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44E5F" w14:textId="77777777" w:rsidR="00FC0F41" w:rsidRDefault="00FC0F41">
      <w:pPr>
        <w:rPr>
          <w:rFonts w:hint="eastAsia"/>
        </w:rPr>
      </w:pPr>
      <w:r>
        <w:rPr>
          <w:rFonts w:hint="eastAsia"/>
        </w:rPr>
        <w:t>暖心句子经典语录（暖心句子</w:t>
      </w:r>
      <w:r>
        <w:rPr>
          <w:rFonts w:hint="eastAsia"/>
        </w:rPr>
        <w:t>12</w:t>
      </w:r>
      <w:r>
        <w:rPr>
          <w:rFonts w:hint="eastAsia"/>
        </w:rPr>
        <w:t>条）</w:t>
      </w:r>
    </w:p>
    <w:p w14:paraId="638BB70B" w14:textId="77777777" w:rsidR="00FC0F41" w:rsidRDefault="00FC0F41">
      <w:pPr>
        <w:rPr>
          <w:rFonts w:hint="eastAsia"/>
        </w:rPr>
      </w:pPr>
      <w:r>
        <w:rPr>
          <w:rFonts w:hint="eastAsia"/>
        </w:rPr>
        <w:t>在生活的旅途中，我们常常需要一些温暖的言语来点亮心灵。无论是面对挑战，还是经历低谷，这些经典的暖心句子都能给我们带来力量与安慰。以下是</w:t>
      </w:r>
      <w:r>
        <w:rPr>
          <w:rFonts w:hint="eastAsia"/>
        </w:rPr>
        <w:t>12</w:t>
      </w:r>
      <w:r>
        <w:rPr>
          <w:rFonts w:hint="eastAsia"/>
        </w:rPr>
        <w:t>条充满正能量的句子，希望能为你带来一丝温暖。</w:t>
      </w:r>
    </w:p>
    <w:p w14:paraId="6E6C11A9" w14:textId="77777777" w:rsidR="00FC0F41" w:rsidRDefault="00FC0F41"/>
    <w:p w14:paraId="520D7EBD" w14:textId="77777777" w:rsidR="00FC0F41" w:rsidRDefault="00FC0F41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每一天都是新的开始</w:t>
      </w:r>
    </w:p>
    <w:p w14:paraId="79BF4FBB" w14:textId="77777777" w:rsidR="00FC0F41" w:rsidRDefault="00FC0F41">
      <w:pPr>
        <w:rPr>
          <w:rFonts w:hint="eastAsia"/>
        </w:rPr>
      </w:pPr>
      <w:r>
        <w:rPr>
          <w:rFonts w:hint="eastAsia"/>
        </w:rPr>
        <w:t>无论昨天发生了什么，今天都是一个崭新的机会。让我们以积极的心态迎接每一天的到来，抓住生活中的每一个瞬间。</w:t>
      </w:r>
    </w:p>
    <w:p w14:paraId="53237F88" w14:textId="77777777" w:rsidR="00FC0F41" w:rsidRDefault="00FC0F41"/>
    <w:p w14:paraId="21390C50" w14:textId="77777777" w:rsidR="00FC0F41" w:rsidRDefault="00FC0F41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爱在每个细节中</w:t>
      </w:r>
    </w:p>
    <w:p w14:paraId="457834F3" w14:textId="77777777" w:rsidR="00FC0F41" w:rsidRDefault="00FC0F41">
      <w:pPr>
        <w:rPr>
          <w:rFonts w:hint="eastAsia"/>
        </w:rPr>
      </w:pPr>
      <w:r>
        <w:rPr>
          <w:rFonts w:hint="eastAsia"/>
        </w:rPr>
        <w:t>生活的美好往往藏在细微之处。无论是朋友的一句问候，还是陌生人给予的微笑，都是爱的体现，让我们心怀感恩。</w:t>
      </w:r>
    </w:p>
    <w:p w14:paraId="6385E50A" w14:textId="77777777" w:rsidR="00FC0F41" w:rsidRDefault="00FC0F41"/>
    <w:p w14:paraId="600C29E8" w14:textId="77777777" w:rsidR="00FC0F41" w:rsidRDefault="00FC0F41">
      <w:r>
        <w:rPr>
          <w:rFonts w:hint="eastAsia"/>
        </w:rPr>
        <w:t xml:space="preserve">3. </w:t>
      </w:r>
      <w:r>
        <w:rPr>
          <w:rFonts w:hint="eastAsia"/>
        </w:rPr>
        <w:t>你是自己最大的支持者</w:t>
      </w:r>
    </w:p>
    <w:p w14:paraId="0ABC6A3E" w14:textId="77777777" w:rsidR="00FC0F41" w:rsidRDefault="00FC0F41">
      <w:pPr>
        <w:rPr>
          <w:rFonts w:hint="eastAsia"/>
        </w:rPr>
      </w:pPr>
      <w:r>
        <w:rPr>
          <w:rFonts w:hint="eastAsia"/>
        </w:rPr>
        <w:t>在追梦的道路上，最重要的是相信自己。无论遇到多大的困难，只要心中有信念，就一定能找到解决的办法。</w:t>
      </w:r>
    </w:p>
    <w:p w14:paraId="55E37B2B" w14:textId="77777777" w:rsidR="00FC0F41" w:rsidRDefault="00FC0F41"/>
    <w:p w14:paraId="76623EE1" w14:textId="77777777" w:rsidR="00FC0F41" w:rsidRDefault="00FC0F41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笑对生活的挑战</w:t>
      </w:r>
    </w:p>
    <w:p w14:paraId="2547EECD" w14:textId="77777777" w:rsidR="00FC0F41" w:rsidRDefault="00FC0F41">
      <w:pPr>
        <w:rPr>
          <w:rFonts w:hint="eastAsia"/>
        </w:rPr>
      </w:pPr>
      <w:r>
        <w:rPr>
          <w:rFonts w:hint="eastAsia"/>
        </w:rPr>
        <w:t>生活不可能总是一帆风顺，面对挑战时，微笑是最好的武器。笑着面对问题，往往能找到更好的解决方案。</w:t>
      </w:r>
    </w:p>
    <w:p w14:paraId="62FC9FEA" w14:textId="77777777" w:rsidR="00FC0F41" w:rsidRDefault="00FC0F41"/>
    <w:p w14:paraId="7696A6C3" w14:textId="77777777" w:rsidR="00FC0F41" w:rsidRDefault="00FC0F41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与其抱怨，不如行动</w:t>
      </w:r>
    </w:p>
    <w:p w14:paraId="6D8ED8B5" w14:textId="77777777" w:rsidR="00FC0F41" w:rsidRDefault="00FC0F41">
      <w:pPr>
        <w:rPr>
          <w:rFonts w:hint="eastAsia"/>
        </w:rPr>
      </w:pPr>
      <w:r>
        <w:rPr>
          <w:rFonts w:hint="eastAsia"/>
        </w:rPr>
        <w:t>生活中总有不如意的事情，抱怨无济于事。行动起来，寻找改变的机会，才能真正改变现状。</w:t>
      </w:r>
    </w:p>
    <w:p w14:paraId="0E5D9695" w14:textId="77777777" w:rsidR="00FC0F41" w:rsidRDefault="00FC0F41"/>
    <w:p w14:paraId="72B601C3" w14:textId="77777777" w:rsidR="00FC0F41" w:rsidRDefault="00FC0F41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友谊是生活的调味剂</w:t>
      </w:r>
    </w:p>
    <w:p w14:paraId="6C48581F" w14:textId="77777777" w:rsidR="00FC0F41" w:rsidRDefault="00FC0F41">
      <w:pPr>
        <w:rPr>
          <w:rFonts w:hint="eastAsia"/>
        </w:rPr>
      </w:pPr>
      <w:r>
        <w:rPr>
          <w:rFonts w:hint="eastAsia"/>
        </w:rPr>
        <w:t>朋友是我们生命中不可或缺的部分。在艰难时刻，他们的支持与陪伴让我们的生活更加美好。</w:t>
      </w:r>
    </w:p>
    <w:p w14:paraId="24F5CE1D" w14:textId="77777777" w:rsidR="00FC0F41" w:rsidRDefault="00FC0F41"/>
    <w:p w14:paraId="2C5CCDC0" w14:textId="77777777" w:rsidR="00FC0F41" w:rsidRDefault="00FC0F41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失败是成功的垫脚石</w:t>
      </w:r>
    </w:p>
    <w:p w14:paraId="6DEAE112" w14:textId="77777777" w:rsidR="00FC0F41" w:rsidRDefault="00FC0F41">
      <w:pPr>
        <w:rPr>
          <w:rFonts w:hint="eastAsia"/>
        </w:rPr>
      </w:pPr>
      <w:r>
        <w:rPr>
          <w:rFonts w:hint="eastAsia"/>
        </w:rPr>
        <w:t>每一次失败都是成长的机会。不要害怕失败，勇敢地站起来，继续向前，成功就在不远处。</w:t>
      </w:r>
    </w:p>
    <w:p w14:paraId="548C4EEA" w14:textId="77777777" w:rsidR="00FC0F41" w:rsidRDefault="00FC0F41"/>
    <w:p w14:paraId="42023727" w14:textId="77777777" w:rsidR="00FC0F41" w:rsidRDefault="00FC0F41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珍惜当下</w:t>
      </w:r>
    </w:p>
    <w:p w14:paraId="33E176D3" w14:textId="77777777" w:rsidR="00FC0F41" w:rsidRDefault="00FC0F41">
      <w:pPr>
        <w:rPr>
          <w:rFonts w:hint="eastAsia"/>
        </w:rPr>
      </w:pPr>
      <w:r>
        <w:rPr>
          <w:rFonts w:hint="eastAsia"/>
        </w:rPr>
        <w:t>生活的每一刻都是独特的。让我们学会珍惜当下，享受眼前的美好，而不是一直向往未来。</w:t>
      </w:r>
    </w:p>
    <w:p w14:paraId="4EC20B5E" w14:textId="77777777" w:rsidR="00FC0F41" w:rsidRDefault="00FC0F41"/>
    <w:p w14:paraId="4098F576" w14:textId="77777777" w:rsidR="00FC0F41" w:rsidRDefault="00FC0F41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心存善念，幸福常在</w:t>
      </w:r>
    </w:p>
    <w:p w14:paraId="6E9F2875" w14:textId="77777777" w:rsidR="00FC0F41" w:rsidRDefault="00FC0F41">
      <w:pPr>
        <w:rPr>
          <w:rFonts w:hint="eastAsia"/>
        </w:rPr>
      </w:pPr>
      <w:r>
        <w:rPr>
          <w:rFonts w:hint="eastAsia"/>
        </w:rPr>
        <w:t>善良是一种力量，它能温暖自己，也能感染他人。心中有爱，幸福就会随之而来。</w:t>
      </w:r>
    </w:p>
    <w:p w14:paraId="2D672A1C" w14:textId="77777777" w:rsidR="00FC0F41" w:rsidRDefault="00FC0F41"/>
    <w:p w14:paraId="1D78E13B" w14:textId="77777777" w:rsidR="00FC0F41" w:rsidRDefault="00FC0F41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梦想是人生的灯塔</w:t>
      </w:r>
    </w:p>
    <w:p w14:paraId="67956F85" w14:textId="77777777" w:rsidR="00FC0F41" w:rsidRDefault="00FC0F41">
      <w:pPr>
        <w:rPr>
          <w:rFonts w:hint="eastAsia"/>
        </w:rPr>
      </w:pPr>
      <w:r>
        <w:rPr>
          <w:rFonts w:hint="eastAsia"/>
        </w:rPr>
        <w:t>梦想为我们指引方向，让我们在追求中找到意义。勇敢追逐梦想，让生活充满激情。</w:t>
      </w:r>
    </w:p>
    <w:p w14:paraId="4D3A5076" w14:textId="77777777" w:rsidR="00FC0F41" w:rsidRDefault="00FC0F41"/>
    <w:p w14:paraId="5BCCBA7F" w14:textId="77777777" w:rsidR="00FC0F41" w:rsidRDefault="00FC0F41">
      <w:pPr>
        <w:rPr>
          <w:rFonts w:hint="eastAsia"/>
        </w:rPr>
      </w:pPr>
      <w:r>
        <w:rPr>
          <w:rFonts w:hint="eastAsia"/>
        </w:rPr>
        <w:t xml:space="preserve">11. </w:t>
      </w:r>
      <w:r>
        <w:rPr>
          <w:rFonts w:hint="eastAsia"/>
        </w:rPr>
        <w:t>坚持就是胜利</w:t>
      </w:r>
    </w:p>
    <w:p w14:paraId="3134445F" w14:textId="77777777" w:rsidR="00FC0F41" w:rsidRDefault="00FC0F41">
      <w:pPr>
        <w:rPr>
          <w:rFonts w:hint="eastAsia"/>
        </w:rPr>
      </w:pPr>
      <w:r>
        <w:rPr>
          <w:rFonts w:hint="eastAsia"/>
        </w:rPr>
        <w:t>在追求目标的路上，困难和挫折在所难免。坚持下去，胜利的曙光终会出现。</w:t>
      </w:r>
    </w:p>
    <w:p w14:paraId="6C02C0EB" w14:textId="77777777" w:rsidR="00FC0F41" w:rsidRDefault="00FC0F41"/>
    <w:p w14:paraId="3838657B" w14:textId="77777777" w:rsidR="00FC0F41" w:rsidRDefault="00FC0F41">
      <w:pPr>
        <w:rPr>
          <w:rFonts w:hint="eastAsia"/>
        </w:rPr>
      </w:pPr>
      <w:r>
        <w:rPr>
          <w:rFonts w:hint="eastAsia"/>
        </w:rPr>
        <w:t xml:space="preserve">12. </w:t>
      </w:r>
      <w:r>
        <w:rPr>
          <w:rFonts w:hint="eastAsia"/>
        </w:rPr>
        <w:t>幸福是心态的选择</w:t>
      </w:r>
    </w:p>
    <w:p w14:paraId="4B952777" w14:textId="77777777" w:rsidR="00FC0F41" w:rsidRDefault="00FC0F41">
      <w:pPr>
        <w:rPr>
          <w:rFonts w:hint="eastAsia"/>
        </w:rPr>
      </w:pPr>
      <w:r>
        <w:rPr>
          <w:rFonts w:hint="eastAsia"/>
        </w:rPr>
        <w:t>幸福并不在于拥有多少，而在于心中对生活的态度。积极的心态能让我们在平凡中发现不平凡。</w:t>
      </w:r>
    </w:p>
    <w:p w14:paraId="151253D0" w14:textId="77777777" w:rsidR="00FC0F41" w:rsidRDefault="00FC0F41"/>
    <w:p w14:paraId="7F23E3E2" w14:textId="77777777" w:rsidR="00FC0F41" w:rsidRDefault="00FC0F41">
      <w:pPr>
        <w:rPr>
          <w:rFonts w:hint="eastAsia"/>
        </w:rPr>
      </w:pPr>
      <w:r>
        <w:rPr>
          <w:rFonts w:hint="eastAsia"/>
        </w:rPr>
        <w:t>最后的总结</w:t>
      </w:r>
    </w:p>
    <w:p w14:paraId="2019549A" w14:textId="77777777" w:rsidR="00FC0F41" w:rsidRDefault="00FC0F41">
      <w:pPr>
        <w:rPr>
          <w:rFonts w:hint="eastAsia"/>
        </w:rPr>
      </w:pPr>
      <w:r>
        <w:rPr>
          <w:rFonts w:hint="eastAsia"/>
        </w:rPr>
        <w:t>生活充满了起伏与不确定，但正是这些经历让我们成长。希望这</w:t>
      </w:r>
      <w:r>
        <w:rPr>
          <w:rFonts w:hint="eastAsia"/>
        </w:rPr>
        <w:t>43</w:t>
      </w:r>
      <w:r>
        <w:rPr>
          <w:rFonts w:hint="eastAsia"/>
        </w:rPr>
        <w:t>条暖心句子能够陪伴你度过每一个难关，带给你温暖与勇气。愿我们都能在生活中，发现更多的美好，传播更多的爱。</w:t>
      </w:r>
    </w:p>
    <w:p w14:paraId="5A5956B9" w14:textId="77777777" w:rsidR="00FC0F41" w:rsidRDefault="00FC0F41"/>
    <w:p w14:paraId="0F54531C" w14:textId="77777777" w:rsidR="00FC0F41" w:rsidRDefault="00FC0F4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C7EF452" w14:textId="3060DEE9" w:rsidR="006E3DA1" w:rsidRDefault="006E3DA1"/>
    <w:sectPr w:rsidR="006E3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DA1"/>
    <w:rsid w:val="006E3DA1"/>
    <w:rsid w:val="00BF10E6"/>
    <w:rsid w:val="00FC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2F4A5-F597-49DC-8F91-AF4C13A4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E3D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E3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E3D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E3DA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E3DA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E3DA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E3DA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E3DA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E3DA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E3DA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E3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E3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E3DA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E3DA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E3DA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E3DA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E3DA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E3DA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E3D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E3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E3D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E3D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D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DA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E3D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D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DA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E3D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