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8FCAB" w14:textId="77777777" w:rsidR="00F502FA" w:rsidRDefault="00F502FA">
      <w:pPr>
        <w:rPr>
          <w:rFonts w:hint="eastAsia"/>
        </w:rPr>
      </w:pPr>
      <w:r>
        <w:rPr>
          <w:rFonts w:hint="eastAsia"/>
        </w:rPr>
        <w:t>暖心的句子大全（温馨暖心语言大全）</w:t>
      </w:r>
    </w:p>
    <w:p w14:paraId="75DFFC4D" w14:textId="77777777" w:rsidR="00F502FA" w:rsidRDefault="00F502FA">
      <w:pPr>
        <w:rPr>
          <w:rFonts w:hint="eastAsia"/>
        </w:rPr>
      </w:pPr>
      <w:r>
        <w:rPr>
          <w:rFonts w:hint="eastAsia"/>
        </w:rPr>
        <w:t>生活中，有时我们会遇到困难和挑战，心情也会随之起伏。在这样的时刻，温暖的话语能够给我们带来莫大的鼓励和安慰。下面的暖心句子，或许能为你带来一丝温馨，帮助你更好地面对生活的每一天。</w:t>
      </w:r>
    </w:p>
    <w:p w14:paraId="05A78AFF" w14:textId="77777777" w:rsidR="00F502FA" w:rsidRDefault="00F502FA"/>
    <w:p w14:paraId="2060C13D" w14:textId="77777777" w:rsidR="00F502FA" w:rsidRDefault="00F502FA">
      <w:pPr>
        <w:rPr>
          <w:rFonts w:hint="eastAsia"/>
        </w:rPr>
      </w:pPr>
      <w:r>
        <w:rPr>
          <w:rFonts w:hint="eastAsia"/>
        </w:rPr>
        <w:t>真诚的关心</w:t>
      </w:r>
    </w:p>
    <w:p w14:paraId="0BF9A5CB" w14:textId="77777777" w:rsidR="00F502FA" w:rsidRDefault="00F502FA">
      <w:pPr>
        <w:rPr>
          <w:rFonts w:hint="eastAsia"/>
        </w:rPr>
      </w:pPr>
      <w:r>
        <w:rPr>
          <w:rFonts w:hint="eastAsia"/>
        </w:rPr>
        <w:t>“在这个世界上，有人爱着你，关心着你，这就是最大的幸福。”关心是人际关系中最珍贵的情感，它让我们感受到温暖。无论是朋友还是家人，真诚的关心总能让我们在低谷中找到支撑。</w:t>
      </w:r>
    </w:p>
    <w:p w14:paraId="3021D868" w14:textId="77777777" w:rsidR="00F502FA" w:rsidRDefault="00F502FA"/>
    <w:p w14:paraId="1BDDF1DC" w14:textId="77777777" w:rsidR="00F502FA" w:rsidRDefault="00F502FA">
      <w:pPr>
        <w:rPr>
          <w:rFonts w:hint="eastAsia"/>
        </w:rPr>
      </w:pPr>
      <w:r>
        <w:rPr>
          <w:rFonts w:hint="eastAsia"/>
        </w:rPr>
        <w:t>追求梦想的勇气</w:t>
      </w:r>
    </w:p>
    <w:p w14:paraId="4FE01F72" w14:textId="77777777" w:rsidR="00F502FA" w:rsidRDefault="00F502FA">
      <w:pPr>
        <w:rPr>
          <w:rFonts w:hint="eastAsia"/>
        </w:rPr>
      </w:pPr>
      <w:r>
        <w:rPr>
          <w:rFonts w:hint="eastAsia"/>
        </w:rPr>
        <w:t>“不要放弃追求梦想的勇气，因为每一步都是前进的动力。”人生的道路上总会有波折，但只要我们坚持自己的梦想，勇敢面对，就一定能迎来光明的未来。每一次努力，都是在为自己的梦想铺路。</w:t>
      </w:r>
    </w:p>
    <w:p w14:paraId="38709513" w14:textId="77777777" w:rsidR="00F502FA" w:rsidRDefault="00F502FA"/>
    <w:p w14:paraId="5D2AB7A5" w14:textId="77777777" w:rsidR="00F502FA" w:rsidRDefault="00F502FA">
      <w:pPr>
        <w:rPr>
          <w:rFonts w:hint="eastAsia"/>
        </w:rPr>
      </w:pPr>
      <w:r>
        <w:rPr>
          <w:rFonts w:hint="eastAsia"/>
        </w:rPr>
        <w:t>感恩生活的美好</w:t>
      </w:r>
    </w:p>
    <w:p w14:paraId="43E064FC" w14:textId="77777777" w:rsidR="00F502FA" w:rsidRDefault="00F502FA">
      <w:pPr>
        <w:rPr>
          <w:rFonts w:hint="eastAsia"/>
        </w:rPr>
      </w:pPr>
      <w:r>
        <w:rPr>
          <w:rFonts w:hint="eastAsia"/>
        </w:rPr>
        <w:t>“即使生活再艰难，也要学会感恩，因为阳光总在风雨后。”学会感恩，不仅让我们更加珍惜眼前的一切，还能让我们在逆境中保持积极的心态。生活的美好常常隐藏在不经意的小事中。</w:t>
      </w:r>
    </w:p>
    <w:p w14:paraId="0FFA7E36" w14:textId="77777777" w:rsidR="00F502FA" w:rsidRDefault="00F502FA"/>
    <w:p w14:paraId="04171B88" w14:textId="77777777" w:rsidR="00F502FA" w:rsidRDefault="00F502FA">
      <w:pPr>
        <w:rPr>
          <w:rFonts w:hint="eastAsia"/>
        </w:rPr>
      </w:pPr>
      <w:r>
        <w:rPr>
          <w:rFonts w:hint="eastAsia"/>
        </w:rPr>
        <w:t>与人为善的温暖</w:t>
      </w:r>
    </w:p>
    <w:p w14:paraId="4BB0CA94" w14:textId="77777777" w:rsidR="00F502FA" w:rsidRDefault="00F502FA">
      <w:pPr>
        <w:rPr>
          <w:rFonts w:hint="eastAsia"/>
        </w:rPr>
      </w:pPr>
      <w:r>
        <w:rPr>
          <w:rFonts w:hint="eastAsia"/>
        </w:rPr>
        <w:t>“一颗善良的心，能够温暖整个世界。”在这个快节奏的社会中，善良是一种弥足珍贵的品质。与人为善，不仅能让他人感受到温暖，也会让自己在付出中获得快乐和满足。</w:t>
      </w:r>
    </w:p>
    <w:p w14:paraId="561F8B37" w14:textId="77777777" w:rsidR="00F502FA" w:rsidRDefault="00F502FA"/>
    <w:p w14:paraId="3434DED6" w14:textId="77777777" w:rsidR="00F502FA" w:rsidRDefault="00F502FA">
      <w:pPr>
        <w:rPr>
          <w:rFonts w:hint="eastAsia"/>
        </w:rPr>
      </w:pPr>
      <w:r>
        <w:rPr>
          <w:rFonts w:hint="eastAsia"/>
        </w:rPr>
        <w:t>勇敢面对失败</w:t>
      </w:r>
    </w:p>
    <w:p w14:paraId="677575A2" w14:textId="77777777" w:rsidR="00F502FA" w:rsidRDefault="00F502FA">
      <w:pPr>
        <w:rPr>
          <w:rFonts w:hint="eastAsia"/>
        </w:rPr>
      </w:pPr>
      <w:r>
        <w:rPr>
          <w:rFonts w:hint="eastAsia"/>
        </w:rPr>
        <w:t>“失败并不可怕，可怕的是失去了再尝试的勇气。”失败是成功之母，它教会我们许多宝贵的经验和教训。每一次跌倒，都是我们成长的机会。勇敢站起来，继续前行，才能迎接更加美好的未来。</w:t>
      </w:r>
    </w:p>
    <w:p w14:paraId="3925E7A7" w14:textId="77777777" w:rsidR="00F502FA" w:rsidRDefault="00F502FA"/>
    <w:p w14:paraId="49FFF0F1" w14:textId="77777777" w:rsidR="00F502FA" w:rsidRDefault="00F502FA">
      <w:pPr>
        <w:rPr>
          <w:rFonts w:hint="eastAsia"/>
        </w:rPr>
      </w:pPr>
      <w:r>
        <w:rPr>
          <w:rFonts w:hint="eastAsia"/>
        </w:rPr>
        <w:t>心灵的慰藉</w:t>
      </w:r>
    </w:p>
    <w:p w14:paraId="5FBB6D1A" w14:textId="77777777" w:rsidR="00F502FA" w:rsidRDefault="00F502FA">
      <w:pPr>
        <w:rPr>
          <w:rFonts w:hint="eastAsia"/>
        </w:rPr>
      </w:pPr>
      <w:r>
        <w:rPr>
          <w:rFonts w:hint="eastAsia"/>
        </w:rPr>
        <w:t>“无论多么黑暗的夜晚，终会迎来晨曦。”生活中的困难和挫折是暂时的，保持希望，心灵就会得到慰藉。每一个早晨都是新的开始，给自己一个机会，去迎接新的一天。</w:t>
      </w:r>
    </w:p>
    <w:p w14:paraId="49C9B2F3" w14:textId="77777777" w:rsidR="00F502FA" w:rsidRDefault="00F502FA"/>
    <w:p w14:paraId="71AD8861" w14:textId="77777777" w:rsidR="00F502FA" w:rsidRDefault="00F502FA">
      <w:pPr>
        <w:rPr>
          <w:rFonts w:hint="eastAsia"/>
        </w:rPr>
      </w:pPr>
      <w:r>
        <w:rPr>
          <w:rFonts w:hint="eastAsia"/>
        </w:rPr>
        <w:t>拥抱爱的力量</w:t>
      </w:r>
    </w:p>
    <w:p w14:paraId="5E30EF6C" w14:textId="77777777" w:rsidR="00F502FA" w:rsidRDefault="00F502FA">
      <w:pPr>
        <w:rPr>
          <w:rFonts w:hint="eastAsia"/>
        </w:rPr>
      </w:pPr>
      <w:r>
        <w:rPr>
          <w:rFonts w:hint="eastAsia"/>
        </w:rPr>
        <w:t>“爱是一种力量，它能够改变一切。”爱是生活的核心，是我们前行的动力。无论是亲情、友情还是爱情，真挚的感情让我们在困境中感受到温暖，激励我们不断追求更好的自己。</w:t>
      </w:r>
    </w:p>
    <w:p w14:paraId="2A632FFB" w14:textId="77777777" w:rsidR="00F502FA" w:rsidRDefault="00F502FA"/>
    <w:p w14:paraId="09CE5A51" w14:textId="77777777" w:rsidR="00F502FA" w:rsidRDefault="00F502FA">
      <w:pPr>
        <w:rPr>
          <w:rFonts w:hint="eastAsia"/>
        </w:rPr>
      </w:pPr>
      <w:r>
        <w:rPr>
          <w:rFonts w:hint="eastAsia"/>
        </w:rPr>
        <w:t>总结与展望</w:t>
      </w:r>
    </w:p>
    <w:p w14:paraId="1CCE3DFB" w14:textId="77777777" w:rsidR="00F502FA" w:rsidRDefault="00F502FA">
      <w:pPr>
        <w:rPr>
          <w:rFonts w:hint="eastAsia"/>
        </w:rPr>
      </w:pPr>
      <w:r>
        <w:rPr>
          <w:rFonts w:hint="eastAsia"/>
        </w:rPr>
        <w:t>这些暖心的句子，是对生活的感悟和对心灵的滋养。在忙碌和压力中，别忘了停下脚步，倾听内心的声音。温暖的话语不仅能照亮自己的心，也能传递给身边的人。让我们在生活中，多一些理解与关怀，共同创造一个温馨的环境。</w:t>
      </w:r>
    </w:p>
    <w:p w14:paraId="5ADEFC10" w14:textId="77777777" w:rsidR="00F502FA" w:rsidRDefault="00F502FA"/>
    <w:p w14:paraId="308B52F2" w14:textId="77777777" w:rsidR="00F502FA" w:rsidRDefault="00F502F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B05148" w14:textId="3778CE33" w:rsidR="002B1123" w:rsidRDefault="002B1123"/>
    <w:sectPr w:rsidR="002B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23"/>
    <w:rsid w:val="002B1123"/>
    <w:rsid w:val="00BF10E6"/>
    <w:rsid w:val="00F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D8397-0273-4F2E-B50E-EF40A637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1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1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11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11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11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11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11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11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11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1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1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11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11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11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11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11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11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11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11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1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1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1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1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1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1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1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