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9475A" w14:textId="77777777" w:rsidR="00447366" w:rsidRDefault="00447366">
      <w:pPr>
        <w:rPr>
          <w:rFonts w:hint="eastAsia"/>
        </w:rPr>
      </w:pPr>
      <w:r>
        <w:rPr>
          <w:rFonts w:hint="eastAsia"/>
        </w:rPr>
        <w:t>暖心留言的力量</w:t>
      </w:r>
    </w:p>
    <w:p w14:paraId="5D48D0C0" w14:textId="77777777" w:rsidR="00447366" w:rsidRDefault="00447366">
      <w:pPr>
        <w:rPr>
          <w:rFonts w:hint="eastAsia"/>
        </w:rPr>
      </w:pPr>
      <w:r>
        <w:rPr>
          <w:rFonts w:hint="eastAsia"/>
        </w:rPr>
        <w:t>在生活中，温暖的话语常常能够带来意想不到的力量。无论是在忙碌的工作中，还是在烦闷的学习生活里，一句简单的暖心留言，能瞬间让人心情舒畅。我们总是需要这种情感的慰藉，让心灵得到片刻的宁静。</w:t>
      </w:r>
    </w:p>
    <w:p w14:paraId="5818B432" w14:textId="77777777" w:rsidR="00447366" w:rsidRDefault="00447366"/>
    <w:p w14:paraId="2E341CB9" w14:textId="77777777" w:rsidR="00447366" w:rsidRDefault="00447366">
      <w:pPr>
        <w:rPr>
          <w:rFonts w:hint="eastAsia"/>
        </w:rPr>
      </w:pPr>
      <w:r>
        <w:rPr>
          <w:rFonts w:hint="eastAsia"/>
        </w:rPr>
        <w:t>暖心留言的八个字</w:t>
      </w:r>
    </w:p>
    <w:p w14:paraId="1E5CED43" w14:textId="77777777" w:rsidR="00447366" w:rsidRDefault="00447366">
      <w:pPr>
        <w:rPr>
          <w:rFonts w:hint="eastAsia"/>
        </w:rPr>
      </w:pPr>
      <w:r>
        <w:rPr>
          <w:rFonts w:hint="eastAsia"/>
        </w:rPr>
        <w:t>“愿你每一天都快乐。”这是一个简单而又真挚的祝福，表达了对他人幸福的美好期待。这种简短的祝福，传递着满满的正能量，能让对方感受到关心和温暖。</w:t>
      </w:r>
    </w:p>
    <w:p w14:paraId="1B99317E" w14:textId="77777777" w:rsidR="00447366" w:rsidRDefault="00447366"/>
    <w:p w14:paraId="795000D9" w14:textId="77777777" w:rsidR="00447366" w:rsidRDefault="00447366">
      <w:pPr>
        <w:rPr>
          <w:rFonts w:hint="eastAsia"/>
        </w:rPr>
      </w:pPr>
      <w:r>
        <w:rPr>
          <w:rFonts w:hint="eastAsia"/>
        </w:rPr>
        <w:t>传递温暖的时刻</w:t>
      </w:r>
    </w:p>
    <w:p w14:paraId="07089ABA" w14:textId="77777777" w:rsidR="00447366" w:rsidRDefault="00447366">
      <w:pPr>
        <w:rPr>
          <w:rFonts w:hint="eastAsia"/>
        </w:rPr>
      </w:pPr>
      <w:r>
        <w:rPr>
          <w:rFonts w:hint="eastAsia"/>
        </w:rPr>
        <w:t>生活中的小细节往往最能打动人心。在朋友生日、家人节日或是同事的升迁时，一句“祝你梦想成真”可以成为最美好的礼物。这不仅是一种祝福，更是一份支持，提醒我们勇敢追求自己的理想。</w:t>
      </w:r>
    </w:p>
    <w:p w14:paraId="43B4F32B" w14:textId="77777777" w:rsidR="00447366" w:rsidRDefault="00447366"/>
    <w:p w14:paraId="5E34EE16" w14:textId="77777777" w:rsidR="00447366" w:rsidRDefault="00447366">
      <w:pPr>
        <w:rPr>
          <w:rFonts w:hint="eastAsia"/>
        </w:rPr>
      </w:pPr>
      <w:r>
        <w:rPr>
          <w:rFonts w:hint="eastAsia"/>
        </w:rPr>
        <w:t>面对困难时的鼓励</w:t>
      </w:r>
    </w:p>
    <w:p w14:paraId="74D83483" w14:textId="77777777" w:rsidR="00447366" w:rsidRDefault="00447366">
      <w:pPr>
        <w:rPr>
          <w:rFonts w:hint="eastAsia"/>
        </w:rPr>
      </w:pPr>
      <w:r>
        <w:rPr>
          <w:rFonts w:hint="eastAsia"/>
        </w:rPr>
        <w:t>当朋友遭遇挫折时，发自内心的留言如“你永远不孤单”能让他们感到一丝慰藉。这种短小而有力的话语，能在困难时刻给予人们勇气，让他们明白身边还有支持者。</w:t>
      </w:r>
    </w:p>
    <w:p w14:paraId="72D4B3BC" w14:textId="77777777" w:rsidR="00447366" w:rsidRDefault="00447366"/>
    <w:p w14:paraId="5462A035" w14:textId="77777777" w:rsidR="00447366" w:rsidRDefault="00447366">
      <w:pPr>
        <w:rPr>
          <w:rFonts w:hint="eastAsia"/>
        </w:rPr>
      </w:pPr>
      <w:r>
        <w:rPr>
          <w:rFonts w:hint="eastAsia"/>
        </w:rPr>
        <w:t>陪伴与关怀</w:t>
      </w:r>
    </w:p>
    <w:p w14:paraId="7BDC4C08" w14:textId="77777777" w:rsidR="00447366" w:rsidRDefault="00447366">
      <w:pPr>
        <w:rPr>
          <w:rFonts w:hint="eastAsia"/>
        </w:rPr>
      </w:pPr>
      <w:r>
        <w:rPr>
          <w:rFonts w:hint="eastAsia"/>
        </w:rPr>
        <w:t>生活中的点滴陪伴往往最为珍贵。简单的一句“我在你身边”能够让人感到无比温暖。这不仅是情感的表达，也是对彼此关系的肯定，让我们在心灵的层面更加亲近。</w:t>
      </w:r>
    </w:p>
    <w:p w14:paraId="2097B119" w14:textId="77777777" w:rsidR="00447366" w:rsidRDefault="00447366"/>
    <w:p w14:paraId="09608DFD" w14:textId="77777777" w:rsidR="00447366" w:rsidRDefault="00447366">
      <w:pPr>
        <w:rPr>
          <w:rFonts w:hint="eastAsia"/>
        </w:rPr>
      </w:pPr>
      <w:r>
        <w:rPr>
          <w:rFonts w:hint="eastAsia"/>
        </w:rPr>
        <w:t>在日常生活中的应用</w:t>
      </w:r>
    </w:p>
    <w:p w14:paraId="30A10C84" w14:textId="77777777" w:rsidR="00447366" w:rsidRDefault="00447366">
      <w:pPr>
        <w:rPr>
          <w:rFonts w:hint="eastAsia"/>
        </w:rPr>
      </w:pPr>
      <w:r>
        <w:rPr>
          <w:rFonts w:hint="eastAsia"/>
        </w:rPr>
        <w:t>无论是社交媒体的动态评论，还是日常生活中的小纸条，暖心的留言都可以随时随地传播。比如在早晨发送一句“新的一天，新的希望”，就能为朋友的开始增添一抹亮色。</w:t>
      </w:r>
    </w:p>
    <w:p w14:paraId="567C4371" w14:textId="77777777" w:rsidR="00447366" w:rsidRDefault="00447366"/>
    <w:p w14:paraId="05B1FD3C" w14:textId="77777777" w:rsidR="00447366" w:rsidRDefault="00447366">
      <w:pPr>
        <w:rPr>
          <w:rFonts w:hint="eastAsia"/>
        </w:rPr>
      </w:pPr>
      <w:r>
        <w:rPr>
          <w:rFonts w:hint="eastAsia"/>
        </w:rPr>
        <w:t>创造一个温暖的环境</w:t>
      </w:r>
    </w:p>
    <w:p w14:paraId="4B09E0A8" w14:textId="77777777" w:rsidR="00447366" w:rsidRDefault="00447366">
      <w:pPr>
        <w:rPr>
          <w:rFonts w:hint="eastAsia"/>
        </w:rPr>
      </w:pPr>
      <w:r>
        <w:rPr>
          <w:rFonts w:hint="eastAsia"/>
        </w:rPr>
        <w:t>在工作或学习的环境中，互相分享暖心的句子，可以提升团队的凝聚力和氛围。创建一个充满正能量的空间，让每个人都能感受到被关注与支持。</w:t>
      </w:r>
    </w:p>
    <w:p w14:paraId="73287D7D" w14:textId="77777777" w:rsidR="00447366" w:rsidRDefault="00447366"/>
    <w:p w14:paraId="3DAE6AB7" w14:textId="77777777" w:rsidR="00447366" w:rsidRDefault="00447366">
      <w:pPr>
        <w:rPr>
          <w:rFonts w:hint="eastAsia"/>
        </w:rPr>
      </w:pPr>
      <w:r>
        <w:rPr>
          <w:rFonts w:hint="eastAsia"/>
        </w:rPr>
        <w:t>最后的总结：让温暖传递下去</w:t>
      </w:r>
    </w:p>
    <w:p w14:paraId="382CE7AC" w14:textId="77777777" w:rsidR="00447366" w:rsidRDefault="00447366">
      <w:pPr>
        <w:rPr>
          <w:rFonts w:hint="eastAsia"/>
        </w:rPr>
      </w:pPr>
      <w:r>
        <w:rPr>
          <w:rFonts w:hint="eastAsia"/>
        </w:rPr>
        <w:t>暖心留言并不需要华丽的辞藻，它的美在于真诚。在这个快节奏的时代，停下脚步，用简单的八个字温暖他人，能够让我们在日常生活中收获更多的快乐与满足。让我们一起用这些暖心的句子，传递爱与温暖，创造更加美好的世界。</w:t>
      </w:r>
    </w:p>
    <w:p w14:paraId="4F0F7C6D" w14:textId="77777777" w:rsidR="00447366" w:rsidRDefault="00447366"/>
    <w:p w14:paraId="5154731D" w14:textId="77777777" w:rsidR="00447366" w:rsidRDefault="0044736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75B8D3F" w14:textId="20254854" w:rsidR="00457203" w:rsidRDefault="00457203"/>
    <w:sectPr w:rsidR="004572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203"/>
    <w:rsid w:val="00447366"/>
    <w:rsid w:val="00457203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7F15EC-FB58-4DDD-98D0-B38B39E2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572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57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572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5720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5720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5720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5720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5720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5720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5720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57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57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5720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5720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5720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5720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5720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5720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5720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57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5720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572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72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720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572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720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7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720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572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