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49FE" w14:textId="77777777" w:rsidR="009E5E88" w:rsidRDefault="009E5E88">
      <w:pPr>
        <w:rPr>
          <w:rFonts w:hint="eastAsia"/>
        </w:rPr>
      </w:pPr>
      <w:r>
        <w:rPr>
          <w:rFonts w:hint="eastAsia"/>
        </w:rPr>
        <w:t>朋友是生活的调味剂</w:t>
      </w:r>
    </w:p>
    <w:p w14:paraId="17249C3F" w14:textId="77777777" w:rsidR="009E5E88" w:rsidRDefault="009E5E88">
      <w:pPr>
        <w:rPr>
          <w:rFonts w:hint="eastAsia"/>
        </w:rPr>
      </w:pPr>
      <w:r>
        <w:rPr>
          <w:rFonts w:hint="eastAsia"/>
        </w:rPr>
        <w:t>友谊如同美食中的调味剂，虽不显眼，却能让生活的每一个瞬间都充满色彩。和朋友在一起的时光，总是轻松愉快，笑声不断。无论是分享快乐还是分担忧愁，朋友的陪伴让我们的人生旅程变得更加丰富多彩。每一次的相聚，都像是盛宴上的一道佳肴，令人难以忘怀。</w:t>
      </w:r>
    </w:p>
    <w:p w14:paraId="56D4DE80" w14:textId="77777777" w:rsidR="009E5E88" w:rsidRDefault="009E5E88"/>
    <w:p w14:paraId="31C6654F" w14:textId="77777777" w:rsidR="009E5E88" w:rsidRDefault="009E5E88">
      <w:pPr>
        <w:rPr>
          <w:rFonts w:hint="eastAsia"/>
        </w:rPr>
      </w:pPr>
      <w:r>
        <w:rPr>
          <w:rFonts w:hint="eastAsia"/>
        </w:rPr>
        <w:t>心灵的共鸣</w:t>
      </w:r>
    </w:p>
    <w:p w14:paraId="027C203E" w14:textId="77777777" w:rsidR="009E5E88" w:rsidRDefault="009E5E88">
      <w:pPr>
        <w:rPr>
          <w:rFonts w:hint="eastAsia"/>
        </w:rPr>
      </w:pPr>
      <w:r>
        <w:rPr>
          <w:rFonts w:hint="eastAsia"/>
        </w:rPr>
        <w:t>真正的朋友懂你未说出口的心声。在你失落时，他们的一个拥抱就能驱散阴霾；在你快乐时，他们的笑声是最动听的乐曲。友谊是心灵的共鸣，让我们在生活的波涛中找到彼此，携手同行。正是因为有这样的朋友，我们才能在生活的起伏中感受到温暖与支持。</w:t>
      </w:r>
    </w:p>
    <w:p w14:paraId="2F401BBE" w14:textId="77777777" w:rsidR="009E5E88" w:rsidRDefault="009E5E88"/>
    <w:p w14:paraId="4F516AB9" w14:textId="77777777" w:rsidR="009E5E88" w:rsidRDefault="009E5E88">
      <w:pPr>
        <w:rPr>
          <w:rFonts w:hint="eastAsia"/>
        </w:rPr>
      </w:pPr>
      <w:r>
        <w:rPr>
          <w:rFonts w:hint="eastAsia"/>
        </w:rPr>
        <w:t>风雨同行的勇气</w:t>
      </w:r>
    </w:p>
    <w:p w14:paraId="7A6CB541" w14:textId="77777777" w:rsidR="009E5E88" w:rsidRDefault="009E5E88">
      <w:pPr>
        <w:rPr>
          <w:rFonts w:hint="eastAsia"/>
        </w:rPr>
      </w:pPr>
      <w:r>
        <w:rPr>
          <w:rFonts w:hint="eastAsia"/>
        </w:rPr>
        <w:t>人生的旅途中，难免会遇到风雨。此时，真正的朋友会毫不犹豫地站在你身边，给予你力量。他们的存在仿佛是一道光，照亮你前行的路。与朋友一起经历的那些艰难时刻，往往成为了我们友情的试金石，也让彼此的关系更加坚固。</w:t>
      </w:r>
    </w:p>
    <w:p w14:paraId="402441DE" w14:textId="77777777" w:rsidR="009E5E88" w:rsidRDefault="009E5E88"/>
    <w:p w14:paraId="72865F0E" w14:textId="77777777" w:rsidR="009E5E88" w:rsidRDefault="009E5E88">
      <w:pPr>
        <w:rPr>
          <w:rFonts w:hint="eastAsia"/>
        </w:rPr>
      </w:pPr>
      <w:r>
        <w:rPr>
          <w:rFonts w:hint="eastAsia"/>
        </w:rPr>
        <w:t>小事中的大情谊</w:t>
      </w:r>
    </w:p>
    <w:p w14:paraId="2AD15888" w14:textId="77777777" w:rsidR="009E5E88" w:rsidRDefault="009E5E88">
      <w:pPr>
        <w:rPr>
          <w:rFonts w:hint="eastAsia"/>
        </w:rPr>
      </w:pPr>
      <w:r>
        <w:rPr>
          <w:rFonts w:hint="eastAsia"/>
        </w:rPr>
        <w:t>友情的美好往往藏在生活的细节中。一次温暖的问候、一杯热腾腾的饮料、一次倾心的倾诉，这些小事构成了我们之间深厚的情谊。朋友的每一个小举动都在告诉我们：你并不孤单，生活中的每一刻都有他陪伴的影子。</w:t>
      </w:r>
    </w:p>
    <w:p w14:paraId="341F24A9" w14:textId="77777777" w:rsidR="009E5E88" w:rsidRDefault="009E5E88"/>
    <w:p w14:paraId="691F472A" w14:textId="77777777" w:rsidR="009E5E88" w:rsidRDefault="009E5E88">
      <w:pPr>
        <w:rPr>
          <w:rFonts w:hint="eastAsia"/>
        </w:rPr>
      </w:pPr>
      <w:r>
        <w:rPr>
          <w:rFonts w:hint="eastAsia"/>
        </w:rPr>
        <w:t>珍惜身边的人</w:t>
      </w:r>
    </w:p>
    <w:p w14:paraId="333932E3" w14:textId="77777777" w:rsidR="009E5E88" w:rsidRDefault="009E5E88">
      <w:pPr>
        <w:rPr>
          <w:rFonts w:hint="eastAsia"/>
        </w:rPr>
      </w:pPr>
      <w:r>
        <w:rPr>
          <w:rFonts w:hint="eastAsia"/>
        </w:rPr>
        <w:t>在快节奏的生活中，我们常常忽视身边的人。其实，最值得珍惜的往往就是那些陪伴我们走过风风雨雨的朋友。每个人的生命中都会出现那么几位知心好友，他们的存在让我们的生活变得更加充实和幸福。学会珍惜身边的人，给予他们关爱与支持，才能收获更加深厚的友谊。</w:t>
      </w:r>
    </w:p>
    <w:p w14:paraId="2EBD5754" w14:textId="77777777" w:rsidR="009E5E88" w:rsidRDefault="009E5E88"/>
    <w:p w14:paraId="1F2A103E" w14:textId="77777777" w:rsidR="009E5E88" w:rsidRDefault="009E5E88">
      <w:pPr>
        <w:rPr>
          <w:rFonts w:hint="eastAsia"/>
        </w:rPr>
      </w:pPr>
      <w:r>
        <w:rPr>
          <w:rFonts w:hint="eastAsia"/>
        </w:rPr>
        <w:t>友情的力量</w:t>
      </w:r>
    </w:p>
    <w:p w14:paraId="2C1601DB" w14:textId="77777777" w:rsidR="009E5E88" w:rsidRDefault="009E5E88">
      <w:pPr>
        <w:rPr>
          <w:rFonts w:hint="eastAsia"/>
        </w:rPr>
      </w:pPr>
      <w:r>
        <w:rPr>
          <w:rFonts w:hint="eastAsia"/>
        </w:rPr>
        <w:t>友情的力量是无穷的，它能治愈心灵的创伤，能够在你最需要的时候给予你支持。朋友的鼓励和陪伴，让我们在面对困难时更加坚定。每一次的相互扶持，都是对友谊的加深，让我们的生命交汇得更加紧密。</w:t>
      </w:r>
    </w:p>
    <w:p w14:paraId="583C5AB9" w14:textId="77777777" w:rsidR="009E5E88" w:rsidRDefault="009E5E88"/>
    <w:p w14:paraId="7D556DCB" w14:textId="77777777" w:rsidR="009E5E88" w:rsidRDefault="009E5E88">
      <w:pPr>
        <w:rPr>
          <w:rFonts w:hint="eastAsia"/>
        </w:rPr>
      </w:pPr>
      <w:r>
        <w:rPr>
          <w:rFonts w:hint="eastAsia"/>
        </w:rPr>
        <w:t>让友谊开花最后的总结</w:t>
      </w:r>
    </w:p>
    <w:p w14:paraId="7C937711" w14:textId="77777777" w:rsidR="009E5E88" w:rsidRDefault="009E5E88">
      <w:pPr>
        <w:rPr>
          <w:rFonts w:hint="eastAsia"/>
        </w:rPr>
      </w:pPr>
      <w:r>
        <w:rPr>
          <w:rFonts w:hint="eastAsia"/>
        </w:rPr>
        <w:t>让我们用心去经营这份宝贵的友谊。无论岁月如何变迁，都要记得彼此的陪伴与支持。让友谊在生活中开花最后的总结，让这份温暖伴随我们一路向前。在人生的每一个阶段，愿我们的友情都能如春花般绚烂，如秋叶般深沉。</w:t>
      </w:r>
    </w:p>
    <w:p w14:paraId="32A60E98" w14:textId="77777777" w:rsidR="009E5E88" w:rsidRDefault="009E5E88"/>
    <w:p w14:paraId="0F0AF2B8" w14:textId="77777777" w:rsidR="009E5E88" w:rsidRDefault="009E5E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C19537" w14:textId="278AB33D" w:rsidR="0086377A" w:rsidRDefault="0086377A"/>
    <w:sectPr w:rsidR="0086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7A"/>
    <w:rsid w:val="0086377A"/>
    <w:rsid w:val="009E5E8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EC1CB-B626-4F5E-B77F-51291C5D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3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3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377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377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377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377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377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377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37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3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3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377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377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377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377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377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377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37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37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3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77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3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7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77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3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