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1445A" w14:textId="77777777" w:rsidR="00AF6DC8" w:rsidRDefault="00AF6DC8">
      <w:pPr>
        <w:rPr>
          <w:rFonts w:hint="eastAsia"/>
        </w:rPr>
      </w:pPr>
      <w:r>
        <w:rPr>
          <w:rFonts w:hint="eastAsia"/>
        </w:rPr>
        <w:t>暖心的友情句子简短友谊的句子（友情暖心留言）</w:t>
      </w:r>
    </w:p>
    <w:p w14:paraId="7A9A7093" w14:textId="77777777" w:rsidR="00AF6DC8" w:rsidRDefault="00AF6DC8">
      <w:pPr>
        <w:rPr>
          <w:rFonts w:hint="eastAsia"/>
        </w:rPr>
      </w:pPr>
      <w:r>
        <w:rPr>
          <w:rFonts w:hint="eastAsia"/>
        </w:rPr>
        <w:t>在生活的旅途中，友情如同璀璨的星星，点缀着我们的心灵。朋友是我们人生中最宝贵的财富，他们在欢笑与泪水中陪伴着我们。下面，我们一起分享一些暖心的友情句子，希望能够传递出那份真挚的情感。</w:t>
      </w:r>
    </w:p>
    <w:p w14:paraId="01AB8921" w14:textId="77777777" w:rsidR="00AF6DC8" w:rsidRDefault="00AF6DC8"/>
    <w:p w14:paraId="39355047" w14:textId="77777777" w:rsidR="00AF6DC8" w:rsidRDefault="00AF6DC8">
      <w:pPr>
        <w:rPr>
          <w:rFonts w:hint="eastAsia"/>
        </w:rPr>
      </w:pPr>
      <w:r>
        <w:rPr>
          <w:rFonts w:hint="eastAsia"/>
        </w:rPr>
        <w:t>友谊的温暖</w:t>
      </w:r>
    </w:p>
    <w:p w14:paraId="647DE4A9" w14:textId="77777777" w:rsidR="00AF6DC8" w:rsidRDefault="00AF6DC8">
      <w:pPr>
        <w:rPr>
          <w:rFonts w:hint="eastAsia"/>
        </w:rPr>
      </w:pPr>
      <w:r>
        <w:rPr>
          <w:rFonts w:hint="eastAsia"/>
        </w:rPr>
        <w:t>真正的朋友，是在你快乐时与你分享喜悦，在你悲伤时陪伴你度过难关的人。正如一句话所说：“朋友是上天赐予的礼物，他们用爱和理解温暖我们的心。”无论何时何地，朋友总是能在你需要的时候出现，给你力量和支持。</w:t>
      </w:r>
    </w:p>
    <w:p w14:paraId="1BE731C2" w14:textId="77777777" w:rsidR="00AF6DC8" w:rsidRDefault="00AF6DC8"/>
    <w:p w14:paraId="54905DD4" w14:textId="77777777" w:rsidR="00AF6DC8" w:rsidRDefault="00AF6DC8">
      <w:pPr>
        <w:rPr>
          <w:rFonts w:hint="eastAsia"/>
        </w:rPr>
      </w:pPr>
      <w:r>
        <w:rPr>
          <w:rFonts w:hint="eastAsia"/>
        </w:rPr>
        <w:t>细水长流的友情</w:t>
      </w:r>
    </w:p>
    <w:p w14:paraId="05F6AD3B" w14:textId="77777777" w:rsidR="00AF6DC8" w:rsidRDefault="00AF6DC8">
      <w:pPr>
        <w:rPr>
          <w:rFonts w:hint="eastAsia"/>
        </w:rPr>
      </w:pPr>
      <w:r>
        <w:rPr>
          <w:rFonts w:hint="eastAsia"/>
        </w:rPr>
        <w:t>友谊不在于时间的长短，而在于心灵的契合。就像涓涓细流，默默地滋润着彼此的生活。一个简单的问候、一句温暖的留言，都能让友谊更加深厚。正如古语所说：“千里之行，始于足下。”友情的建立，往往源于那些微小而珍贵的瞬间。</w:t>
      </w:r>
    </w:p>
    <w:p w14:paraId="06AE933F" w14:textId="77777777" w:rsidR="00AF6DC8" w:rsidRDefault="00AF6DC8"/>
    <w:p w14:paraId="0C15E971" w14:textId="77777777" w:rsidR="00AF6DC8" w:rsidRDefault="00AF6DC8">
      <w:pPr>
        <w:rPr>
          <w:rFonts w:hint="eastAsia"/>
        </w:rPr>
      </w:pPr>
      <w:r>
        <w:rPr>
          <w:rFonts w:hint="eastAsia"/>
        </w:rPr>
        <w:t>彼此的依靠</w:t>
      </w:r>
    </w:p>
    <w:p w14:paraId="5B666082" w14:textId="77777777" w:rsidR="00AF6DC8" w:rsidRDefault="00AF6DC8">
      <w:pPr>
        <w:rPr>
          <w:rFonts w:hint="eastAsia"/>
        </w:rPr>
      </w:pPr>
      <w:r>
        <w:rPr>
          <w:rFonts w:hint="eastAsia"/>
        </w:rPr>
        <w:t>在生活的风雨中，朋友是我们最坚实的后盾。无论遇到什么困难，他们总是在你身边，给予支持和鼓励。“有你在，我不怕。”这是朋友间最真挚的承诺。面对生活的挑战，有朋友相伴，心中便有了无畏的勇气。</w:t>
      </w:r>
    </w:p>
    <w:p w14:paraId="3C5CCB73" w14:textId="77777777" w:rsidR="00AF6DC8" w:rsidRDefault="00AF6DC8"/>
    <w:p w14:paraId="473296D0" w14:textId="77777777" w:rsidR="00AF6DC8" w:rsidRDefault="00AF6DC8">
      <w:pPr>
        <w:rPr>
          <w:rFonts w:hint="eastAsia"/>
        </w:rPr>
      </w:pPr>
      <w:r>
        <w:rPr>
          <w:rFonts w:hint="eastAsia"/>
        </w:rPr>
        <w:t>分享快乐的时刻</w:t>
      </w:r>
    </w:p>
    <w:p w14:paraId="02B88D2D" w14:textId="77777777" w:rsidR="00AF6DC8" w:rsidRDefault="00AF6DC8">
      <w:pPr>
        <w:rPr>
          <w:rFonts w:hint="eastAsia"/>
        </w:rPr>
      </w:pPr>
      <w:r>
        <w:rPr>
          <w:rFonts w:hint="eastAsia"/>
        </w:rPr>
        <w:t>友谊的美好在于分享快乐的时刻。那些欢声笑语、嬉笑打闹的瞬间，总会成为记忆中最闪亮的部分。就像一句温暖的留言：“与你共享每一个快乐的瞬间，才是我最大的幸福。”真正的友谊，让每一个平凡的日子都变得不平凡。</w:t>
      </w:r>
    </w:p>
    <w:p w14:paraId="6ADF885E" w14:textId="77777777" w:rsidR="00AF6DC8" w:rsidRDefault="00AF6DC8"/>
    <w:p w14:paraId="5E3101B4" w14:textId="77777777" w:rsidR="00AF6DC8" w:rsidRDefault="00AF6DC8">
      <w:pPr>
        <w:rPr>
          <w:rFonts w:hint="eastAsia"/>
        </w:rPr>
      </w:pPr>
      <w:r>
        <w:rPr>
          <w:rFonts w:hint="eastAsia"/>
        </w:rPr>
        <w:t>珍惜每一份情感</w:t>
      </w:r>
    </w:p>
    <w:p w14:paraId="477FC648" w14:textId="77777777" w:rsidR="00AF6DC8" w:rsidRDefault="00AF6DC8">
      <w:pPr>
        <w:rPr>
          <w:rFonts w:hint="eastAsia"/>
        </w:rPr>
      </w:pPr>
      <w:r>
        <w:rPr>
          <w:rFonts w:hint="eastAsia"/>
        </w:rPr>
        <w:t>在这个快节奏的时代，许多人可能会忽略身边的朋友。珍惜每一份情感，是我们每个人应有的态度。“友情如酒，越久越醇。”与朋友的相处，需要耐心与时间。用心去维护这份情感，让友谊在岁月中愈加芬芳。</w:t>
      </w:r>
    </w:p>
    <w:p w14:paraId="262B6471" w14:textId="77777777" w:rsidR="00AF6DC8" w:rsidRDefault="00AF6DC8"/>
    <w:p w14:paraId="7B09A5DB" w14:textId="77777777" w:rsidR="00AF6DC8" w:rsidRDefault="00AF6DC8">
      <w:pPr>
        <w:rPr>
          <w:rFonts w:hint="eastAsia"/>
        </w:rPr>
      </w:pPr>
      <w:r>
        <w:rPr>
          <w:rFonts w:hint="eastAsia"/>
        </w:rPr>
        <w:t>最后的总结：永恒的友谊</w:t>
      </w:r>
    </w:p>
    <w:p w14:paraId="78FB67D1" w14:textId="77777777" w:rsidR="00AF6DC8" w:rsidRDefault="00AF6DC8">
      <w:pPr>
        <w:rPr>
          <w:rFonts w:hint="eastAsia"/>
        </w:rPr>
      </w:pPr>
      <w:r>
        <w:rPr>
          <w:rFonts w:hint="eastAsia"/>
        </w:rPr>
        <w:t>无论生活怎样变化，真正的友谊永远不会消逝。它如同一棵常青树，在我们的心中生根发芽。让我们以温暖的句子，传递对朋友的祝福和关心。正如一句简单的话：“有你真好！”愿每一个人都能在友谊的温暖中，找到属于自己的幸福。</w:t>
      </w:r>
    </w:p>
    <w:p w14:paraId="7C0657ED" w14:textId="77777777" w:rsidR="00AF6DC8" w:rsidRDefault="00AF6DC8"/>
    <w:p w14:paraId="27CD7B6A" w14:textId="77777777" w:rsidR="00AF6DC8" w:rsidRDefault="00AF6DC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150D992" w14:textId="1A68212D" w:rsidR="00B75BE9" w:rsidRDefault="00B75BE9"/>
    <w:sectPr w:rsidR="00B75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BE9"/>
    <w:rsid w:val="00AF6DC8"/>
    <w:rsid w:val="00B75BE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B73930-6E58-4750-927D-5E06CD969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75B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75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75B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75BE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75BE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75BE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75BE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75BE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75BE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75B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75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75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75BE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75BE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75BE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75BE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75BE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75BE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75B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75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75B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75B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B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BE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75B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B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BE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75B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