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AA474" w14:textId="77777777" w:rsidR="00824A66" w:rsidRDefault="00824A66">
      <w:pPr>
        <w:rPr>
          <w:rFonts w:hint="eastAsia"/>
        </w:rPr>
      </w:pPr>
      <w:r>
        <w:rPr>
          <w:rFonts w:hint="eastAsia"/>
        </w:rPr>
        <w:t>暖心的八字短句友谊</w:t>
      </w:r>
    </w:p>
    <w:p w14:paraId="07AC9FCA" w14:textId="77777777" w:rsidR="00824A66" w:rsidRDefault="00824A66"/>
    <w:p w14:paraId="751266BE" w14:textId="77777777" w:rsidR="00824A66" w:rsidRDefault="00824A66">
      <w:pPr>
        <w:rPr>
          <w:rFonts w:hint="eastAsia"/>
        </w:rPr>
      </w:pPr>
      <w:r>
        <w:rPr>
          <w:rFonts w:hint="eastAsia"/>
        </w:rPr>
        <w:t>友谊如歌，永不凋零</w:t>
      </w:r>
    </w:p>
    <w:p w14:paraId="3CCE02F4" w14:textId="77777777" w:rsidR="00824A66" w:rsidRDefault="00824A66">
      <w:pPr>
        <w:rPr>
          <w:rFonts w:hint="eastAsia"/>
        </w:rPr>
      </w:pPr>
      <w:r>
        <w:rPr>
          <w:rFonts w:hint="eastAsia"/>
        </w:rPr>
        <w:t>在生活的旅途中，友谊如同一首动人的歌，旋律悠扬，回荡在心间。无论岁月如何变迁，真正的朋友总会在我们的生命中留下一段美好的旋律。那种温暖的感觉，如同阳光洒在大地，融化了心灵的冰霜。友谊是无价的，它让我们的生活更加丰富多彩。</w:t>
      </w:r>
    </w:p>
    <w:p w14:paraId="25DFEAA8" w14:textId="77777777" w:rsidR="00824A66" w:rsidRDefault="00824A66"/>
    <w:p w14:paraId="3F0E8936" w14:textId="77777777" w:rsidR="00824A66" w:rsidRDefault="00824A66">
      <w:pPr>
        <w:rPr>
          <w:rFonts w:hint="eastAsia"/>
        </w:rPr>
      </w:pPr>
      <w:r>
        <w:rPr>
          <w:rFonts w:hint="eastAsia"/>
        </w:rPr>
        <w:t>携手同行，风雨无阻</w:t>
      </w:r>
    </w:p>
    <w:p w14:paraId="6EA9D3D7" w14:textId="77777777" w:rsidR="00824A66" w:rsidRDefault="00824A66">
      <w:pPr>
        <w:rPr>
          <w:rFonts w:hint="eastAsia"/>
        </w:rPr>
      </w:pPr>
      <w:r>
        <w:rPr>
          <w:rFonts w:hint="eastAsia"/>
        </w:rPr>
        <w:t>人生的道路上，总有风风雨雨。真正的友谊，就是在暴风雨中携手同行，互相扶持。无论遇到什么困难，朋友总能陪在我们身边，给予支持和鼓励。这样的陪伴，让我们不再孤单，让每一次挑战都变得更容易面对。友谊的力量，如同坚定的信念，给予我们勇气和力量。</w:t>
      </w:r>
    </w:p>
    <w:p w14:paraId="5EB7DC3B" w14:textId="77777777" w:rsidR="00824A66" w:rsidRDefault="00824A66"/>
    <w:p w14:paraId="6A7C32CC" w14:textId="77777777" w:rsidR="00824A66" w:rsidRDefault="00824A66">
      <w:pPr>
        <w:rPr>
          <w:rFonts w:hint="eastAsia"/>
        </w:rPr>
      </w:pPr>
      <w:r>
        <w:rPr>
          <w:rFonts w:hint="eastAsia"/>
        </w:rPr>
        <w:t>倾心交流，心灵相通</w:t>
      </w:r>
    </w:p>
    <w:p w14:paraId="09A1D649" w14:textId="77777777" w:rsidR="00824A66" w:rsidRDefault="00824A66">
      <w:pPr>
        <w:rPr>
          <w:rFonts w:hint="eastAsia"/>
        </w:rPr>
      </w:pPr>
      <w:r>
        <w:rPr>
          <w:rFonts w:hint="eastAsia"/>
        </w:rPr>
        <w:t>朋友之间的交流是最真诚的，无论是快乐还是烦恼，都能坦诚相待。心灵的相通让我们彼此理解，分享生活中的点滴，无需遮掩。这种深厚的信任和理解，成为友谊长存的基石。每一次的倾诉都是一次心灵的碰撞，让友谊在彼此的生活中更加绚烂。</w:t>
      </w:r>
    </w:p>
    <w:p w14:paraId="2949ADFA" w14:textId="77777777" w:rsidR="00824A66" w:rsidRDefault="00824A66"/>
    <w:p w14:paraId="52305FFF" w14:textId="77777777" w:rsidR="00824A66" w:rsidRDefault="00824A66">
      <w:pPr>
        <w:rPr>
          <w:rFonts w:hint="eastAsia"/>
        </w:rPr>
      </w:pPr>
      <w:r>
        <w:rPr>
          <w:rFonts w:hint="eastAsia"/>
        </w:rPr>
        <w:t>时间荏苒，情谊如故</w:t>
      </w:r>
    </w:p>
    <w:p w14:paraId="2EEA6F59" w14:textId="77777777" w:rsidR="00824A66" w:rsidRDefault="00824A66">
      <w:pPr>
        <w:rPr>
          <w:rFonts w:hint="eastAsia"/>
        </w:rPr>
      </w:pPr>
      <w:r>
        <w:rPr>
          <w:rFonts w:hint="eastAsia"/>
        </w:rPr>
        <w:t>时间如流水，匆匆而过，但真正的友谊却不会随着时间的流逝而减淡。即便相隔千里，彼此的心却始终相连。无论生活将我们带到何方，旧友的情谊始终如故。每一次的重聚，都是一次温馨的回忆，仿佛时光从未改变，让我们重新感受到那份熟悉的温暖。</w:t>
      </w:r>
    </w:p>
    <w:p w14:paraId="1139A67B" w14:textId="77777777" w:rsidR="00824A66" w:rsidRDefault="00824A66"/>
    <w:p w14:paraId="5424A7E8" w14:textId="77777777" w:rsidR="00824A66" w:rsidRDefault="00824A66">
      <w:pPr>
        <w:rPr>
          <w:rFonts w:hint="eastAsia"/>
        </w:rPr>
      </w:pPr>
      <w:r>
        <w:rPr>
          <w:rFonts w:hint="eastAsia"/>
        </w:rPr>
        <w:t>共度时光，珍藏回忆</w:t>
      </w:r>
    </w:p>
    <w:p w14:paraId="44D8BEF7" w14:textId="77777777" w:rsidR="00824A66" w:rsidRDefault="00824A66">
      <w:pPr>
        <w:rPr>
          <w:rFonts w:hint="eastAsia"/>
        </w:rPr>
      </w:pPr>
      <w:r>
        <w:rPr>
          <w:rFonts w:hint="eastAsia"/>
        </w:rPr>
        <w:t>生活中那些与朋友共度的美好时光，如同璀璨的星辰，点缀在我们的记忆里。无论是欢声笑语，还是一起经历的挑战，都是珍贵的回忆。我们在一起的每一刻，都值得被铭记。珍藏这些回忆，让友谊在心中生根发芽，成为我们人生旅途中不可或缺的一部分。</w:t>
      </w:r>
    </w:p>
    <w:p w14:paraId="3605BAC8" w14:textId="77777777" w:rsidR="00824A66" w:rsidRDefault="00824A66"/>
    <w:p w14:paraId="40A262B0" w14:textId="77777777" w:rsidR="00824A66" w:rsidRDefault="00824A66">
      <w:pPr>
        <w:rPr>
          <w:rFonts w:hint="eastAsia"/>
        </w:rPr>
      </w:pPr>
      <w:r>
        <w:rPr>
          <w:rFonts w:hint="eastAsia"/>
        </w:rPr>
        <w:t>友谊如酒，愈久愈醇</w:t>
      </w:r>
    </w:p>
    <w:p w14:paraId="09495B86" w14:textId="77777777" w:rsidR="00824A66" w:rsidRDefault="00824A66">
      <w:pPr>
        <w:rPr>
          <w:rFonts w:hint="eastAsia"/>
        </w:rPr>
      </w:pPr>
      <w:r>
        <w:rPr>
          <w:rFonts w:hint="eastAsia"/>
        </w:rPr>
        <w:t>好的友谊，如同醇酒，随着时间的推移愈加醇厚。经历了风雨的考验，友谊变得更加深厚，彼此之间的默契也愈发显著。我们在友谊中成长，彼此成为更好的自己。这种深厚的情感让我们在未来的路上，依然能够互相依靠，携手共进。</w:t>
      </w:r>
    </w:p>
    <w:p w14:paraId="29F1BC89" w14:textId="77777777" w:rsidR="00824A66" w:rsidRDefault="00824A66"/>
    <w:p w14:paraId="11B6B437" w14:textId="77777777" w:rsidR="00824A66" w:rsidRDefault="00824A66">
      <w:pPr>
        <w:rPr>
          <w:rFonts w:hint="eastAsia"/>
        </w:rPr>
      </w:pPr>
      <w:r>
        <w:rPr>
          <w:rFonts w:hint="eastAsia"/>
        </w:rPr>
        <w:t>让爱传递，友谊永存</w:t>
      </w:r>
    </w:p>
    <w:p w14:paraId="4AABF674" w14:textId="77777777" w:rsidR="00824A66" w:rsidRDefault="00824A66">
      <w:pPr>
        <w:rPr>
          <w:rFonts w:hint="eastAsia"/>
        </w:rPr>
      </w:pPr>
      <w:r>
        <w:rPr>
          <w:rFonts w:hint="eastAsia"/>
        </w:rPr>
        <w:t>友谊的美好在于它能够传递温暖，让更多的人感受到爱与关怀。我们在珍惜友谊的也要将这份温暖传递给他人，让友谊的种子在更多的心中生根发芽。通过关心和支持，我们可以让世界变得更加美好。友谊不仅是生命中的一道风景，更是心灵深处的温暖。</w:t>
      </w:r>
    </w:p>
    <w:p w14:paraId="13AB8BAD" w14:textId="77777777" w:rsidR="00824A66" w:rsidRDefault="00824A66"/>
    <w:p w14:paraId="7F9DEB6B" w14:textId="77777777" w:rsidR="00824A66" w:rsidRDefault="00824A6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8B0449" w14:textId="371A1B81" w:rsidR="002F6A48" w:rsidRDefault="002F6A48"/>
    <w:sectPr w:rsidR="002F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48"/>
    <w:rsid w:val="002F6A48"/>
    <w:rsid w:val="00824A6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990BE-A8A4-4B4A-AEB3-C40C6E1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6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6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6A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6A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6A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6A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6A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6A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6A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6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6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6A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6A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6A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6A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6A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6A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6A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6A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6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A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6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A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A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6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