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02236" w14:textId="77777777" w:rsidR="002E1BD2" w:rsidRDefault="002E1BD2">
      <w:pPr>
        <w:rPr>
          <w:rFonts w:hint="eastAsia"/>
        </w:rPr>
      </w:pPr>
      <w:r>
        <w:rPr>
          <w:rFonts w:hint="eastAsia"/>
        </w:rPr>
        <w:t>感谢小班老师的辛苦与付出</w:t>
      </w:r>
    </w:p>
    <w:p w14:paraId="109BFFB8" w14:textId="77777777" w:rsidR="002E1BD2" w:rsidRDefault="002E1BD2">
      <w:pPr>
        <w:rPr>
          <w:rFonts w:hint="eastAsia"/>
        </w:rPr>
      </w:pPr>
      <w:r>
        <w:rPr>
          <w:rFonts w:hint="eastAsia"/>
        </w:rPr>
        <w:t>在我们的生活中，老师的角色不仅仅是知识的传播者，更是孩子们成长过程中的引导者和陪伴者。尤其是小班老师，他们在孩子们最初的学习旅程中扮演着不可或缺的角色。正是因为有了这些耐心、细心和爱心的老师，孩子们才能在欢声笑语中健康快乐地成长。</w:t>
      </w:r>
    </w:p>
    <w:p w14:paraId="69DCC075" w14:textId="77777777" w:rsidR="002E1BD2" w:rsidRDefault="002E1BD2"/>
    <w:p w14:paraId="5570DA33" w14:textId="77777777" w:rsidR="002E1BD2" w:rsidRDefault="002E1BD2">
      <w:pPr>
        <w:rPr>
          <w:rFonts w:hint="eastAsia"/>
        </w:rPr>
      </w:pPr>
      <w:r>
        <w:rPr>
          <w:rFonts w:hint="eastAsia"/>
        </w:rPr>
        <w:t>无私奉献的精神</w:t>
      </w:r>
    </w:p>
    <w:p w14:paraId="6CFB7140" w14:textId="77777777" w:rsidR="002E1BD2" w:rsidRDefault="002E1BD2">
      <w:pPr>
        <w:rPr>
          <w:rFonts w:hint="eastAsia"/>
        </w:rPr>
      </w:pPr>
      <w:r>
        <w:rPr>
          <w:rFonts w:hint="eastAsia"/>
        </w:rPr>
        <w:t>小班老师每天都要面对一群活泼好动的小朋友，他们的精力和好奇心往往超出我们的想象。老师们总是以无私奉献的精神，耐心地引导每一个孩子，帮助他们认识这个世界。无论是帮助孩子们学习简单的社交技巧，还是教授基础的语言和数学知识，老师们都在用心去呵护每一个孩子的成长。这样的付出，让我们深感敬佩。</w:t>
      </w:r>
    </w:p>
    <w:p w14:paraId="4EC9B0FE" w14:textId="77777777" w:rsidR="002E1BD2" w:rsidRDefault="002E1BD2"/>
    <w:p w14:paraId="2220D379" w14:textId="77777777" w:rsidR="002E1BD2" w:rsidRDefault="002E1BD2">
      <w:pPr>
        <w:rPr>
          <w:rFonts w:hint="eastAsia"/>
        </w:rPr>
      </w:pPr>
      <w:r>
        <w:rPr>
          <w:rFonts w:hint="eastAsia"/>
        </w:rPr>
        <w:t>温暖的陪伴</w:t>
      </w:r>
    </w:p>
    <w:p w14:paraId="7E58D609" w14:textId="77777777" w:rsidR="002E1BD2" w:rsidRDefault="002E1BD2">
      <w:pPr>
        <w:rPr>
          <w:rFonts w:hint="eastAsia"/>
        </w:rPr>
      </w:pPr>
      <w:r>
        <w:rPr>
          <w:rFonts w:hint="eastAsia"/>
        </w:rPr>
        <w:t>小班老师不仅教书，更是孩子们情感世界的支持者。面对哭泣的孩子，老师们总能及时给予安慰；当孩子们在游戏中遇到挫折时，老师们又会耐心地引导他们克服困难。每一次的陪伴和支持，都是老师对孩子们爱的体现。这样的温暖，让孩子们在学习中感受到安全感，也让家长们倍感欣慰。</w:t>
      </w:r>
    </w:p>
    <w:p w14:paraId="02A88189" w14:textId="77777777" w:rsidR="002E1BD2" w:rsidRDefault="002E1BD2"/>
    <w:p w14:paraId="210A9F59" w14:textId="77777777" w:rsidR="002E1BD2" w:rsidRDefault="002E1BD2">
      <w:pPr>
        <w:rPr>
          <w:rFonts w:hint="eastAsia"/>
        </w:rPr>
      </w:pPr>
      <w:r>
        <w:rPr>
          <w:rFonts w:hint="eastAsia"/>
        </w:rPr>
        <w:t>关注每一个孩子的成长</w:t>
      </w:r>
    </w:p>
    <w:p w14:paraId="40994EEA" w14:textId="77777777" w:rsidR="002E1BD2" w:rsidRDefault="002E1BD2">
      <w:pPr>
        <w:rPr>
          <w:rFonts w:hint="eastAsia"/>
        </w:rPr>
      </w:pPr>
      <w:r>
        <w:rPr>
          <w:rFonts w:hint="eastAsia"/>
        </w:rPr>
        <w:t>小班老师的细心不仅体现在课堂上，更体现在对每个孩子的个性化关注上。他们会花时间观察每个孩子的兴趣和特长，并根据不同的需求给予针对性的指导。这种因材施教的方式，不仅提升了孩子们的自信心，也让他们在探索中找到自己的方向。老师们的努力，真的是为孩子们的未来铺就了坚实的基础。</w:t>
      </w:r>
    </w:p>
    <w:p w14:paraId="2E7416F7" w14:textId="77777777" w:rsidR="002E1BD2" w:rsidRDefault="002E1BD2"/>
    <w:p w14:paraId="7A2964F1" w14:textId="77777777" w:rsidR="002E1BD2" w:rsidRDefault="002E1BD2">
      <w:pPr>
        <w:rPr>
          <w:rFonts w:hint="eastAsia"/>
        </w:rPr>
      </w:pPr>
      <w:r>
        <w:rPr>
          <w:rFonts w:hint="eastAsia"/>
        </w:rPr>
        <w:t>创造快乐的学习环境</w:t>
      </w:r>
    </w:p>
    <w:p w14:paraId="59C2C062" w14:textId="77777777" w:rsidR="002E1BD2" w:rsidRDefault="002E1BD2">
      <w:pPr>
        <w:rPr>
          <w:rFonts w:hint="eastAsia"/>
        </w:rPr>
      </w:pPr>
      <w:r>
        <w:rPr>
          <w:rFonts w:hint="eastAsia"/>
        </w:rPr>
        <w:t>在小班老师的带领下，教室里总是充满了欢声笑语。老师们善于运用各种生动有趣的教学方式，让孩子们在轻松愉快的氛围中学习知识。无论是通过游戏、手工还是故事，老师们都能让孩子们在参与中主动学习，激发他们的创造力和想象力。这样的教学环境，让孩子们对学习产生了浓厚的兴趣。</w:t>
      </w:r>
    </w:p>
    <w:p w14:paraId="0BB2EA83" w14:textId="77777777" w:rsidR="002E1BD2" w:rsidRDefault="002E1BD2"/>
    <w:p w14:paraId="1E715B4F" w14:textId="77777777" w:rsidR="002E1BD2" w:rsidRDefault="002E1BD2">
      <w:pPr>
        <w:rPr>
          <w:rFonts w:hint="eastAsia"/>
        </w:rPr>
      </w:pPr>
      <w:r>
        <w:rPr>
          <w:rFonts w:hint="eastAsia"/>
        </w:rPr>
        <w:t>最后的总结：心怀感激，送上祝福</w:t>
      </w:r>
    </w:p>
    <w:p w14:paraId="511E3EA4" w14:textId="77777777" w:rsidR="002E1BD2" w:rsidRDefault="002E1BD2">
      <w:pPr>
        <w:rPr>
          <w:rFonts w:hint="eastAsia"/>
        </w:rPr>
      </w:pPr>
      <w:r>
        <w:rPr>
          <w:rFonts w:hint="eastAsia"/>
        </w:rPr>
        <w:t>每一位小班老师都是孩子们心灵成长的园丁，他们用爱与责任浇灌着孩子们的心田。我们由衷感谢每一位辛勤付出的老师，正是因为你们的努力与坚持，才让我们的孩子在这个充满爱的环境中茁壮成长。愿所有的老师都能在这条充满挑战的教育道路上收获更多的喜悦与成就，也愿孩子们在你们的陪伴下，拥有一个光明的未来。</w:t>
      </w:r>
    </w:p>
    <w:p w14:paraId="4C8D7FDC" w14:textId="77777777" w:rsidR="002E1BD2" w:rsidRDefault="002E1BD2"/>
    <w:p w14:paraId="1E17A754" w14:textId="77777777" w:rsidR="002E1BD2" w:rsidRDefault="002E1BD2">
      <w:pPr>
        <w:rPr>
          <w:rFonts w:hint="eastAsia"/>
        </w:rPr>
      </w:pPr>
      <w:r>
        <w:rPr>
          <w:rFonts w:hint="eastAsia"/>
        </w:rPr>
        <w:t>本文是由每日作文网</w:t>
      </w:r>
      <w:r>
        <w:rPr>
          <w:rFonts w:hint="eastAsia"/>
        </w:rPr>
        <w:t>(2345lzwz.com)</w:t>
      </w:r>
      <w:r>
        <w:rPr>
          <w:rFonts w:hint="eastAsia"/>
        </w:rPr>
        <w:t>为大家创作</w:t>
      </w:r>
    </w:p>
    <w:p w14:paraId="7A0AE757" w14:textId="6B6F0B76" w:rsidR="00590811" w:rsidRDefault="00590811"/>
    <w:sectPr w:rsidR="005908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811"/>
    <w:rsid w:val="002E1BD2"/>
    <w:rsid w:val="00590811"/>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95B092-8CA3-443A-95A6-3B6225B0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59081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semiHidden/>
    <w:unhideWhenUsed/>
    <w:qFormat/>
    <w:rsid w:val="0059081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semiHidden/>
    <w:unhideWhenUsed/>
    <w:qFormat/>
    <w:rsid w:val="0059081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semiHidden/>
    <w:unhideWhenUsed/>
    <w:qFormat/>
    <w:rsid w:val="00590811"/>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semiHidden/>
    <w:unhideWhenUsed/>
    <w:qFormat/>
    <w:rsid w:val="00590811"/>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semiHidden/>
    <w:unhideWhenUsed/>
    <w:qFormat/>
    <w:rsid w:val="00590811"/>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semiHidden/>
    <w:unhideWhenUsed/>
    <w:qFormat/>
    <w:rsid w:val="00590811"/>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590811"/>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590811"/>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标题 1 字符"/>
    <w:basedOn w:val="a0"/>
    <w:link w:val="1"/>
    <w:rsid w:val="0059081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semiHidden/>
    <w:rsid w:val="0059081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semiHidden/>
    <w:rsid w:val="0059081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semiHidden/>
    <w:rsid w:val="00590811"/>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semiHidden/>
    <w:rsid w:val="00590811"/>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semiHidden/>
    <w:rsid w:val="00590811"/>
    <w:rPr>
      <w:rFonts w:asciiTheme="minorHAnsi" w:eastAsiaTheme="minorEastAsia" w:hAnsiTheme="minorHAnsi" w:cstheme="majorBidi"/>
      <w:b/>
      <w:bCs/>
      <w:color w:val="0F4761" w:themeColor="accent1" w:themeShade="BF"/>
      <w:sz w:val="21"/>
      <w:szCs w:val="24"/>
    </w:rPr>
  </w:style>
  <w:style w:type="character" w:customStyle="1" w:styleId="70">
    <w:name w:val="标题 7 字符"/>
    <w:basedOn w:val="a0"/>
    <w:link w:val="7"/>
    <w:semiHidden/>
    <w:rsid w:val="00590811"/>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590811"/>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590811"/>
    <w:rPr>
      <w:rFonts w:asciiTheme="minorHAnsi" w:eastAsiaTheme="majorEastAsia" w:hAnsiTheme="minorHAnsi" w:cstheme="majorBidi"/>
      <w:color w:val="595959" w:themeColor="text1" w:themeTint="A6"/>
      <w:sz w:val="21"/>
      <w:szCs w:val="24"/>
    </w:rPr>
  </w:style>
  <w:style w:type="paragraph" w:styleId="a3">
    <w:name w:val="Title"/>
    <w:basedOn w:val="a"/>
    <w:next w:val="a"/>
    <w:link w:val="a4"/>
    <w:qFormat/>
    <w:rsid w:val="005908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590811"/>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5908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5908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0811"/>
    <w:pPr>
      <w:spacing w:before="160" w:after="160"/>
      <w:jc w:val="center"/>
    </w:pPr>
    <w:rPr>
      <w:i/>
      <w:iCs/>
      <w:color w:val="404040" w:themeColor="text1" w:themeTint="BF"/>
    </w:rPr>
  </w:style>
  <w:style w:type="character" w:customStyle="1" w:styleId="a8">
    <w:name w:val="引用 字符"/>
    <w:basedOn w:val="a0"/>
    <w:link w:val="a7"/>
    <w:uiPriority w:val="29"/>
    <w:rsid w:val="00590811"/>
    <w:rPr>
      <w:i/>
      <w:iCs/>
      <w:color w:val="404040" w:themeColor="text1" w:themeTint="BF"/>
      <w:sz w:val="21"/>
      <w:szCs w:val="24"/>
    </w:rPr>
  </w:style>
  <w:style w:type="paragraph" w:styleId="a9">
    <w:name w:val="List Paragraph"/>
    <w:basedOn w:val="a"/>
    <w:uiPriority w:val="34"/>
    <w:qFormat/>
    <w:rsid w:val="00590811"/>
    <w:pPr>
      <w:ind w:left="720"/>
      <w:contextualSpacing/>
    </w:pPr>
  </w:style>
  <w:style w:type="character" w:styleId="aa">
    <w:name w:val="Intense Emphasis"/>
    <w:basedOn w:val="a0"/>
    <w:uiPriority w:val="21"/>
    <w:qFormat/>
    <w:rsid w:val="00590811"/>
    <w:rPr>
      <w:i/>
      <w:iCs/>
      <w:color w:val="0F4761" w:themeColor="accent1" w:themeShade="BF"/>
    </w:rPr>
  </w:style>
  <w:style w:type="paragraph" w:styleId="ab">
    <w:name w:val="Intense Quote"/>
    <w:basedOn w:val="a"/>
    <w:next w:val="a"/>
    <w:link w:val="ac"/>
    <w:uiPriority w:val="30"/>
    <w:qFormat/>
    <w:rsid w:val="00590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90811"/>
    <w:rPr>
      <w:i/>
      <w:iCs/>
      <w:color w:val="0F4761" w:themeColor="accent1" w:themeShade="BF"/>
      <w:sz w:val="21"/>
      <w:szCs w:val="24"/>
    </w:rPr>
  </w:style>
  <w:style w:type="character" w:styleId="ad">
    <w:name w:val="Intense Reference"/>
    <w:basedOn w:val="a0"/>
    <w:uiPriority w:val="32"/>
    <w:qFormat/>
    <w:rsid w:val="005908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2024-11-02T00:05:00Z</dcterms:created>
  <dcterms:modified xsi:type="dcterms:W3CDTF">2024-11-02T00:05:00Z</dcterms:modified>
</cp:coreProperties>
</file>