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3EFD5" w14:textId="77777777" w:rsidR="008C4993" w:rsidRDefault="008C4993">
      <w:pPr>
        <w:rPr>
          <w:rFonts w:hint="eastAsia"/>
        </w:rPr>
      </w:pPr>
      <w:r>
        <w:rPr>
          <w:rFonts w:hint="eastAsia"/>
        </w:rPr>
        <w:t>暖心句子情感（情感心情）</w:t>
      </w:r>
    </w:p>
    <w:p w14:paraId="2E850FA4" w14:textId="77777777" w:rsidR="008C4993" w:rsidRDefault="008C4993">
      <w:pPr>
        <w:rPr>
          <w:rFonts w:hint="eastAsia"/>
        </w:rPr>
      </w:pPr>
      <w:r>
        <w:rPr>
          <w:rFonts w:hint="eastAsia"/>
        </w:rPr>
        <w:t>在这个快速变化的时代，我们常常感到孤独和焦虑。然而，生活中的每一个小瞬间，都蕴藏着温暖的力量。那些简单而动人的句子，能如一缕阳光，照亮心灵的角落，让我们重新感受到生活的美好。</w:t>
      </w:r>
    </w:p>
    <w:p w14:paraId="78F67FF9" w14:textId="77777777" w:rsidR="008C4993" w:rsidRDefault="008C4993"/>
    <w:p w14:paraId="27BA0D40" w14:textId="77777777" w:rsidR="008C4993" w:rsidRDefault="008C4993">
      <w:pPr>
        <w:rPr>
          <w:rFonts w:hint="eastAsia"/>
        </w:rPr>
      </w:pPr>
      <w:r>
        <w:rPr>
          <w:rFonts w:hint="eastAsia"/>
        </w:rPr>
        <w:t>文字的力量</w:t>
      </w:r>
    </w:p>
    <w:p w14:paraId="04C4BBE3" w14:textId="77777777" w:rsidR="008C4993" w:rsidRDefault="008C4993">
      <w:pPr>
        <w:rPr>
          <w:rFonts w:hint="eastAsia"/>
        </w:rPr>
      </w:pPr>
      <w:r>
        <w:rPr>
          <w:rFonts w:hint="eastAsia"/>
        </w:rPr>
        <w:t>有时候，一句简单的问候就能温暖我们的心灵。“你今天好吗？”这样朴素的关怀，仿佛在告诉我们，世界上还有人关心着我们。这些暖心的句子，不仅传递了情感，更像是心灵的桥梁，拉近了彼此的距离。无论是朋友的问候，还是家人的祝福，都让我们感受到被爱的温暖。</w:t>
      </w:r>
    </w:p>
    <w:p w14:paraId="6CAB13C8" w14:textId="77777777" w:rsidR="008C4993" w:rsidRDefault="008C4993"/>
    <w:p w14:paraId="220AA543" w14:textId="77777777" w:rsidR="008C4993" w:rsidRDefault="008C4993">
      <w:pPr>
        <w:rPr>
          <w:rFonts w:hint="eastAsia"/>
        </w:rPr>
      </w:pPr>
      <w:r>
        <w:rPr>
          <w:rFonts w:hint="eastAsia"/>
        </w:rPr>
        <w:t>勇敢面对生活</w:t>
      </w:r>
    </w:p>
    <w:p w14:paraId="0CADFB5B" w14:textId="77777777" w:rsidR="008C4993" w:rsidRDefault="008C4993">
      <w:pPr>
        <w:rPr>
          <w:rFonts w:hint="eastAsia"/>
        </w:rPr>
      </w:pPr>
      <w:r>
        <w:rPr>
          <w:rFonts w:hint="eastAsia"/>
        </w:rPr>
        <w:t>生活中难免会遇到挫折和挑战，然而，一句“没关系，一切都会好起来的”总能给予我们勇气。这样的句子像是一剂强心针，让我们在困境中找到希望。它提醒我们，生活的每一个低谷，都是通向更高峰的必经之路。勇敢面对，不轻言放弃，这种心态是我们克服困难的重要力量。</w:t>
      </w:r>
    </w:p>
    <w:p w14:paraId="096AFE6B" w14:textId="77777777" w:rsidR="008C4993" w:rsidRDefault="008C4993"/>
    <w:p w14:paraId="1CF70223" w14:textId="77777777" w:rsidR="008C4993" w:rsidRDefault="008C4993">
      <w:pPr>
        <w:rPr>
          <w:rFonts w:hint="eastAsia"/>
        </w:rPr>
      </w:pPr>
      <w:r>
        <w:rPr>
          <w:rFonts w:hint="eastAsia"/>
        </w:rPr>
        <w:t>爱与陪伴</w:t>
      </w:r>
    </w:p>
    <w:p w14:paraId="337C7F23" w14:textId="77777777" w:rsidR="008C4993" w:rsidRDefault="008C4993">
      <w:pPr>
        <w:rPr>
          <w:rFonts w:hint="eastAsia"/>
        </w:rPr>
      </w:pPr>
      <w:r>
        <w:rPr>
          <w:rFonts w:hint="eastAsia"/>
        </w:rPr>
        <w:t>人与人之间的陪伴，是生命中最珍贵的礼物。当我们听到“我会一直陪着你”时，心中便充满了安全感。这种简单却深刻的承诺，让我们在孤独时感受到温暖，也让我们在迷茫中找到方向。在爱的陪伴下，我们变得更加坚强，能够勇敢面对生活的风风雨雨。</w:t>
      </w:r>
    </w:p>
    <w:p w14:paraId="36323A7E" w14:textId="77777777" w:rsidR="008C4993" w:rsidRDefault="008C4993"/>
    <w:p w14:paraId="147528C9" w14:textId="77777777" w:rsidR="008C4993" w:rsidRDefault="008C4993">
      <w:pPr>
        <w:rPr>
          <w:rFonts w:hint="eastAsia"/>
        </w:rPr>
      </w:pPr>
      <w:r>
        <w:rPr>
          <w:rFonts w:hint="eastAsia"/>
        </w:rPr>
        <w:t>珍惜每一个瞬间</w:t>
      </w:r>
    </w:p>
    <w:p w14:paraId="484A6369" w14:textId="77777777" w:rsidR="008C4993" w:rsidRDefault="008C4993">
      <w:pPr>
        <w:rPr>
          <w:rFonts w:hint="eastAsia"/>
        </w:rPr>
      </w:pPr>
      <w:r>
        <w:rPr>
          <w:rFonts w:hint="eastAsia"/>
        </w:rPr>
        <w:t>在忙碌的生活中，我们常常忽略了身边的小美好。那些暖心的句子提醒我们，要学会珍惜每一个瞬间。无论是与朋友的欢聚，还是与家人的亲密时光，都是生活赋予我们的珍贵礼物。当我们用心去感受时，生活的每一刻都能变得温暖而富有意义。</w:t>
      </w:r>
    </w:p>
    <w:p w14:paraId="3BCFE120" w14:textId="77777777" w:rsidR="008C4993" w:rsidRDefault="008C4993"/>
    <w:p w14:paraId="5E825395" w14:textId="77777777" w:rsidR="008C4993" w:rsidRDefault="008C4993">
      <w:pPr>
        <w:rPr>
          <w:rFonts w:hint="eastAsia"/>
        </w:rPr>
      </w:pPr>
      <w:r>
        <w:rPr>
          <w:rFonts w:hint="eastAsia"/>
        </w:rPr>
        <w:t>最后的总结</w:t>
      </w:r>
    </w:p>
    <w:p w14:paraId="07D164D0" w14:textId="77777777" w:rsidR="008C4993" w:rsidRDefault="008C4993">
      <w:pPr>
        <w:rPr>
          <w:rFonts w:hint="eastAsia"/>
        </w:rPr>
      </w:pPr>
      <w:r>
        <w:rPr>
          <w:rFonts w:hint="eastAsia"/>
        </w:rPr>
        <w:t>暖心的句子不仅是言语的表达，更是情感的传递。它们像一缕春风，抚慰我们的心灵，让我们在烦扰中找到宁静。生活虽然充满挑战，但只要我们心中怀有温暖与希望，就能在每一个日子里找到幸福的理由。让我们珍惜这些暖心的句子，感受生活的美好，传递爱与温暖，让这个世界变得更加美好。</w:t>
      </w:r>
    </w:p>
    <w:p w14:paraId="54596C89" w14:textId="77777777" w:rsidR="008C4993" w:rsidRDefault="008C4993"/>
    <w:p w14:paraId="21988E71" w14:textId="77777777" w:rsidR="008C4993" w:rsidRDefault="008C49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339395" w14:textId="3ED58D3F" w:rsidR="00B17894" w:rsidRDefault="00B17894"/>
    <w:sectPr w:rsidR="00B1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94"/>
    <w:rsid w:val="008C4993"/>
    <w:rsid w:val="00B1789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0C60F-4E04-4A79-8558-5DCA37C7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17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1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1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178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178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178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178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178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178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178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17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17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178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178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178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178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178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178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178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1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178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1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8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17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8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17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