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CB99D" w14:textId="77777777" w:rsidR="000747F0" w:rsidRDefault="000747F0">
      <w:pPr>
        <w:rPr>
          <w:rFonts w:hint="eastAsia"/>
        </w:rPr>
      </w:pPr>
      <w:r>
        <w:rPr>
          <w:rFonts w:hint="eastAsia"/>
        </w:rPr>
        <w:t>暖心又关心人的早安问候语</w:t>
      </w:r>
    </w:p>
    <w:p w14:paraId="68FCDC36" w14:textId="77777777" w:rsidR="000747F0" w:rsidRDefault="000747F0">
      <w:pPr>
        <w:rPr>
          <w:rFonts w:hint="eastAsia"/>
        </w:rPr>
      </w:pPr>
      <w:r>
        <w:rPr>
          <w:rFonts w:hint="eastAsia"/>
        </w:rPr>
        <w:t>早晨，是一天中最美好的时刻之一。阳光透过窗帘洒入房间，唤醒了沉睡的心灵。在这个充满希望的时刻，给亲友送上一句温暖的早安问候，能让他们的一天充满阳光与动力。以下是一些暖心又关心人的早安问候语，帮助你传递爱与温暖。</w:t>
      </w:r>
    </w:p>
    <w:p w14:paraId="53A4A76D" w14:textId="77777777" w:rsidR="000747F0" w:rsidRDefault="000747F0"/>
    <w:p w14:paraId="2054B491" w14:textId="77777777" w:rsidR="000747F0" w:rsidRDefault="000747F0">
      <w:pPr>
        <w:rPr>
          <w:rFonts w:hint="eastAsia"/>
        </w:rPr>
      </w:pPr>
      <w:r>
        <w:rPr>
          <w:rFonts w:hint="eastAsia"/>
        </w:rPr>
        <w:t>简短而真诚的问候</w:t>
      </w:r>
    </w:p>
    <w:p w14:paraId="4B9B64D6" w14:textId="77777777" w:rsidR="000747F0" w:rsidRDefault="000747F0">
      <w:pPr>
        <w:rPr>
          <w:rFonts w:hint="eastAsia"/>
        </w:rPr>
      </w:pPr>
      <w:r>
        <w:rPr>
          <w:rFonts w:hint="eastAsia"/>
        </w:rPr>
        <w:t>有时候，简单的一句“早安”就足以让人心中一暖。你可以说：“早安，愿你今天的每一个时刻都充满快乐！”这样的问候不仅简单直接，更能让人感受到你的关心。在忙碌的生活中，这样的温馨提醒会让他们觉得自己并不孤单。</w:t>
      </w:r>
    </w:p>
    <w:p w14:paraId="5A39E59F" w14:textId="77777777" w:rsidR="000747F0" w:rsidRDefault="000747F0"/>
    <w:p w14:paraId="5E1718A9" w14:textId="77777777" w:rsidR="000747F0" w:rsidRDefault="000747F0">
      <w:pPr>
        <w:rPr>
          <w:rFonts w:hint="eastAsia"/>
        </w:rPr>
      </w:pPr>
      <w:r>
        <w:rPr>
          <w:rFonts w:hint="eastAsia"/>
        </w:rPr>
        <w:t>充满积极能量的鼓励</w:t>
      </w:r>
    </w:p>
    <w:p w14:paraId="60AF77CF" w14:textId="77777777" w:rsidR="000747F0" w:rsidRDefault="000747F0">
      <w:pPr>
        <w:rPr>
          <w:rFonts w:hint="eastAsia"/>
        </w:rPr>
      </w:pPr>
      <w:r>
        <w:rPr>
          <w:rFonts w:hint="eastAsia"/>
        </w:rPr>
        <w:t>在新的一天开始时，鼓励的语言尤为重要。你可以发送这样的一句话：“早安！今天又是崭新的一天，抓住每一个机会，展现最好的自己！”这样的早安问候不仅传递了关心，更激励对方积极面对生活的挑战，迎接新的机遇。</w:t>
      </w:r>
    </w:p>
    <w:p w14:paraId="3AD48203" w14:textId="77777777" w:rsidR="000747F0" w:rsidRDefault="000747F0"/>
    <w:p w14:paraId="7AA2AFD2" w14:textId="77777777" w:rsidR="000747F0" w:rsidRDefault="000747F0">
      <w:pPr>
        <w:rPr>
          <w:rFonts w:hint="eastAsia"/>
        </w:rPr>
      </w:pPr>
      <w:r>
        <w:rPr>
          <w:rFonts w:hint="eastAsia"/>
        </w:rPr>
        <w:t>表达思念与关怀</w:t>
      </w:r>
    </w:p>
    <w:p w14:paraId="08620568" w14:textId="77777777" w:rsidR="000747F0" w:rsidRDefault="000747F0">
      <w:pPr>
        <w:rPr>
          <w:rFonts w:hint="eastAsia"/>
        </w:rPr>
      </w:pPr>
      <w:r>
        <w:rPr>
          <w:rFonts w:hint="eastAsia"/>
        </w:rPr>
        <w:t>如果你有心仪的人或亲密的朋友，可以通过早安问候表达你的思念之情。例如：“早安，我在想你，希望你今天一切顺利。”这种简单而深情的问候，能让对方感受到你对他们的关心和思念，让他们在忙碌的生活中感到温暖。</w:t>
      </w:r>
    </w:p>
    <w:p w14:paraId="54029159" w14:textId="77777777" w:rsidR="000747F0" w:rsidRDefault="000747F0"/>
    <w:p w14:paraId="6109CFAE" w14:textId="77777777" w:rsidR="000747F0" w:rsidRDefault="000747F0">
      <w:pPr>
        <w:rPr>
          <w:rFonts w:hint="eastAsia"/>
        </w:rPr>
      </w:pPr>
      <w:r>
        <w:rPr>
          <w:rFonts w:hint="eastAsia"/>
        </w:rPr>
        <w:t>加入一些幽默元素</w:t>
      </w:r>
    </w:p>
    <w:p w14:paraId="569EB952" w14:textId="77777777" w:rsidR="000747F0" w:rsidRDefault="000747F0">
      <w:pPr>
        <w:rPr>
          <w:rFonts w:hint="eastAsia"/>
        </w:rPr>
      </w:pPr>
      <w:r>
        <w:rPr>
          <w:rFonts w:hint="eastAsia"/>
        </w:rPr>
        <w:t>在早晨的问候中加入一些幽默元素，可以让对方轻松愉快地开始新的一天。例如：“早安！今天的你又美又帅，记得多照镜子哦！”这样的问候不仅轻松有趣，还能让人嘴角上扬，增添一天的好心情。</w:t>
      </w:r>
    </w:p>
    <w:p w14:paraId="65CF941E" w14:textId="77777777" w:rsidR="000747F0" w:rsidRDefault="000747F0"/>
    <w:p w14:paraId="21439F22" w14:textId="77777777" w:rsidR="000747F0" w:rsidRDefault="000747F0">
      <w:pPr>
        <w:rPr>
          <w:rFonts w:hint="eastAsia"/>
        </w:rPr>
      </w:pPr>
      <w:r>
        <w:rPr>
          <w:rFonts w:hint="eastAsia"/>
        </w:rPr>
        <w:t>激励与希望的结合</w:t>
      </w:r>
    </w:p>
    <w:p w14:paraId="44481E42" w14:textId="77777777" w:rsidR="000747F0" w:rsidRDefault="000747F0">
      <w:pPr>
        <w:rPr>
          <w:rFonts w:hint="eastAsia"/>
        </w:rPr>
      </w:pPr>
      <w:r>
        <w:rPr>
          <w:rFonts w:hint="eastAsia"/>
        </w:rPr>
        <w:t>在生活中，我们都需要一些激励与希望的声音。你可以说：“早安！记住，无论今天遇到什么困难，都要相信自己，你是最棒的！”这样的问候，既传达了关心，又给予了力量，让对方在面对挑战时感到不再孤单。</w:t>
      </w:r>
    </w:p>
    <w:p w14:paraId="11B21E89" w14:textId="77777777" w:rsidR="000747F0" w:rsidRDefault="000747F0"/>
    <w:p w14:paraId="2FCFB2AF" w14:textId="77777777" w:rsidR="000747F0" w:rsidRDefault="000747F0">
      <w:pPr>
        <w:rPr>
          <w:rFonts w:hint="eastAsia"/>
        </w:rPr>
      </w:pPr>
      <w:r>
        <w:rPr>
          <w:rFonts w:hint="eastAsia"/>
        </w:rPr>
        <w:t>最后的总结：用心去关心他人</w:t>
      </w:r>
    </w:p>
    <w:p w14:paraId="71F9B00F" w14:textId="77777777" w:rsidR="000747F0" w:rsidRDefault="000747F0">
      <w:pPr>
        <w:rPr>
          <w:rFonts w:hint="eastAsia"/>
        </w:rPr>
      </w:pPr>
      <w:r>
        <w:rPr>
          <w:rFonts w:hint="eastAsia"/>
        </w:rPr>
        <w:t>早安问候不仅是言语的表达，更是心灵的传递。用心去关心他人，让每一个清晨都充满爱与温暖。无论你选择哪种问候语，最重要的是让对方感受到你的真诚和关怀。愿每一个早晨，都成为彼此心中最温暖的记忆。</w:t>
      </w:r>
    </w:p>
    <w:p w14:paraId="55220124" w14:textId="77777777" w:rsidR="000747F0" w:rsidRDefault="000747F0"/>
    <w:p w14:paraId="58B369B0" w14:textId="77777777" w:rsidR="000747F0" w:rsidRDefault="000747F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4AA26E6" w14:textId="1492A43D" w:rsidR="00A21947" w:rsidRDefault="00A21947"/>
    <w:sectPr w:rsidR="00A21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47"/>
    <w:rsid w:val="000747F0"/>
    <w:rsid w:val="00A2194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F5AC4-0151-4740-824F-594A0FC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21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21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21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219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219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219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219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219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219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219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21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21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2194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2194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2194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2194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2194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2194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219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2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219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21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9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94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21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9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94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21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