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708B5" w14:textId="77777777" w:rsidR="00C609F5" w:rsidRDefault="00C609F5">
      <w:pPr>
        <w:rPr>
          <w:rFonts w:hint="eastAsia"/>
        </w:rPr>
      </w:pPr>
      <w:r>
        <w:rPr>
          <w:rFonts w:hint="eastAsia"/>
        </w:rPr>
        <w:t>暖心励志短语（安慰朋友的暖心句子）</w:t>
      </w:r>
    </w:p>
    <w:p w14:paraId="06D72D7D" w14:textId="77777777" w:rsidR="00C609F5" w:rsidRDefault="00C609F5">
      <w:pPr>
        <w:rPr>
          <w:rFonts w:hint="eastAsia"/>
        </w:rPr>
      </w:pPr>
      <w:r>
        <w:rPr>
          <w:rFonts w:hint="eastAsia"/>
        </w:rPr>
        <w:t>在生活的旅程中，我们每个人都会遭遇挫折与困难。尤其是当朋友面临挑战时，给予他们一些温暖和鼓励是至关重要的。用温暖的言语去安慰，能够让他们感受到你的关心与支持。下面是一些适合安慰朋友的暖心励志短语，帮助你传达真挚的情感。</w:t>
      </w:r>
    </w:p>
    <w:p w14:paraId="6E21C0BF" w14:textId="77777777" w:rsidR="00C609F5" w:rsidRDefault="00C609F5"/>
    <w:p w14:paraId="48306BA4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“无论多艰难，记得你并不孤单。”</w:t>
      </w:r>
    </w:p>
    <w:p w14:paraId="49F47EE0" w14:textId="77777777" w:rsidR="00C609F5" w:rsidRDefault="00C609F5">
      <w:pPr>
        <w:rPr>
          <w:rFonts w:hint="eastAsia"/>
        </w:rPr>
      </w:pPr>
      <w:r>
        <w:rPr>
          <w:rFonts w:hint="eastAsia"/>
        </w:rPr>
        <w:t>生活有时会让人感到孤立无援，这时你的一句关心能够给予朋友莫大的安慰。提醒他们身边有你这个支持者，无论遇到什么困难，朋友都能陪伴他们一起度过。这样的承诺不仅温暖心灵，也能增强他们面对挑战的勇气。</w:t>
      </w:r>
    </w:p>
    <w:p w14:paraId="74B6A6CB" w14:textId="77777777" w:rsidR="00C609F5" w:rsidRDefault="00C609F5"/>
    <w:p w14:paraId="30D18AB4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“每一次跌倒，都是一次成长的机会。”</w:t>
      </w:r>
    </w:p>
    <w:p w14:paraId="5D470120" w14:textId="77777777" w:rsidR="00C609F5" w:rsidRDefault="00C609F5">
      <w:pPr>
        <w:rPr>
          <w:rFonts w:hint="eastAsia"/>
        </w:rPr>
      </w:pPr>
      <w:r>
        <w:rPr>
          <w:rFonts w:hint="eastAsia"/>
        </w:rPr>
        <w:t>失败并不可怕，它是成功的必经之路。用这句话告诉朋友，跌倒并不是终点，而是重新站起来的开始。每一次经历都是宝贵的财富，帮助他们更加坚强与成熟。鼓励他们从挫折中汲取经验，变得更好。</w:t>
      </w:r>
    </w:p>
    <w:p w14:paraId="772359A8" w14:textId="77777777" w:rsidR="00C609F5" w:rsidRDefault="00C609F5"/>
    <w:p w14:paraId="2CEFCB5B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“相信自己，你比你想象的更强大。”</w:t>
      </w:r>
    </w:p>
    <w:p w14:paraId="267BADD3" w14:textId="77777777" w:rsidR="00C609F5" w:rsidRDefault="00C609F5">
      <w:pPr>
        <w:rPr>
          <w:rFonts w:hint="eastAsia"/>
        </w:rPr>
      </w:pPr>
      <w:r>
        <w:rPr>
          <w:rFonts w:hint="eastAsia"/>
        </w:rPr>
        <w:t>许多人在面临挑战时，往往低估自己的能力。用这句话来激励朋友，让他们相信自己的潜力是无限的。无论在工作还是生活中，坚信自己的能力，才能更好地应对各种困难。你的支持会使他们更加自信，勇敢地追逐自己的梦想。</w:t>
      </w:r>
    </w:p>
    <w:p w14:paraId="2C80C53B" w14:textId="77777777" w:rsidR="00C609F5" w:rsidRDefault="00C609F5"/>
    <w:p w14:paraId="27968B6E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“时间会治愈一切伤痛，请给自己一些时间。”</w:t>
      </w:r>
    </w:p>
    <w:p w14:paraId="05B06F35" w14:textId="77777777" w:rsidR="00C609F5" w:rsidRDefault="00C609F5">
      <w:pPr>
        <w:rPr>
          <w:rFonts w:hint="eastAsia"/>
        </w:rPr>
      </w:pPr>
      <w:r>
        <w:rPr>
          <w:rFonts w:hint="eastAsia"/>
        </w:rPr>
        <w:t>当朋友经历情感的波折或失落时，给予他们时间和空间是非常重要的。告诉他们，</w:t>
      </w:r>
      <w:r>
        <w:rPr>
          <w:rFonts w:hint="eastAsia"/>
        </w:rPr>
        <w:t xml:space="preserve"> healing</w:t>
      </w:r>
      <w:r>
        <w:rPr>
          <w:rFonts w:hint="eastAsia"/>
        </w:rPr>
        <w:t>是一个过程，不必急于求成。每个人都有自己的节奏，允许自己慢慢恢复，才能真正走出阴影。你的理解与支持会是他们最坚强的后盾。</w:t>
      </w:r>
    </w:p>
    <w:p w14:paraId="0E3DDE4E" w14:textId="77777777" w:rsidR="00C609F5" w:rsidRDefault="00C609F5"/>
    <w:p w14:paraId="0FE85A17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“即使是小小的进步，也值得庆祝。”</w:t>
      </w:r>
    </w:p>
    <w:p w14:paraId="04B08950" w14:textId="77777777" w:rsidR="00C609F5" w:rsidRDefault="00C609F5">
      <w:pPr>
        <w:rPr>
          <w:rFonts w:hint="eastAsia"/>
        </w:rPr>
      </w:pPr>
      <w:r>
        <w:rPr>
          <w:rFonts w:hint="eastAsia"/>
        </w:rPr>
        <w:t>生活中，我们常常忽视那些微小的进步。提醒朋友，不管他们的进展有多微小，都是值得骄傲的成就。每一步都意味着他们在努力，每一次坚持都值得庆祝。用这句话来鼓励他们，让他们知道，所有努力都会积累成更大的成功。</w:t>
      </w:r>
    </w:p>
    <w:p w14:paraId="567E91E0" w14:textId="77777777" w:rsidR="00C609F5" w:rsidRDefault="00C609F5"/>
    <w:p w14:paraId="6937FC87" w14:textId="77777777" w:rsidR="00C609F5" w:rsidRDefault="00C609F5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“阳光总在风雨后。”</w:t>
      </w:r>
    </w:p>
    <w:p w14:paraId="766D8E55" w14:textId="77777777" w:rsidR="00C609F5" w:rsidRDefault="00C609F5">
      <w:pPr>
        <w:rPr>
          <w:rFonts w:hint="eastAsia"/>
        </w:rPr>
      </w:pPr>
      <w:r>
        <w:rPr>
          <w:rFonts w:hint="eastAsia"/>
        </w:rPr>
        <w:t>生活总有起伏，艰难的时刻不会永远持续。用这句话激励朋友，提醒他们，风雨过后，总会迎来灿烂的阳光。坚持下去，相信美好的明天就在前方。你对他们的鼓励，将是他们前行的动力。</w:t>
      </w:r>
    </w:p>
    <w:p w14:paraId="1224A2E7" w14:textId="77777777" w:rsidR="00C609F5" w:rsidRDefault="00C609F5"/>
    <w:p w14:paraId="2BEB99A1" w14:textId="77777777" w:rsidR="00C609F5" w:rsidRDefault="00C609F5">
      <w:pPr>
        <w:rPr>
          <w:rFonts w:hint="eastAsia"/>
        </w:rPr>
      </w:pPr>
      <w:r>
        <w:rPr>
          <w:rFonts w:hint="eastAsia"/>
        </w:rPr>
        <w:t>最后的总结</w:t>
      </w:r>
    </w:p>
    <w:p w14:paraId="055854ED" w14:textId="77777777" w:rsidR="00C609F5" w:rsidRDefault="00C609F5">
      <w:pPr>
        <w:rPr>
          <w:rFonts w:hint="eastAsia"/>
        </w:rPr>
      </w:pPr>
      <w:r>
        <w:rPr>
          <w:rFonts w:hint="eastAsia"/>
        </w:rPr>
        <w:t>生活充满了挑战与不确定性，而你作为朋友的支持者，能够在他们最需要的时候给予关怀和鼓励。用这些暖心励志短语，帮助你的朋友感受到温暖与力量，让他们在风雨中坚持、成长。记住，你的一句关心，可能是他们走出困境的那道光。</w:t>
      </w:r>
    </w:p>
    <w:p w14:paraId="3A484FE4" w14:textId="77777777" w:rsidR="00C609F5" w:rsidRDefault="00C609F5"/>
    <w:p w14:paraId="0B595364" w14:textId="77777777" w:rsidR="00C609F5" w:rsidRDefault="00C609F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864344" w14:textId="032DB3DA" w:rsidR="00CE01C7" w:rsidRDefault="00CE01C7"/>
    <w:sectPr w:rsidR="00CE0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C7"/>
    <w:rsid w:val="00BF10E6"/>
    <w:rsid w:val="00C609F5"/>
    <w:rsid w:val="00CE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E05B2-09D3-4BD5-A601-7DB10959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0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0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0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01C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01C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01C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01C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01C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01C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01C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0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0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01C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01C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01C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01C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01C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01C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01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0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01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0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1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1C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0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1C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1C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01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