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7ED7D" w14:textId="77777777" w:rsidR="00EB3422" w:rsidRDefault="00EB3422">
      <w:pPr>
        <w:rPr>
          <w:rFonts w:hint="eastAsia"/>
        </w:rPr>
      </w:pPr>
      <w:r>
        <w:rPr>
          <w:rFonts w:hint="eastAsia"/>
        </w:rPr>
        <w:t>暖心励志短语：点亮生活的希望</w:t>
      </w:r>
    </w:p>
    <w:p w14:paraId="05387EDA" w14:textId="77777777" w:rsidR="00EB3422" w:rsidRDefault="00EB3422">
      <w:pPr>
        <w:rPr>
          <w:rFonts w:hint="eastAsia"/>
        </w:rPr>
      </w:pPr>
      <w:r>
        <w:rPr>
          <w:rFonts w:hint="eastAsia"/>
        </w:rPr>
        <w:t>在生活的旅途中，我们常常会遇到各种挑战和困难。面对这些考验，一句暖心的励志短语往往能给我们带来无限的力量和勇气。它们如同灯塔，指引我们在黑暗中找到前行的方向。无论是学习、工作，还是生活中的种种琐事，这些短语都能激励我们不忘初心，勇敢追梦。</w:t>
      </w:r>
    </w:p>
    <w:p w14:paraId="08F65524" w14:textId="77777777" w:rsidR="00EB3422" w:rsidRDefault="00EB3422"/>
    <w:p w14:paraId="70AB170D" w14:textId="77777777" w:rsidR="00EB3422" w:rsidRDefault="00EB3422">
      <w:pPr>
        <w:rPr>
          <w:rFonts w:hint="eastAsia"/>
        </w:rPr>
      </w:pPr>
      <w:r>
        <w:rPr>
          <w:rFonts w:hint="eastAsia"/>
        </w:rPr>
        <w:t>相信自己，成就未来</w:t>
      </w:r>
    </w:p>
    <w:p w14:paraId="3D0AAC43" w14:textId="77777777" w:rsidR="00EB3422" w:rsidRDefault="00EB3422">
      <w:pPr>
        <w:rPr>
          <w:rFonts w:hint="eastAsia"/>
        </w:rPr>
      </w:pPr>
      <w:r>
        <w:rPr>
          <w:rFonts w:hint="eastAsia"/>
        </w:rPr>
        <w:t>自信是成功的基石。当我们面对新的挑战时，内心的怀疑和不安常常会阻碍我们的前进。然而，“相信自己，成就未来”这句简单的短语，可以瞬间改变我们的心态。无论遇到多大的困难，只要我们坚定信念、积极面对，就一定能找到解决问题的办法。自信不仅能够提高我们的表现，还能让我们在逆境中保持乐观，勇往直前。</w:t>
      </w:r>
    </w:p>
    <w:p w14:paraId="7C122570" w14:textId="77777777" w:rsidR="00EB3422" w:rsidRDefault="00EB3422"/>
    <w:p w14:paraId="4AC51710" w14:textId="77777777" w:rsidR="00EB3422" w:rsidRDefault="00EB3422">
      <w:pPr>
        <w:rPr>
          <w:rFonts w:hint="eastAsia"/>
        </w:rPr>
      </w:pPr>
      <w:r>
        <w:rPr>
          <w:rFonts w:hint="eastAsia"/>
        </w:rPr>
        <w:t>每一步都是进步</w:t>
      </w:r>
    </w:p>
    <w:p w14:paraId="10820456" w14:textId="77777777" w:rsidR="00EB3422" w:rsidRDefault="00EB3422">
      <w:pPr>
        <w:rPr>
          <w:rFonts w:hint="eastAsia"/>
        </w:rPr>
      </w:pPr>
      <w:r>
        <w:rPr>
          <w:rFonts w:hint="eastAsia"/>
        </w:rPr>
        <w:t>在追逐梦想的过程中，我们有时会感到迷茫和疲惫。这时，“每一步都是进步”的理念尤为重要。每一个小小的努力，都是朝着目标迈出的一步。成功的路途不一定是一帆风顺的，而是充满了起伏与挑战。只要我们坚持不懈，努力向前，就会在不知不觉中积累经验，收获成长。</w:t>
      </w:r>
    </w:p>
    <w:p w14:paraId="3216C01B" w14:textId="77777777" w:rsidR="00EB3422" w:rsidRDefault="00EB3422"/>
    <w:p w14:paraId="525F3D6A" w14:textId="77777777" w:rsidR="00EB3422" w:rsidRDefault="00EB3422">
      <w:pPr>
        <w:rPr>
          <w:rFonts w:hint="eastAsia"/>
        </w:rPr>
      </w:pPr>
      <w:r>
        <w:rPr>
          <w:rFonts w:hint="eastAsia"/>
        </w:rPr>
        <w:t>失败是成功之母</w:t>
      </w:r>
    </w:p>
    <w:p w14:paraId="4E598216" w14:textId="77777777" w:rsidR="00EB3422" w:rsidRDefault="00EB3422">
      <w:pPr>
        <w:rPr>
          <w:rFonts w:hint="eastAsia"/>
        </w:rPr>
      </w:pPr>
      <w:r>
        <w:rPr>
          <w:rFonts w:hint="eastAsia"/>
        </w:rPr>
        <w:t>在追梦的旅途中，失败似乎是不可避免的。然而，“失败是成功之母”这一真理提醒我们，失败并不是终点，而是通向成功的必经之路。每一次失败都是一次宝贵的经验教训，它教会我们如何改进、如何调整自己的方向。正是这些经历，让我们在未来的道路上更加坚韧和成熟。</w:t>
      </w:r>
    </w:p>
    <w:p w14:paraId="6FE85C18" w14:textId="77777777" w:rsidR="00EB3422" w:rsidRDefault="00EB3422"/>
    <w:p w14:paraId="74DB9B34" w14:textId="77777777" w:rsidR="00EB3422" w:rsidRDefault="00EB3422">
      <w:pPr>
        <w:rPr>
          <w:rFonts w:hint="eastAsia"/>
        </w:rPr>
      </w:pPr>
      <w:r>
        <w:rPr>
          <w:rFonts w:hint="eastAsia"/>
        </w:rPr>
        <w:t>心怀感恩，拥抱生活</w:t>
      </w:r>
    </w:p>
    <w:p w14:paraId="0A8E2B3B" w14:textId="77777777" w:rsidR="00EB3422" w:rsidRDefault="00EB3422">
      <w:pPr>
        <w:rPr>
          <w:rFonts w:hint="eastAsia"/>
        </w:rPr>
      </w:pPr>
      <w:r>
        <w:rPr>
          <w:rFonts w:hint="eastAsia"/>
        </w:rPr>
        <w:t>无论我们处于何种境遇，心怀感恩的态度总能让我们拥有更美好的生活。“心怀感恩，拥抱生活”是让我们在繁忙的日常中，学会停下脚步，欣赏生活中的点滴美好。感恩让我们更加珍惜身边的人和事，也让我们在困难面前保持一份宽容与乐观。生活的美好，往往就在我们身边，只需用心去发现。</w:t>
      </w:r>
    </w:p>
    <w:p w14:paraId="799E38A6" w14:textId="77777777" w:rsidR="00EB3422" w:rsidRDefault="00EB3422"/>
    <w:p w14:paraId="2A8112BD" w14:textId="77777777" w:rsidR="00EB3422" w:rsidRDefault="00EB3422">
      <w:pPr>
        <w:rPr>
          <w:rFonts w:hint="eastAsia"/>
        </w:rPr>
      </w:pPr>
      <w:r>
        <w:rPr>
          <w:rFonts w:hint="eastAsia"/>
        </w:rPr>
        <w:t>坚持梦想，勇敢前行</w:t>
      </w:r>
    </w:p>
    <w:p w14:paraId="1C34BA5A" w14:textId="77777777" w:rsidR="00EB3422" w:rsidRDefault="00EB3422">
      <w:pPr>
        <w:rPr>
          <w:rFonts w:hint="eastAsia"/>
        </w:rPr>
      </w:pPr>
      <w:r>
        <w:rPr>
          <w:rFonts w:hint="eastAsia"/>
        </w:rPr>
        <w:t>无论梦想有多远，勇敢地迈出第一步总是最重要的。“坚持梦想，勇敢前行”是一种激励我们不断追求理想的信念。在追逐梦想的过程中，难免会遭遇挫折和质疑，但只要我们始终相信自己的目标，持之以恒，就一定能创造属于自己的辉煌。勇敢，是每一个梦想成真的必经之路。</w:t>
      </w:r>
    </w:p>
    <w:p w14:paraId="300FDC6A" w14:textId="77777777" w:rsidR="00EB3422" w:rsidRDefault="00EB3422"/>
    <w:p w14:paraId="4E29F1D0" w14:textId="77777777" w:rsidR="00EB3422" w:rsidRDefault="00EB3422">
      <w:pPr>
        <w:rPr>
          <w:rFonts w:hint="eastAsia"/>
        </w:rPr>
      </w:pPr>
      <w:r>
        <w:rPr>
          <w:rFonts w:hint="eastAsia"/>
        </w:rPr>
        <w:t>最后的总结：让暖心短语成为力量源泉</w:t>
      </w:r>
    </w:p>
    <w:p w14:paraId="2A87AA80" w14:textId="77777777" w:rsidR="00EB3422" w:rsidRDefault="00EB3422">
      <w:pPr>
        <w:rPr>
          <w:rFonts w:hint="eastAsia"/>
        </w:rPr>
      </w:pPr>
      <w:r>
        <w:rPr>
          <w:rFonts w:hint="eastAsia"/>
        </w:rPr>
        <w:t>在生活的每一个瞬间，暖心励志短语都可以成为我们的力量源泉。它们提醒我们不忘初心，保持信念，勇敢追梦。无论面对怎样的挑战，让这些句子陪伴我们，照亮前行的道路。在这个过程中，我们不仅收获成功，更收获了成长与幸福。</w:t>
      </w:r>
    </w:p>
    <w:p w14:paraId="197A82B6" w14:textId="77777777" w:rsidR="00EB3422" w:rsidRDefault="00EB3422"/>
    <w:p w14:paraId="5BA8FEC8" w14:textId="77777777" w:rsidR="00EB3422" w:rsidRDefault="00EB342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654E4E" w14:textId="0BF546C7" w:rsidR="007859CB" w:rsidRDefault="007859CB"/>
    <w:sectPr w:rsidR="0078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CB"/>
    <w:rsid w:val="007859CB"/>
    <w:rsid w:val="00BF10E6"/>
    <w:rsid w:val="00E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958DB-83A0-4B3C-A8D7-72008C6A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85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85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85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859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859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859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859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859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859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859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85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85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859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859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859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859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859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859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85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85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85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85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9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85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9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9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859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