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CB970" w14:textId="77777777" w:rsidR="000F2636" w:rsidRDefault="000F2636">
      <w:pPr>
        <w:rPr>
          <w:rFonts w:hint="eastAsia"/>
        </w:rPr>
      </w:pPr>
      <w:r>
        <w:rPr>
          <w:rFonts w:hint="eastAsia"/>
        </w:rPr>
        <w:t>暖心到爆的短句妈妈幼儿园</w:t>
      </w:r>
    </w:p>
    <w:p w14:paraId="3440523F" w14:textId="77777777" w:rsidR="000F2636" w:rsidRDefault="000F2636">
      <w:pPr>
        <w:rPr>
          <w:rFonts w:hint="eastAsia"/>
        </w:rPr>
      </w:pPr>
      <w:r>
        <w:rPr>
          <w:rFonts w:hint="eastAsia"/>
        </w:rPr>
        <w:t>在孩子的成长过程中，母亲的陪伴和支持是无可替代的。幼儿园是孩子们迈向独立生活的第一步，而作为妈妈的我们，常常用简短却温暖的话语，给予他们无限的勇气和信心。让我们一起来看看，这些暖心的短句如何点亮孩子的幼儿园生活。</w:t>
      </w:r>
    </w:p>
    <w:p w14:paraId="732DEAE5" w14:textId="77777777" w:rsidR="000F2636" w:rsidRDefault="000F2636"/>
    <w:p w14:paraId="68A60387" w14:textId="77777777" w:rsidR="000F2636" w:rsidRDefault="000F2636">
      <w:pPr>
        <w:rPr>
          <w:rFonts w:hint="eastAsia"/>
        </w:rPr>
      </w:pPr>
      <w:r>
        <w:rPr>
          <w:rFonts w:hint="eastAsia"/>
        </w:rPr>
        <w:t>小小的勇气，来自妈妈的支持</w:t>
      </w:r>
    </w:p>
    <w:p w14:paraId="596F0F9B" w14:textId="77777777" w:rsidR="000F2636" w:rsidRDefault="000F2636">
      <w:pPr>
        <w:rPr>
          <w:rFonts w:hint="eastAsia"/>
        </w:rPr>
      </w:pPr>
      <w:r>
        <w:rPr>
          <w:rFonts w:hint="eastAsia"/>
        </w:rPr>
        <w:t>当孩子第一次踏入幼儿园的大门，面对陌生的环境，心中难免会有些害怕。这时，妈妈轻声说：“你是我的小勇士，勇敢去探索吧！”这句简单的话语，仿佛为孩子的心中点燃了一盏明灯，让他们感受到无形的力量，勇敢地走出第一步。</w:t>
      </w:r>
    </w:p>
    <w:p w14:paraId="39FE27E2" w14:textId="77777777" w:rsidR="000F2636" w:rsidRDefault="000F2636"/>
    <w:p w14:paraId="2BD989AF" w14:textId="77777777" w:rsidR="000F2636" w:rsidRDefault="000F2636">
      <w:pPr>
        <w:rPr>
          <w:rFonts w:hint="eastAsia"/>
        </w:rPr>
      </w:pPr>
      <w:r>
        <w:rPr>
          <w:rFonts w:hint="eastAsia"/>
        </w:rPr>
        <w:t>每一次尝试，都是成功的开始</w:t>
      </w:r>
    </w:p>
    <w:p w14:paraId="03CA4F6B" w14:textId="77777777" w:rsidR="000F2636" w:rsidRDefault="000F2636">
      <w:pPr>
        <w:rPr>
          <w:rFonts w:hint="eastAsia"/>
        </w:rPr>
      </w:pPr>
      <w:r>
        <w:rPr>
          <w:rFonts w:hint="eastAsia"/>
        </w:rPr>
        <w:t>在幼儿园里，孩子们会面对许多新的挑战。从第一次独立完成拼图，到大胆地和小朋友分享玩具，妈妈总是温暖地鼓励：“每一次尝试，都是成功的开始！”这样的鼓励，不仅让孩子们不畏失败，更让他们明白，努力才是最重要的。</w:t>
      </w:r>
    </w:p>
    <w:p w14:paraId="7DBD7099" w14:textId="77777777" w:rsidR="000F2636" w:rsidRDefault="000F2636"/>
    <w:p w14:paraId="7168B58D" w14:textId="77777777" w:rsidR="000F2636" w:rsidRDefault="000F2636">
      <w:pPr>
        <w:rPr>
          <w:rFonts w:hint="eastAsia"/>
        </w:rPr>
      </w:pPr>
      <w:r>
        <w:rPr>
          <w:rFonts w:hint="eastAsia"/>
        </w:rPr>
        <w:t>你的微笑是最好的动力</w:t>
      </w:r>
    </w:p>
    <w:p w14:paraId="6AB92758" w14:textId="77777777" w:rsidR="000F2636" w:rsidRDefault="000F2636">
      <w:pPr>
        <w:rPr>
          <w:rFonts w:hint="eastAsia"/>
        </w:rPr>
      </w:pPr>
      <w:r>
        <w:rPr>
          <w:rFonts w:hint="eastAsia"/>
        </w:rPr>
        <w:t>孩子们在幼儿园时，常常会有需要表现的时刻。无论是参加表演还是展示作品，妈妈总是微笑着说：“妈妈相信你，你是最棒的！”这句简单的支持，无疑是孩子们前行的最大动力。他们在妈妈的鼓励下，绽放出自信的笑容，享受每一个表现的瞬间。</w:t>
      </w:r>
    </w:p>
    <w:p w14:paraId="6D181632" w14:textId="77777777" w:rsidR="000F2636" w:rsidRDefault="000F2636"/>
    <w:p w14:paraId="561A5750" w14:textId="77777777" w:rsidR="000F2636" w:rsidRDefault="000F2636">
      <w:pPr>
        <w:rPr>
          <w:rFonts w:hint="eastAsia"/>
        </w:rPr>
      </w:pPr>
      <w:r>
        <w:rPr>
          <w:rFonts w:hint="eastAsia"/>
        </w:rPr>
        <w:t>失败不是终点，而是新的开始</w:t>
      </w:r>
    </w:p>
    <w:p w14:paraId="3624F27A" w14:textId="77777777" w:rsidR="000F2636" w:rsidRDefault="000F2636">
      <w:pPr>
        <w:rPr>
          <w:rFonts w:hint="eastAsia"/>
        </w:rPr>
      </w:pPr>
      <w:r>
        <w:rPr>
          <w:rFonts w:hint="eastAsia"/>
        </w:rPr>
        <w:t>孩子在成长过程中难免会经历失败，无论是游戏中的失误，还是画画时的沮丧。妈妈在这个时候温柔地说：“失败不是终点，而是新的开始。”这样的短句，让孩子学会了面对挫折，明白每一次跌倒都是成长的一部分。</w:t>
      </w:r>
    </w:p>
    <w:p w14:paraId="6CE94941" w14:textId="77777777" w:rsidR="000F2636" w:rsidRDefault="000F2636"/>
    <w:p w14:paraId="03420F14" w14:textId="77777777" w:rsidR="000F2636" w:rsidRDefault="000F2636">
      <w:pPr>
        <w:rPr>
          <w:rFonts w:hint="eastAsia"/>
        </w:rPr>
      </w:pPr>
      <w:r>
        <w:rPr>
          <w:rFonts w:hint="eastAsia"/>
        </w:rPr>
        <w:t>爱是无条件的支持</w:t>
      </w:r>
    </w:p>
    <w:p w14:paraId="4A678E1E" w14:textId="77777777" w:rsidR="000F2636" w:rsidRDefault="000F2636">
      <w:pPr>
        <w:rPr>
          <w:rFonts w:hint="eastAsia"/>
        </w:rPr>
      </w:pPr>
      <w:r>
        <w:rPr>
          <w:rFonts w:hint="eastAsia"/>
        </w:rPr>
        <w:t>幼儿园的生活充满了变化，孩子们可能会感到不安。这时，妈妈总是抱住他们，轻声说道：“无论发生什么，妈妈永远爱你！”这种无条件的爱，是孩子们内心深处最强大的依靠。他们在妈妈的怀抱中，感受到安全与温暖，勇敢面对未来。</w:t>
      </w:r>
    </w:p>
    <w:p w14:paraId="5670C5E6" w14:textId="77777777" w:rsidR="000F2636" w:rsidRDefault="000F2636"/>
    <w:p w14:paraId="1C652456" w14:textId="77777777" w:rsidR="000F2636" w:rsidRDefault="000F2636">
      <w:pPr>
        <w:rPr>
          <w:rFonts w:hint="eastAsia"/>
        </w:rPr>
      </w:pPr>
      <w:r>
        <w:rPr>
          <w:rFonts w:hint="eastAsia"/>
        </w:rPr>
        <w:t>梦想的种子，从这里开始</w:t>
      </w:r>
    </w:p>
    <w:p w14:paraId="1972AF6F" w14:textId="77777777" w:rsidR="000F2636" w:rsidRDefault="000F2636">
      <w:pPr>
        <w:rPr>
          <w:rFonts w:hint="eastAsia"/>
        </w:rPr>
      </w:pPr>
      <w:r>
        <w:rPr>
          <w:rFonts w:hint="eastAsia"/>
        </w:rPr>
        <w:t>每个孩子心中都有一个小小的梦想，而作为妈妈的我们，时刻鼓励他们追寻：“只要你努力，梦想就能实现！”这句话如同一颗种子，深深植入孩子的心田，让他们在幼儿园的生活中，怀揣着梦想，勇敢追逐未来。</w:t>
      </w:r>
    </w:p>
    <w:p w14:paraId="08A6DB84" w14:textId="77777777" w:rsidR="000F2636" w:rsidRDefault="000F2636"/>
    <w:p w14:paraId="28F3C317" w14:textId="77777777" w:rsidR="000F2636" w:rsidRDefault="000F2636">
      <w:pPr>
        <w:rPr>
          <w:rFonts w:hint="eastAsia"/>
        </w:rPr>
      </w:pPr>
      <w:r>
        <w:rPr>
          <w:rFonts w:hint="eastAsia"/>
        </w:rPr>
        <w:t>最后的总结</w:t>
      </w:r>
    </w:p>
    <w:p w14:paraId="7427C36A" w14:textId="77777777" w:rsidR="000F2636" w:rsidRDefault="000F2636">
      <w:pPr>
        <w:rPr>
          <w:rFonts w:hint="eastAsia"/>
        </w:rPr>
      </w:pPr>
      <w:r>
        <w:rPr>
          <w:rFonts w:hint="eastAsia"/>
        </w:rPr>
        <w:t>在孩子的幼儿园生活中，短小而暖心的句子承载着母爱的力量。每一句鼓励都像阳光般洒落，让孩子们在成长的道路上茁壮成长。作为妈妈，我们用爱与温暖，陪伴孩子们走过这段美好的时光，让他们在未来的旅程中，始终怀抱信心与勇气。</w:t>
      </w:r>
    </w:p>
    <w:p w14:paraId="47D1BEC4" w14:textId="77777777" w:rsidR="000F2636" w:rsidRDefault="000F2636"/>
    <w:p w14:paraId="3C597FF9" w14:textId="77777777" w:rsidR="000F2636" w:rsidRDefault="000F263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82D21C3" w14:textId="54903BF8" w:rsidR="007463FA" w:rsidRDefault="007463FA"/>
    <w:sectPr w:rsidR="00746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FA"/>
    <w:rsid w:val="000F2636"/>
    <w:rsid w:val="007463FA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EBD6B-6E95-4A88-AB6C-0ADDEFB8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463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46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463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463F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463F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463F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463F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463F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463F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463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46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46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463F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463F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463F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463F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463F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463F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463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46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463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463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3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3F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463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3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3F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463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