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E3260" w14:textId="77777777" w:rsidR="0040274B" w:rsidRDefault="0040274B">
      <w:pPr>
        <w:rPr>
          <w:rFonts w:hint="eastAsia"/>
        </w:rPr>
      </w:pPr>
      <w:r>
        <w:rPr>
          <w:rFonts w:hint="eastAsia"/>
        </w:rPr>
        <w:t>妈妈的叨唠是爱的表达</w:t>
      </w:r>
    </w:p>
    <w:p w14:paraId="5B28EBE0" w14:textId="77777777" w:rsidR="0040274B" w:rsidRDefault="0040274B">
      <w:pPr>
        <w:rPr>
          <w:rFonts w:hint="eastAsia"/>
        </w:rPr>
      </w:pPr>
      <w:r>
        <w:rPr>
          <w:rFonts w:hint="eastAsia"/>
        </w:rPr>
        <w:t>每当我回忆起童年，妈妈的声音总是萦绕在耳边。那种温柔而坚定的叨唠，就像春天的阳光，温暖而又无处不在。“记得多穿衣服，别着凉。”她的关心总是渗透到生活的每一个细节，让我在寒冷的日子里感受到温暖。</w:t>
      </w:r>
    </w:p>
    <w:p w14:paraId="7FE8C9D1" w14:textId="77777777" w:rsidR="0040274B" w:rsidRDefault="0040274B"/>
    <w:p w14:paraId="4EF2A533" w14:textId="77777777" w:rsidR="0040274B" w:rsidRDefault="0040274B">
      <w:pPr>
        <w:rPr>
          <w:rFonts w:hint="eastAsia"/>
        </w:rPr>
      </w:pPr>
      <w:r>
        <w:rPr>
          <w:rFonts w:hint="eastAsia"/>
        </w:rPr>
        <w:t>细致入微的关怀</w:t>
      </w:r>
    </w:p>
    <w:p w14:paraId="3AB176FF" w14:textId="77777777" w:rsidR="0040274B" w:rsidRDefault="0040274B">
      <w:pPr>
        <w:rPr>
          <w:rFonts w:hint="eastAsia"/>
        </w:rPr>
      </w:pPr>
      <w:r>
        <w:rPr>
          <w:rFonts w:hint="eastAsia"/>
        </w:rPr>
        <w:t>“吃饭要慢慢来，别噎着。”这样的叨唠虽然简单，却透露出妈妈对我健康的担忧。每次她在餐桌前絮叨，我的心中总是充满了感激。妈妈的一句关心，便是她用心经营家庭的证明，让我明白了细节之中蕴含的深情。</w:t>
      </w:r>
    </w:p>
    <w:p w14:paraId="35D5A09A" w14:textId="77777777" w:rsidR="0040274B" w:rsidRDefault="0040274B"/>
    <w:p w14:paraId="296E7C1D" w14:textId="77777777" w:rsidR="0040274B" w:rsidRDefault="0040274B">
      <w:pPr>
        <w:rPr>
          <w:rFonts w:hint="eastAsia"/>
        </w:rPr>
      </w:pPr>
      <w:r>
        <w:rPr>
          <w:rFonts w:hint="eastAsia"/>
        </w:rPr>
        <w:t>无条件的支持与鼓励</w:t>
      </w:r>
    </w:p>
    <w:p w14:paraId="6332C48A" w14:textId="77777777" w:rsidR="0040274B" w:rsidRDefault="0040274B">
      <w:pPr>
        <w:rPr>
          <w:rFonts w:hint="eastAsia"/>
        </w:rPr>
      </w:pPr>
      <w:r>
        <w:rPr>
          <w:rFonts w:hint="eastAsia"/>
        </w:rPr>
        <w:t>在我遇到挫折时，妈妈总会说：“别怕，失败是成功之母。”她的鼓励像是黑暗中的一盏明灯，让我重新找回勇气。她用叨唠构建了一座支持我的桥梁，让我在面对挑战时不再孤单。</w:t>
      </w:r>
    </w:p>
    <w:p w14:paraId="0B5E8119" w14:textId="77777777" w:rsidR="0040274B" w:rsidRDefault="0040274B"/>
    <w:p w14:paraId="508F489B" w14:textId="77777777" w:rsidR="0040274B" w:rsidRDefault="0040274B">
      <w:pPr>
        <w:rPr>
          <w:rFonts w:hint="eastAsia"/>
        </w:rPr>
      </w:pPr>
      <w:r>
        <w:rPr>
          <w:rFonts w:hint="eastAsia"/>
        </w:rPr>
        <w:t>母爱的力量</w:t>
      </w:r>
    </w:p>
    <w:p w14:paraId="143D3EED" w14:textId="77777777" w:rsidR="0040274B" w:rsidRDefault="0040274B">
      <w:pPr>
        <w:rPr>
          <w:rFonts w:hint="eastAsia"/>
        </w:rPr>
      </w:pPr>
      <w:r>
        <w:rPr>
          <w:rFonts w:hint="eastAsia"/>
        </w:rPr>
        <w:t>妈妈常说：“你要学会照顾自己。”这不仅是她的叨唠，更是她希望我成长为独立个体的期盼。每一句话都充满了对未来的希冀，让我在不断追求梦想的路上，时刻记得要照顾好自己。</w:t>
      </w:r>
    </w:p>
    <w:p w14:paraId="020B324D" w14:textId="77777777" w:rsidR="0040274B" w:rsidRDefault="0040274B"/>
    <w:p w14:paraId="38020036" w14:textId="77777777" w:rsidR="0040274B" w:rsidRDefault="0040274B">
      <w:pPr>
        <w:rPr>
          <w:rFonts w:hint="eastAsia"/>
        </w:rPr>
      </w:pPr>
      <w:r>
        <w:rPr>
          <w:rFonts w:hint="eastAsia"/>
        </w:rPr>
        <w:t>那些温暖的回忆</w:t>
      </w:r>
    </w:p>
    <w:p w14:paraId="014296FA" w14:textId="77777777" w:rsidR="0040274B" w:rsidRDefault="0040274B">
      <w:pPr>
        <w:rPr>
          <w:rFonts w:hint="eastAsia"/>
        </w:rPr>
      </w:pPr>
      <w:r>
        <w:rPr>
          <w:rFonts w:hint="eastAsia"/>
        </w:rPr>
        <w:t>每当我回到家，妈妈的叨唠总是让我感到无比踏实。“不要熬夜，早点睡觉。”这些话语在我心中变得愈发珍贵。无论我身在何处，妈妈的叨唠仿佛是一条无形的线，将我与她的心紧紧相连。</w:t>
      </w:r>
    </w:p>
    <w:p w14:paraId="7C79B577" w14:textId="77777777" w:rsidR="0040274B" w:rsidRDefault="0040274B"/>
    <w:p w14:paraId="268CDB33" w14:textId="77777777" w:rsidR="0040274B" w:rsidRDefault="0040274B">
      <w:pPr>
        <w:rPr>
          <w:rFonts w:hint="eastAsia"/>
        </w:rPr>
      </w:pPr>
      <w:r>
        <w:rPr>
          <w:rFonts w:hint="eastAsia"/>
        </w:rPr>
        <w:t>总结母爱的真谛</w:t>
      </w:r>
    </w:p>
    <w:p w14:paraId="64D9912E" w14:textId="77777777" w:rsidR="0040274B" w:rsidRDefault="0040274B">
      <w:pPr>
        <w:rPr>
          <w:rFonts w:hint="eastAsia"/>
        </w:rPr>
      </w:pPr>
      <w:r>
        <w:rPr>
          <w:rFonts w:hint="eastAsia"/>
        </w:rPr>
        <w:t>母亲的叨唠不仅是生活中的细节，更是爱的具体体现。每一个叨唠的背后，都是她无微不至的关怀与深深的期盼。我们要珍惜这些温暖的瞬间，因为它们不仅让我们感受到爱，也教会了我们如何去爱他人。</w:t>
      </w:r>
    </w:p>
    <w:p w14:paraId="5F617ADF" w14:textId="77777777" w:rsidR="0040274B" w:rsidRDefault="0040274B"/>
    <w:p w14:paraId="3EAB4172" w14:textId="77777777" w:rsidR="0040274B" w:rsidRDefault="004027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100067" w14:textId="39B3B81F" w:rsidR="00EC1AE8" w:rsidRDefault="00EC1AE8"/>
    <w:sectPr w:rsidR="00EC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E8"/>
    <w:rsid w:val="0040274B"/>
    <w:rsid w:val="00BF10E6"/>
    <w:rsid w:val="00E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828EF-365C-46C9-AA05-1DC6AD81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1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1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1A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1A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1A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1A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1A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1A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1A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1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1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1AE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1AE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1AE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1AE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1AE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1AE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1A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1A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1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A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AE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1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A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AE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1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