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4EA0" w14:textId="77777777" w:rsidR="00C76E2F" w:rsidRDefault="00C76E2F">
      <w:pPr>
        <w:rPr>
          <w:rFonts w:hint="eastAsia"/>
        </w:rPr>
      </w:pPr>
      <w:r>
        <w:rPr>
          <w:rFonts w:hint="eastAsia"/>
        </w:rPr>
        <w:t>暖心至极的母爱</w:t>
      </w:r>
    </w:p>
    <w:p w14:paraId="05176CB3" w14:textId="77777777" w:rsidR="00C76E2F" w:rsidRDefault="00C76E2F">
      <w:pPr>
        <w:rPr>
          <w:rFonts w:hint="eastAsia"/>
        </w:rPr>
      </w:pPr>
      <w:r>
        <w:rPr>
          <w:rFonts w:hint="eastAsia"/>
        </w:rPr>
        <w:t>母爱是这个世界上最伟大的情感，它如同春风化雨，滋润着每一个心灵。对于我们每个人而言，母亲的爱不仅仅体现在生活的点滴中，更是深深植根于我们的心底，成为人生的力量源泉。</w:t>
      </w:r>
    </w:p>
    <w:p w14:paraId="32353AEB" w14:textId="77777777" w:rsidR="00C76E2F" w:rsidRDefault="00C76E2F"/>
    <w:p w14:paraId="1B23A680" w14:textId="77777777" w:rsidR="00C76E2F" w:rsidRDefault="00C76E2F">
      <w:pPr>
        <w:rPr>
          <w:rFonts w:hint="eastAsia"/>
        </w:rPr>
      </w:pPr>
      <w:r>
        <w:rPr>
          <w:rFonts w:hint="eastAsia"/>
        </w:rPr>
        <w:t>八个字传递无限温暖</w:t>
      </w:r>
    </w:p>
    <w:p w14:paraId="2C8D11EC" w14:textId="77777777" w:rsidR="00C76E2F" w:rsidRDefault="00C76E2F">
      <w:pPr>
        <w:rPr>
          <w:rFonts w:hint="eastAsia"/>
        </w:rPr>
      </w:pPr>
      <w:r>
        <w:rPr>
          <w:rFonts w:hint="eastAsia"/>
        </w:rPr>
        <w:t>“一生为你守护”是许多母亲对孩子的承诺，简单而动人。无论孩子身处何方，母亲总是心系着他们的安危与幸福。她们愿意为我们付出一切，甚至是自己的青春与梦想，只为换来我们的一丝笑容。</w:t>
      </w:r>
    </w:p>
    <w:p w14:paraId="7359AA7C" w14:textId="77777777" w:rsidR="00C76E2F" w:rsidRDefault="00C76E2F"/>
    <w:p w14:paraId="3EAA4E9A" w14:textId="77777777" w:rsidR="00C76E2F" w:rsidRDefault="00C76E2F">
      <w:pPr>
        <w:rPr>
          <w:rFonts w:hint="eastAsia"/>
        </w:rPr>
      </w:pPr>
      <w:r>
        <w:rPr>
          <w:rFonts w:hint="eastAsia"/>
        </w:rPr>
        <w:t>爱的细腻与坚定</w:t>
      </w:r>
    </w:p>
    <w:p w14:paraId="54CB9DE4" w14:textId="77777777" w:rsidR="00C76E2F" w:rsidRDefault="00C76E2F">
      <w:pPr>
        <w:rPr>
          <w:rFonts w:hint="eastAsia"/>
        </w:rPr>
      </w:pPr>
      <w:r>
        <w:rPr>
          <w:rFonts w:hint="eastAsia"/>
        </w:rPr>
        <w:t>母亲的爱是细腻的，她用温暖的怀抱为我们驱散寒冷的夜晚；用宽广的胸怀包容我们所有的过错。无论我们在生活中遇到怎样的挫折，她总是我们的坚强后盾，给予我们勇气去面对每一个挑战。</w:t>
      </w:r>
    </w:p>
    <w:p w14:paraId="0304037B" w14:textId="77777777" w:rsidR="00C76E2F" w:rsidRDefault="00C76E2F"/>
    <w:p w14:paraId="27B45596" w14:textId="77777777" w:rsidR="00C76E2F" w:rsidRDefault="00C76E2F">
      <w:pPr>
        <w:rPr>
          <w:rFonts w:hint="eastAsia"/>
        </w:rPr>
      </w:pPr>
      <w:r>
        <w:rPr>
          <w:rFonts w:hint="eastAsia"/>
        </w:rPr>
        <w:t>在平凡中见伟大</w:t>
      </w:r>
    </w:p>
    <w:p w14:paraId="6BDF1C2A" w14:textId="77777777" w:rsidR="00C76E2F" w:rsidRDefault="00C76E2F">
      <w:pPr>
        <w:rPr>
          <w:rFonts w:hint="eastAsia"/>
        </w:rPr>
      </w:pPr>
      <w:r>
        <w:rPr>
          <w:rFonts w:hint="eastAsia"/>
        </w:rPr>
        <w:t>母亲的伟大往往体现在那些看似平凡的小事中。早晨的一杯热牛奶，夜晚的一句关心，都是她们用心良苦的表现。每一次的叮嘱与嘘寒问暖，都是对我们无声的爱与支持，让我们在繁忙的生活中感受到温暖与安心。</w:t>
      </w:r>
    </w:p>
    <w:p w14:paraId="1C63984F" w14:textId="77777777" w:rsidR="00C76E2F" w:rsidRDefault="00C76E2F"/>
    <w:p w14:paraId="52A195F9" w14:textId="77777777" w:rsidR="00C76E2F" w:rsidRDefault="00C76E2F">
      <w:pPr>
        <w:rPr>
          <w:rFonts w:hint="eastAsia"/>
        </w:rPr>
      </w:pPr>
      <w:r>
        <w:rPr>
          <w:rFonts w:hint="eastAsia"/>
        </w:rPr>
        <w:t>爱的传承与回馈</w:t>
      </w:r>
    </w:p>
    <w:p w14:paraId="475DBDE8" w14:textId="77777777" w:rsidR="00C76E2F" w:rsidRDefault="00C76E2F">
      <w:pPr>
        <w:rPr>
          <w:rFonts w:hint="eastAsia"/>
        </w:rPr>
      </w:pPr>
      <w:r>
        <w:rPr>
          <w:rFonts w:hint="eastAsia"/>
        </w:rPr>
        <w:t>随着岁月的流逝，我们渐渐懂得，母爱的伟大不仅在于给予，更在于传承。当我们长大后，成为父母，便会明白母亲曾经的付出。我们也开始用自己的方式去爱，去呵护下一代，形成爱的循环与传承。</w:t>
      </w:r>
    </w:p>
    <w:p w14:paraId="4F47472A" w14:textId="77777777" w:rsidR="00C76E2F" w:rsidRDefault="00C76E2F"/>
    <w:p w14:paraId="1E7A910D" w14:textId="77777777" w:rsidR="00C76E2F" w:rsidRDefault="00C76E2F">
      <w:pPr>
        <w:rPr>
          <w:rFonts w:hint="eastAsia"/>
        </w:rPr>
      </w:pPr>
      <w:r>
        <w:rPr>
          <w:rFonts w:hint="eastAsia"/>
        </w:rPr>
        <w:t>感谢母亲的陪伴</w:t>
      </w:r>
    </w:p>
    <w:p w14:paraId="3279619E" w14:textId="77777777" w:rsidR="00C76E2F" w:rsidRDefault="00C76E2F">
      <w:pPr>
        <w:rPr>
          <w:rFonts w:hint="eastAsia"/>
        </w:rPr>
      </w:pPr>
      <w:r>
        <w:rPr>
          <w:rFonts w:hint="eastAsia"/>
        </w:rPr>
        <w:t>每当回首往昔，心中总是充满感激。母亲在我们生命中的存在，是无可替代的。她们用无私的爱塑造了我们的品格，教会了我们如何去爱他人。无论未来多么不可预测，母亲的爱始终是我们心灵的港湾。</w:t>
      </w:r>
    </w:p>
    <w:p w14:paraId="7C5E3739" w14:textId="77777777" w:rsidR="00C76E2F" w:rsidRDefault="00C76E2F"/>
    <w:p w14:paraId="6052A191" w14:textId="77777777" w:rsidR="00C76E2F" w:rsidRDefault="00C76E2F">
      <w:pPr>
        <w:rPr>
          <w:rFonts w:hint="eastAsia"/>
        </w:rPr>
      </w:pPr>
      <w:r>
        <w:rPr>
          <w:rFonts w:hint="eastAsia"/>
        </w:rPr>
        <w:t>总结：母爱无疆</w:t>
      </w:r>
    </w:p>
    <w:p w14:paraId="58FB6B69" w14:textId="77777777" w:rsidR="00C76E2F" w:rsidRDefault="00C76E2F">
      <w:pPr>
        <w:rPr>
          <w:rFonts w:hint="eastAsia"/>
        </w:rPr>
      </w:pPr>
      <w:r>
        <w:rPr>
          <w:rFonts w:hint="eastAsia"/>
        </w:rPr>
        <w:t>母爱是无疆的，是时间与空间无法限制的。让我们珍惜与母亲相处的每一刻，努力回报她们的付出。用心去感受母爱的伟大，在生活的每个细节中，发现爱的存在与意义。母亲的爱，永远是我们心中最温暖的力量。</w:t>
      </w:r>
    </w:p>
    <w:p w14:paraId="02E21BAE" w14:textId="77777777" w:rsidR="00C76E2F" w:rsidRDefault="00C76E2F"/>
    <w:p w14:paraId="104270AD" w14:textId="77777777" w:rsidR="00C76E2F" w:rsidRDefault="00C76E2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0432FD0" w14:textId="374C96D0" w:rsidR="008E468E" w:rsidRDefault="008E468E"/>
    <w:sectPr w:rsidR="008E4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8E"/>
    <w:rsid w:val="008E468E"/>
    <w:rsid w:val="00BF10E6"/>
    <w:rsid w:val="00C7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44002-E8E5-4D0B-AB96-C328D62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E4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E4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E4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468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468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E468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E468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E468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E468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E46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E4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E4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E468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E468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E468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E468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E468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E468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E46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E4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E46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E4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6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68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E4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6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68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E46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