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4570" w14:textId="77777777" w:rsidR="00CB2C20" w:rsidRDefault="00CB2C20">
      <w:pPr>
        <w:rPr>
          <w:rFonts w:hint="eastAsia"/>
        </w:rPr>
      </w:pPr>
      <w:r>
        <w:rPr>
          <w:rFonts w:hint="eastAsia"/>
        </w:rPr>
        <w:t>智的拼音：Zhì</w:t>
      </w:r>
    </w:p>
    <w:p w14:paraId="6FCB0415" w14:textId="77777777" w:rsidR="00CB2C20" w:rsidRDefault="00CB2C20">
      <w:pPr>
        <w:rPr>
          <w:rFonts w:hint="eastAsia"/>
        </w:rPr>
      </w:pPr>
      <w:r>
        <w:rPr>
          <w:rFonts w:hint="eastAsia"/>
        </w:rPr>
        <w:t>在汉语中，“智”是一个富有深意和哲学内涵的汉字，其拼音为“Zhì”。这个字不仅代表着智慧、理智和聪明，还象征着人类认知世界、解决问题的能力。它是中国传统文化里备受尊崇的一种品质，从古代思想家到现代教育体系，都强调培养和发展个人的智慧。</w:t>
      </w:r>
    </w:p>
    <w:p w14:paraId="75141503" w14:textId="77777777" w:rsidR="00CB2C20" w:rsidRDefault="00CB2C20">
      <w:pPr>
        <w:rPr>
          <w:rFonts w:hint="eastAsia"/>
        </w:rPr>
      </w:pPr>
    </w:p>
    <w:p w14:paraId="5A01AB07" w14:textId="77777777" w:rsidR="00CB2C20" w:rsidRDefault="00CB2C20">
      <w:pPr>
        <w:rPr>
          <w:rFonts w:hint="eastAsia"/>
        </w:rPr>
      </w:pPr>
      <w:r>
        <w:rPr>
          <w:rFonts w:hint="eastAsia"/>
        </w:rPr>
        <w:t>智慧与知识的区别</w:t>
      </w:r>
    </w:p>
    <w:p w14:paraId="33E95E70" w14:textId="77777777" w:rsidR="00CB2C20" w:rsidRDefault="00CB2C20">
      <w:pPr>
        <w:rPr>
          <w:rFonts w:hint="eastAsia"/>
        </w:rPr>
      </w:pPr>
      <w:r>
        <w:rPr>
          <w:rFonts w:hint="eastAsia"/>
        </w:rPr>
        <w:t>当我们谈论“智”的时候，人们往往容易将它与“知识”混淆。然而，这两者之间存在着微妙但重要的区别。“知识”更多地指的是通过学习或经验积累起来的事实性信息；而“智”，则更侧重于对这些信息的理解、运用以及在不同情境下的灵活应对能力。拥有丰富知识的人未必能够表现出高超的智慧，因为智慧需要结合判断力、洞察力等多方面素质。</w:t>
      </w:r>
    </w:p>
    <w:p w14:paraId="08D9BCFF" w14:textId="77777777" w:rsidR="00CB2C20" w:rsidRDefault="00CB2C20">
      <w:pPr>
        <w:rPr>
          <w:rFonts w:hint="eastAsia"/>
        </w:rPr>
      </w:pPr>
    </w:p>
    <w:p w14:paraId="01439144" w14:textId="77777777" w:rsidR="00CB2C20" w:rsidRDefault="00CB2C20">
      <w:pPr>
        <w:rPr>
          <w:rFonts w:hint="eastAsia"/>
        </w:rPr>
      </w:pPr>
      <w:r>
        <w:rPr>
          <w:rFonts w:hint="eastAsia"/>
        </w:rPr>
        <w:t>中国古代关于智的思想</w:t>
      </w:r>
    </w:p>
    <w:p w14:paraId="648203F9" w14:textId="77777777" w:rsidR="00CB2C20" w:rsidRDefault="00CB2C20">
      <w:pPr>
        <w:rPr>
          <w:rFonts w:hint="eastAsia"/>
        </w:rPr>
      </w:pPr>
      <w:r>
        <w:rPr>
          <w:rFonts w:hint="eastAsia"/>
        </w:rPr>
        <w:t>在中国古代哲学中，“智”被赋予了极高的地位。儒家学说认为，“仁、义、礼、智、信”是为人处世的基本准则之一，“智”位列其中，表明了古人对于智慧重视程度之高。道家也提出了类似的观念，主张顺应自然规律行事，并通过修炼达到内心清明的状态，从而获得更高层次上的智慧。《孙子兵法》中也有大量关于如何运用智慧来制定战略战术的内容，这体现了军事领域内对智慧价值的认可。</w:t>
      </w:r>
    </w:p>
    <w:p w14:paraId="13E84A97" w14:textId="77777777" w:rsidR="00CB2C20" w:rsidRDefault="00CB2C20">
      <w:pPr>
        <w:rPr>
          <w:rFonts w:hint="eastAsia"/>
        </w:rPr>
      </w:pPr>
    </w:p>
    <w:p w14:paraId="0D87943E" w14:textId="77777777" w:rsidR="00CB2C20" w:rsidRDefault="00CB2C20">
      <w:pPr>
        <w:rPr>
          <w:rFonts w:hint="eastAsia"/>
        </w:rPr>
      </w:pPr>
      <w:r>
        <w:rPr>
          <w:rFonts w:hint="eastAsia"/>
        </w:rPr>
        <w:t>现代社会中的智</w:t>
      </w:r>
    </w:p>
    <w:p w14:paraId="5ABD0676" w14:textId="77777777" w:rsidR="00CB2C20" w:rsidRDefault="00CB2C20">
      <w:pPr>
        <w:rPr>
          <w:rFonts w:hint="eastAsia"/>
        </w:rPr>
      </w:pPr>
      <w:r>
        <w:rPr>
          <w:rFonts w:hint="eastAsia"/>
        </w:rPr>
        <w:t>进入现代社会后，“智”的概念得到了进一步拓展和发展。随着科学技术的进步和社会结构的变化，人们对于智慧的理解也变得更加多元。除了传统的学术研究外，在商业管理、科技创新等领域，智慧同样发挥着不可替代的作用。例如，企业家们需要具备敏锐市场洞察力和快速决策能力；科学家们则要善于发现新问题并提出创新解决方案。在信息爆炸的时代背景下，如何有效地筛选和利用海量数据也成为了一种新型智慧的表现形式。</w:t>
      </w:r>
    </w:p>
    <w:p w14:paraId="47158396" w14:textId="77777777" w:rsidR="00CB2C20" w:rsidRDefault="00CB2C20">
      <w:pPr>
        <w:rPr>
          <w:rFonts w:hint="eastAsia"/>
        </w:rPr>
      </w:pPr>
    </w:p>
    <w:p w14:paraId="218C69E0" w14:textId="77777777" w:rsidR="00CB2C20" w:rsidRDefault="00CB2C20">
      <w:pPr>
        <w:rPr>
          <w:rFonts w:hint="eastAsia"/>
        </w:rPr>
      </w:pPr>
      <w:r>
        <w:rPr>
          <w:rFonts w:hint="eastAsia"/>
        </w:rPr>
        <w:t>培养和发展个人智慧</w:t>
      </w:r>
    </w:p>
    <w:p w14:paraId="25C06449" w14:textId="77777777" w:rsidR="00CB2C20" w:rsidRDefault="00CB2C20">
      <w:pPr>
        <w:rPr>
          <w:rFonts w:hint="eastAsia"/>
        </w:rPr>
      </w:pPr>
      <w:r>
        <w:rPr>
          <w:rFonts w:hint="eastAsia"/>
        </w:rPr>
        <w:t>既然“智”如此重要，那么我们应该怎样去培养和发展这种宝贵的能力呢？持续不断地学习是必不可少的。广泛涉猎各个领域的知识可以为我们提供更多的思考素材和灵感来源。实践经验和反思最后的总结同样至关重要。只有将理论知识应用到实际生活中，并从中吸取教训，才能真正转化为属于自己的智慧。保持开放心态，勇于接受新鲜事物也是提升智慧水平的有效途径之一。</w:t>
      </w:r>
    </w:p>
    <w:p w14:paraId="4064B1B8" w14:textId="77777777" w:rsidR="00CB2C20" w:rsidRDefault="00CB2C20">
      <w:pPr>
        <w:rPr>
          <w:rFonts w:hint="eastAsia"/>
        </w:rPr>
      </w:pPr>
    </w:p>
    <w:p w14:paraId="6FC7E727" w14:textId="77777777" w:rsidR="00CB2C20" w:rsidRDefault="00CB2C20">
      <w:pPr>
        <w:rPr>
          <w:rFonts w:hint="eastAsia"/>
        </w:rPr>
      </w:pPr>
      <w:r>
        <w:rPr>
          <w:rFonts w:hint="eastAsia"/>
        </w:rPr>
        <w:t>最后的总结</w:t>
      </w:r>
    </w:p>
    <w:p w14:paraId="705D5B6D" w14:textId="77777777" w:rsidR="00CB2C20" w:rsidRDefault="00CB2C20">
      <w:pPr>
        <w:rPr>
          <w:rFonts w:hint="eastAsia"/>
        </w:rPr>
      </w:pPr>
      <w:r>
        <w:rPr>
          <w:rFonts w:hint="eastAsia"/>
        </w:rPr>
        <w:t>“智”的拼音虽简单，但它所承载的意义却异常丰富。“智”不仅仅是一个汉字，更是一种追求卓越的精神象征。无论是个人成长还是社会发展，“智”都扮演着不可或缺的角色。在未来，随着人类文明不断进步，相信我们每个人都能在各自的道路上找到属于自己的智慧之路。</w:t>
      </w:r>
    </w:p>
    <w:p w14:paraId="59F57DE8" w14:textId="77777777" w:rsidR="00CB2C20" w:rsidRDefault="00CB2C20">
      <w:pPr>
        <w:rPr>
          <w:rFonts w:hint="eastAsia"/>
        </w:rPr>
      </w:pPr>
    </w:p>
    <w:p w14:paraId="72A93B92" w14:textId="77777777" w:rsidR="00CB2C20" w:rsidRDefault="00CB2C20">
      <w:pPr>
        <w:rPr>
          <w:rFonts w:hint="eastAsia"/>
        </w:rPr>
      </w:pPr>
      <w:r>
        <w:rPr>
          <w:rFonts w:hint="eastAsia"/>
        </w:rPr>
        <w:t>本文是由每日作文网(2345lzwz.com)为大家创作</w:t>
      </w:r>
    </w:p>
    <w:p w14:paraId="0A877CCA" w14:textId="2F051FFF" w:rsidR="00E61298" w:rsidRDefault="00E61298"/>
    <w:sectPr w:rsidR="00E61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98"/>
    <w:rsid w:val="00230453"/>
    <w:rsid w:val="00CB2C20"/>
    <w:rsid w:val="00E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9D5BF-ECCF-4992-8D7D-71F0D2AD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2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2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2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2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2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2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2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2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2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2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2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2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298"/>
    <w:rPr>
      <w:rFonts w:cstheme="majorBidi"/>
      <w:color w:val="2F5496" w:themeColor="accent1" w:themeShade="BF"/>
      <w:sz w:val="28"/>
      <w:szCs w:val="28"/>
    </w:rPr>
  </w:style>
  <w:style w:type="character" w:customStyle="1" w:styleId="50">
    <w:name w:val="标题 5 字符"/>
    <w:basedOn w:val="a0"/>
    <w:link w:val="5"/>
    <w:uiPriority w:val="9"/>
    <w:semiHidden/>
    <w:rsid w:val="00E61298"/>
    <w:rPr>
      <w:rFonts w:cstheme="majorBidi"/>
      <w:color w:val="2F5496" w:themeColor="accent1" w:themeShade="BF"/>
      <w:sz w:val="24"/>
    </w:rPr>
  </w:style>
  <w:style w:type="character" w:customStyle="1" w:styleId="60">
    <w:name w:val="标题 6 字符"/>
    <w:basedOn w:val="a0"/>
    <w:link w:val="6"/>
    <w:uiPriority w:val="9"/>
    <w:semiHidden/>
    <w:rsid w:val="00E61298"/>
    <w:rPr>
      <w:rFonts w:cstheme="majorBidi"/>
      <w:b/>
      <w:bCs/>
      <w:color w:val="2F5496" w:themeColor="accent1" w:themeShade="BF"/>
    </w:rPr>
  </w:style>
  <w:style w:type="character" w:customStyle="1" w:styleId="70">
    <w:name w:val="标题 7 字符"/>
    <w:basedOn w:val="a0"/>
    <w:link w:val="7"/>
    <w:uiPriority w:val="9"/>
    <w:semiHidden/>
    <w:rsid w:val="00E61298"/>
    <w:rPr>
      <w:rFonts w:cstheme="majorBidi"/>
      <w:b/>
      <w:bCs/>
      <w:color w:val="595959" w:themeColor="text1" w:themeTint="A6"/>
    </w:rPr>
  </w:style>
  <w:style w:type="character" w:customStyle="1" w:styleId="80">
    <w:name w:val="标题 8 字符"/>
    <w:basedOn w:val="a0"/>
    <w:link w:val="8"/>
    <w:uiPriority w:val="9"/>
    <w:semiHidden/>
    <w:rsid w:val="00E61298"/>
    <w:rPr>
      <w:rFonts w:cstheme="majorBidi"/>
      <w:color w:val="595959" w:themeColor="text1" w:themeTint="A6"/>
    </w:rPr>
  </w:style>
  <w:style w:type="character" w:customStyle="1" w:styleId="90">
    <w:name w:val="标题 9 字符"/>
    <w:basedOn w:val="a0"/>
    <w:link w:val="9"/>
    <w:uiPriority w:val="9"/>
    <w:semiHidden/>
    <w:rsid w:val="00E61298"/>
    <w:rPr>
      <w:rFonts w:eastAsiaTheme="majorEastAsia" w:cstheme="majorBidi"/>
      <w:color w:val="595959" w:themeColor="text1" w:themeTint="A6"/>
    </w:rPr>
  </w:style>
  <w:style w:type="paragraph" w:styleId="a3">
    <w:name w:val="Title"/>
    <w:basedOn w:val="a"/>
    <w:next w:val="a"/>
    <w:link w:val="a4"/>
    <w:uiPriority w:val="10"/>
    <w:qFormat/>
    <w:rsid w:val="00E612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2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298"/>
    <w:pPr>
      <w:spacing w:before="160"/>
      <w:jc w:val="center"/>
    </w:pPr>
    <w:rPr>
      <w:i/>
      <w:iCs/>
      <w:color w:val="404040" w:themeColor="text1" w:themeTint="BF"/>
    </w:rPr>
  </w:style>
  <w:style w:type="character" w:customStyle="1" w:styleId="a8">
    <w:name w:val="引用 字符"/>
    <w:basedOn w:val="a0"/>
    <w:link w:val="a7"/>
    <w:uiPriority w:val="29"/>
    <w:rsid w:val="00E61298"/>
    <w:rPr>
      <w:i/>
      <w:iCs/>
      <w:color w:val="404040" w:themeColor="text1" w:themeTint="BF"/>
    </w:rPr>
  </w:style>
  <w:style w:type="paragraph" w:styleId="a9">
    <w:name w:val="List Paragraph"/>
    <w:basedOn w:val="a"/>
    <w:uiPriority w:val="34"/>
    <w:qFormat/>
    <w:rsid w:val="00E61298"/>
    <w:pPr>
      <w:ind w:left="720"/>
      <w:contextualSpacing/>
    </w:pPr>
  </w:style>
  <w:style w:type="character" w:styleId="aa">
    <w:name w:val="Intense Emphasis"/>
    <w:basedOn w:val="a0"/>
    <w:uiPriority w:val="21"/>
    <w:qFormat/>
    <w:rsid w:val="00E61298"/>
    <w:rPr>
      <w:i/>
      <w:iCs/>
      <w:color w:val="2F5496" w:themeColor="accent1" w:themeShade="BF"/>
    </w:rPr>
  </w:style>
  <w:style w:type="paragraph" w:styleId="ab">
    <w:name w:val="Intense Quote"/>
    <w:basedOn w:val="a"/>
    <w:next w:val="a"/>
    <w:link w:val="ac"/>
    <w:uiPriority w:val="30"/>
    <w:qFormat/>
    <w:rsid w:val="00E61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298"/>
    <w:rPr>
      <w:i/>
      <w:iCs/>
      <w:color w:val="2F5496" w:themeColor="accent1" w:themeShade="BF"/>
    </w:rPr>
  </w:style>
  <w:style w:type="character" w:styleId="ad">
    <w:name w:val="Intense Reference"/>
    <w:basedOn w:val="a0"/>
    <w:uiPriority w:val="32"/>
    <w:qFormat/>
    <w:rsid w:val="00E61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