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ACCE" w14:textId="77777777" w:rsidR="00F629C1" w:rsidRDefault="00F629C1">
      <w:pPr>
        <w:rPr>
          <w:rFonts w:hint="eastAsia"/>
        </w:rPr>
      </w:pPr>
      <w:r>
        <w:rPr>
          <w:rFonts w:hint="eastAsia"/>
        </w:rPr>
        <w:t>晴的拼音在汉语的拼音世界里，“晴”字的拼音是“qíng”，它简洁而富有韵律感，犹如阳光普照大地，温暖而明亮。接下来，我们将从多个角度对“晴”的拼音进行深入的介绍。</w:t>
      </w:r>
    </w:p>
    <w:p w14:paraId="1FD9D43D" w14:textId="77777777" w:rsidR="00F629C1" w:rsidRDefault="00F629C1">
      <w:pPr>
        <w:rPr>
          <w:rFonts w:hint="eastAsia"/>
        </w:rPr>
      </w:pPr>
      <w:r>
        <w:rPr>
          <w:rFonts w:hint="eastAsia"/>
        </w:rPr>
        <w:t>一、拼音“qíng”的音韵之美“qíng”这个拼音，声母为“q”，发音时舌尖抵住下门齿，舌面接近硬腭，形成阻塞，然后突然放开，爆发出清脆的送气音。韵母为“íng”，发音时，口腔张开，舌位降低，气息平稳地流出，形成悠长而圆润的鼻音。这两个音节的结合，使得“qíng”在发音时既富有力量，又不失柔和，仿佛阳光普照下的温暖与宁静。</w:t>
      </w:r>
    </w:p>
    <w:p w14:paraId="443E1347" w14:textId="77777777" w:rsidR="00F629C1" w:rsidRDefault="00F629C1">
      <w:pPr>
        <w:rPr>
          <w:rFonts w:hint="eastAsia"/>
        </w:rPr>
      </w:pPr>
      <w:r>
        <w:rPr>
          <w:rFonts w:hint="eastAsia"/>
        </w:rPr>
        <w:t>二、拼音“qíng”与汉字“晴”的关联汉字“晴”与拼音“qíng”紧密相连，二者相互映衬，共同表达了晴朗、明媚的意象。在古代汉语中，“晴”字多用来描述天空无云或云量很少，阳光充足的状态。这种晴朗的天气往往给人带来愉悦和舒适的感觉，因此，“晴”字也常用来象征美好的事物和积极的情感。</w:t>
      </w:r>
    </w:p>
    <w:p w14:paraId="040837A6" w14:textId="77777777" w:rsidR="00F629C1" w:rsidRDefault="00F629C1">
      <w:pPr>
        <w:rPr>
          <w:rFonts w:hint="eastAsia"/>
        </w:rPr>
      </w:pPr>
      <w:r>
        <w:rPr>
          <w:rFonts w:hint="eastAsia"/>
        </w:rPr>
        <w:t>拼音“qíng”作为“晴”字的音标，不仅准确地传达了汉字的音韵特点，还通过发音的韵律和节奏，进一步强化了汉字所表达的意境和情感。当我们读到“qíng”这个拼音时，很容易联想到阳光明媚、万里无云的晴朗天气，以及与之相关的美好事物和积极情感。</w:t>
      </w:r>
    </w:p>
    <w:p w14:paraId="5AB14B38" w14:textId="77777777" w:rsidR="00F629C1" w:rsidRDefault="00F629C1">
      <w:pPr>
        <w:rPr>
          <w:rFonts w:hint="eastAsia"/>
        </w:rPr>
      </w:pPr>
      <w:r>
        <w:rPr>
          <w:rFonts w:hint="eastAsia"/>
        </w:rPr>
        <w:t>三、拼音“qíng”在文学作品中的运用拼音“qíng”在文学作品中被广泛运用，成为表达晴朗天气和美好情感的重要工具。在诗歌中，诗人常常用“qíng”来描绘自然美景和抒发内心情感。例如，在古诗“晴空一鹤排云上，便引诗情到碧霄”中，“晴空”一词就生动地描绘了天空晴朗、阳光明媚的景象，同时也表达了诗人内心的喜悦和豪情壮志。</w:t>
      </w:r>
    </w:p>
    <w:p w14:paraId="4470554F" w14:textId="77777777" w:rsidR="00F629C1" w:rsidRDefault="00F629C1">
      <w:pPr>
        <w:rPr>
          <w:rFonts w:hint="eastAsia"/>
        </w:rPr>
      </w:pPr>
      <w:r>
        <w:rPr>
          <w:rFonts w:hint="eastAsia"/>
        </w:rPr>
        <w:t>在散文和小说中，作家也常常用“qíng”来营造氛围和刻画人物形象。例如，在描述一个阳光明媚的早晨时，作家可能会用到“qíng”这个拼音来描绘天空的晴朗和明媚；在描写一个性格开朗、乐观向上的人物时，作家也可能会用“qíng”来形容他的心情和性格。</w:t>
      </w:r>
    </w:p>
    <w:p w14:paraId="324CF6E5" w14:textId="77777777" w:rsidR="00F629C1" w:rsidRDefault="00F629C1">
      <w:pPr>
        <w:rPr>
          <w:rFonts w:hint="eastAsia"/>
        </w:rPr>
      </w:pPr>
      <w:r>
        <w:rPr>
          <w:rFonts w:hint="eastAsia"/>
        </w:rPr>
        <w:t>四、拼音“qíng”在日常生活中的意义除了在文学作品中的运用外，“qíng”这个拼音在日常生活中也具有重要的意义。当我们谈论天气时，“qíng”是描述晴朗天气的常用词汇；当我们表达心情时，“qíng”也可以用来形容愉悦、舒畅的情感状态。“qíng”还可以作为名字的一部分，如“晴儿”、“晴川”等，这些名字都蕴含着美好、阳光的寓意。</w:t>
      </w:r>
    </w:p>
    <w:p w14:paraId="102D0795" w14:textId="77777777" w:rsidR="00F629C1" w:rsidRDefault="00F629C1">
      <w:pPr>
        <w:rPr>
          <w:rFonts w:hint="eastAsia"/>
        </w:rPr>
      </w:pPr>
      <w:r>
        <w:rPr>
          <w:rFonts w:hint="eastAsia"/>
        </w:rPr>
        <w:t>“qíng”这个拼音以其独特的音韵之美和丰富的文化内涵，在汉语中占据了重要的地位。它不仅准确地传达了汉字“晴”的音韵特点，还通过发音的韵律和节奏，进一步强化了汉字所表达的意境和情感。无论是在文学作品中的运用还是在日常生活中的意义，“qíng”都以其独特的魅力赢得了人们的喜爱和赞誉。</w:t>
      </w:r>
    </w:p>
    <w:p w14:paraId="577DD2AC" w14:textId="77777777" w:rsidR="00F629C1" w:rsidRDefault="00F629C1">
      <w:pPr>
        <w:rPr>
          <w:rFonts w:hint="eastAsia"/>
        </w:rPr>
      </w:pPr>
    </w:p>
    <w:p w14:paraId="7B83B7FB" w14:textId="77777777" w:rsidR="00F629C1" w:rsidRDefault="00F62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40317" w14:textId="110803BA" w:rsidR="00FE56A3" w:rsidRDefault="00FE56A3"/>
    <w:sectPr w:rsidR="00FE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A3"/>
    <w:rsid w:val="005120DD"/>
    <w:rsid w:val="00F629C1"/>
    <w:rsid w:val="00F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EC4CA-C4B5-45CB-977E-49F70B16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