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A65A" w14:textId="77777777" w:rsidR="00C30375" w:rsidRDefault="00C30375">
      <w:pPr>
        <w:rPr>
          <w:rFonts w:hint="eastAsia"/>
        </w:rPr>
      </w:pPr>
    </w:p>
    <w:p w14:paraId="2BC8C6FE" w14:textId="77777777" w:rsidR="00C30375" w:rsidRDefault="00C30375">
      <w:pPr>
        <w:rPr>
          <w:rFonts w:hint="eastAsia"/>
        </w:rPr>
      </w:pPr>
      <w:r>
        <w:rPr>
          <w:rFonts w:hint="eastAsia"/>
        </w:rPr>
        <w:tab/>
        <w:t>景的拼音怎么写的</w:t>
      </w:r>
    </w:p>
    <w:p w14:paraId="5EEA100B" w14:textId="77777777" w:rsidR="00C30375" w:rsidRDefault="00C30375">
      <w:pPr>
        <w:rPr>
          <w:rFonts w:hint="eastAsia"/>
        </w:rPr>
      </w:pPr>
    </w:p>
    <w:p w14:paraId="5CA79678" w14:textId="77777777" w:rsidR="00C30375" w:rsidRDefault="00C30375">
      <w:pPr>
        <w:rPr>
          <w:rFonts w:hint="eastAsia"/>
        </w:rPr>
      </w:pPr>
    </w:p>
    <w:p w14:paraId="6EDF5CDC" w14:textId="77777777" w:rsidR="00C30375" w:rsidRDefault="00C30375">
      <w:pPr>
        <w:rPr>
          <w:rFonts w:hint="eastAsia"/>
        </w:rPr>
      </w:pPr>
      <w:r>
        <w:rPr>
          <w:rFonts w:hint="eastAsia"/>
        </w:rPr>
        <w:tab/>
        <w:t>“景”字在汉语中是一个非常常见且富有诗意的字，其拼音写作 jǐng。这个发音简洁而优美，让人联想到一幅幅美丽的自然风光或是人文景观的画面。它属于普通话的第三声，意味着在发音时声音要先降后升，体现出一种抑扬顿挫的美感。</w:t>
      </w:r>
    </w:p>
    <w:p w14:paraId="65A39429" w14:textId="77777777" w:rsidR="00C30375" w:rsidRDefault="00C30375">
      <w:pPr>
        <w:rPr>
          <w:rFonts w:hint="eastAsia"/>
        </w:rPr>
      </w:pPr>
    </w:p>
    <w:p w14:paraId="43F46FC0" w14:textId="77777777" w:rsidR="00C30375" w:rsidRDefault="00C30375">
      <w:pPr>
        <w:rPr>
          <w:rFonts w:hint="eastAsia"/>
        </w:rPr>
      </w:pPr>
    </w:p>
    <w:p w14:paraId="46505855" w14:textId="77777777" w:rsidR="00C30375" w:rsidRDefault="00C30375">
      <w:pPr>
        <w:rPr>
          <w:rFonts w:hint="eastAsia"/>
        </w:rPr>
      </w:pPr>
    </w:p>
    <w:p w14:paraId="6E4094F4" w14:textId="77777777" w:rsidR="00C30375" w:rsidRDefault="00C30375">
      <w:pPr>
        <w:rPr>
          <w:rFonts w:hint="eastAsia"/>
        </w:rPr>
      </w:pPr>
      <w:r>
        <w:rPr>
          <w:rFonts w:hint="eastAsia"/>
        </w:rPr>
        <w:tab/>
        <w:t>景字的历史渊源</w:t>
      </w:r>
    </w:p>
    <w:p w14:paraId="7DE63DE9" w14:textId="77777777" w:rsidR="00C30375" w:rsidRDefault="00C30375">
      <w:pPr>
        <w:rPr>
          <w:rFonts w:hint="eastAsia"/>
        </w:rPr>
      </w:pPr>
    </w:p>
    <w:p w14:paraId="6E517279" w14:textId="77777777" w:rsidR="00C30375" w:rsidRDefault="00C30375">
      <w:pPr>
        <w:rPr>
          <w:rFonts w:hint="eastAsia"/>
        </w:rPr>
      </w:pPr>
    </w:p>
    <w:p w14:paraId="2DF9BF99" w14:textId="77777777" w:rsidR="00C30375" w:rsidRDefault="00C30375">
      <w:pPr>
        <w:rPr>
          <w:rFonts w:hint="eastAsia"/>
        </w:rPr>
      </w:pPr>
      <w:r>
        <w:rPr>
          <w:rFonts w:hint="eastAsia"/>
        </w:rPr>
        <w:tab/>
        <w:t>从汉字演变的角度来看，“景”的古文字形似日光照射大地，寓意着阳光、景色或景象。早在古代中国，“景”就被用来描述美好的视觉体验，不论是山水之间的和谐共存，还是城市中的繁华盛景。“景”字不仅仅代表了物理上的视觉享受，更深层次地蕴含了人们对美好生活的向往与追求。</w:t>
      </w:r>
    </w:p>
    <w:p w14:paraId="411C95CA" w14:textId="77777777" w:rsidR="00C30375" w:rsidRDefault="00C30375">
      <w:pPr>
        <w:rPr>
          <w:rFonts w:hint="eastAsia"/>
        </w:rPr>
      </w:pPr>
    </w:p>
    <w:p w14:paraId="42E8B21B" w14:textId="77777777" w:rsidR="00C30375" w:rsidRDefault="00C30375">
      <w:pPr>
        <w:rPr>
          <w:rFonts w:hint="eastAsia"/>
        </w:rPr>
      </w:pPr>
    </w:p>
    <w:p w14:paraId="14986E1E" w14:textId="77777777" w:rsidR="00C30375" w:rsidRDefault="00C30375">
      <w:pPr>
        <w:rPr>
          <w:rFonts w:hint="eastAsia"/>
        </w:rPr>
      </w:pPr>
    </w:p>
    <w:p w14:paraId="43CA86A2" w14:textId="77777777" w:rsidR="00C30375" w:rsidRDefault="00C30375">
      <w:pPr>
        <w:rPr>
          <w:rFonts w:hint="eastAsia"/>
        </w:rPr>
      </w:pPr>
      <w:r>
        <w:rPr>
          <w:rFonts w:hint="eastAsia"/>
        </w:rPr>
        <w:tab/>
        <w:t>景的多义性</w:t>
      </w:r>
    </w:p>
    <w:p w14:paraId="357195A9" w14:textId="77777777" w:rsidR="00C30375" w:rsidRDefault="00C30375">
      <w:pPr>
        <w:rPr>
          <w:rFonts w:hint="eastAsia"/>
        </w:rPr>
      </w:pPr>
    </w:p>
    <w:p w14:paraId="1DA0732E" w14:textId="77777777" w:rsidR="00C30375" w:rsidRDefault="00C30375">
      <w:pPr>
        <w:rPr>
          <w:rFonts w:hint="eastAsia"/>
        </w:rPr>
      </w:pPr>
    </w:p>
    <w:p w14:paraId="60CB6D47" w14:textId="77777777" w:rsidR="00C30375" w:rsidRDefault="00C30375">
      <w:pPr>
        <w:rPr>
          <w:rFonts w:hint="eastAsia"/>
        </w:rPr>
      </w:pPr>
      <w:r>
        <w:rPr>
          <w:rFonts w:hint="eastAsia"/>
        </w:rPr>
        <w:tab/>
        <w:t>值得注意的是，“景”字具有丰富的语义，除了指代自然风景之外，还可以表示时间概念，如“远景”和“近景”，分别指的是未来和当前的情景；在一些成语中，比如“良辰美景”，则用来形容美好的时光和环境。因此，“景”的拼音虽然简单，但其所承载的文化内涵却是博大精深的。</w:t>
      </w:r>
    </w:p>
    <w:p w14:paraId="7383BE77" w14:textId="77777777" w:rsidR="00C30375" w:rsidRDefault="00C30375">
      <w:pPr>
        <w:rPr>
          <w:rFonts w:hint="eastAsia"/>
        </w:rPr>
      </w:pPr>
    </w:p>
    <w:p w14:paraId="40B0828E" w14:textId="77777777" w:rsidR="00C30375" w:rsidRDefault="00C30375">
      <w:pPr>
        <w:rPr>
          <w:rFonts w:hint="eastAsia"/>
        </w:rPr>
      </w:pPr>
    </w:p>
    <w:p w14:paraId="1E7AE779" w14:textId="77777777" w:rsidR="00C30375" w:rsidRDefault="00C30375">
      <w:pPr>
        <w:rPr>
          <w:rFonts w:hint="eastAsia"/>
        </w:rPr>
      </w:pPr>
    </w:p>
    <w:p w14:paraId="0E8E81C4" w14:textId="77777777" w:rsidR="00C30375" w:rsidRDefault="00C30375">
      <w:pPr>
        <w:rPr>
          <w:rFonts w:hint="eastAsia"/>
        </w:rPr>
      </w:pPr>
      <w:r>
        <w:rPr>
          <w:rFonts w:hint="eastAsia"/>
        </w:rPr>
        <w:tab/>
        <w:t>景在文学艺术中的体现</w:t>
      </w:r>
    </w:p>
    <w:p w14:paraId="1955C23B" w14:textId="77777777" w:rsidR="00C30375" w:rsidRDefault="00C30375">
      <w:pPr>
        <w:rPr>
          <w:rFonts w:hint="eastAsia"/>
        </w:rPr>
      </w:pPr>
    </w:p>
    <w:p w14:paraId="1A66C9C8" w14:textId="77777777" w:rsidR="00C30375" w:rsidRDefault="00C30375">
      <w:pPr>
        <w:rPr>
          <w:rFonts w:hint="eastAsia"/>
        </w:rPr>
      </w:pPr>
    </w:p>
    <w:p w14:paraId="1385C409" w14:textId="77777777" w:rsidR="00C30375" w:rsidRDefault="00C30375">
      <w:pPr>
        <w:rPr>
          <w:rFonts w:hint="eastAsia"/>
        </w:rPr>
      </w:pPr>
      <w:r>
        <w:rPr>
          <w:rFonts w:hint="eastAsia"/>
        </w:rPr>
        <w:tab/>
        <w:t>在中国古典诗词歌赋里，“景”是不可或缺的主题之一。诗人画家们常常以笔墨描绘心中的理想之境，通过“景”的描写来传达情感、表达志向。例如唐代王维的诗句：“行到水穷处，坐看云起时。”就将读者带入了一个静谧而又充满哲理的画面之中。在园林设计方面，“借景”是一种重要的造园手法，旨在利用周围的自然环境创造更加生动的空间感受。</w:t>
      </w:r>
    </w:p>
    <w:p w14:paraId="567354CF" w14:textId="77777777" w:rsidR="00C30375" w:rsidRDefault="00C30375">
      <w:pPr>
        <w:rPr>
          <w:rFonts w:hint="eastAsia"/>
        </w:rPr>
      </w:pPr>
    </w:p>
    <w:p w14:paraId="2F41A174" w14:textId="77777777" w:rsidR="00C30375" w:rsidRDefault="00C30375">
      <w:pPr>
        <w:rPr>
          <w:rFonts w:hint="eastAsia"/>
        </w:rPr>
      </w:pPr>
    </w:p>
    <w:p w14:paraId="1B46958B" w14:textId="77777777" w:rsidR="00C30375" w:rsidRDefault="00C30375">
      <w:pPr>
        <w:rPr>
          <w:rFonts w:hint="eastAsia"/>
        </w:rPr>
      </w:pPr>
    </w:p>
    <w:p w14:paraId="263FD74E" w14:textId="77777777" w:rsidR="00C30375" w:rsidRDefault="00C30375">
      <w:pPr>
        <w:rPr>
          <w:rFonts w:hint="eastAsia"/>
        </w:rPr>
      </w:pPr>
      <w:r>
        <w:rPr>
          <w:rFonts w:hint="eastAsia"/>
        </w:rPr>
        <w:tab/>
        <w:t>现代生活中的景</w:t>
      </w:r>
    </w:p>
    <w:p w14:paraId="29071006" w14:textId="77777777" w:rsidR="00C30375" w:rsidRDefault="00C30375">
      <w:pPr>
        <w:rPr>
          <w:rFonts w:hint="eastAsia"/>
        </w:rPr>
      </w:pPr>
    </w:p>
    <w:p w14:paraId="53C305B3" w14:textId="77777777" w:rsidR="00C30375" w:rsidRDefault="00C30375">
      <w:pPr>
        <w:rPr>
          <w:rFonts w:hint="eastAsia"/>
        </w:rPr>
      </w:pPr>
    </w:p>
    <w:p w14:paraId="56513AEC" w14:textId="77777777" w:rsidR="00C30375" w:rsidRDefault="00C30375">
      <w:pPr>
        <w:rPr>
          <w:rFonts w:hint="eastAsia"/>
        </w:rPr>
      </w:pPr>
      <w:r>
        <w:rPr>
          <w:rFonts w:hint="eastAsia"/>
        </w:rPr>
        <w:tab/>
        <w:t>进入现代社会，“景”的概念继续扩展并融入到了日常生活当中。无论是旅游景点的选择，还是城市规划中对公共空间美学的关注，都体现了人们对于高品质生活环境的不懈追求。随着摄影技术的发展，每个人都可以成为记录者，用镜头捕捉下瞬息万变的世界，并分享给更多的人。“景”的意义已经超越了单纯的视觉范畴，成为了连接人与自然、过去与未来的桥梁。</w:t>
      </w:r>
    </w:p>
    <w:p w14:paraId="2957C7D5" w14:textId="77777777" w:rsidR="00C30375" w:rsidRDefault="00C30375">
      <w:pPr>
        <w:rPr>
          <w:rFonts w:hint="eastAsia"/>
        </w:rPr>
      </w:pPr>
    </w:p>
    <w:p w14:paraId="599E6659" w14:textId="77777777" w:rsidR="00C30375" w:rsidRDefault="00C30375">
      <w:pPr>
        <w:rPr>
          <w:rFonts w:hint="eastAsia"/>
        </w:rPr>
      </w:pPr>
    </w:p>
    <w:p w14:paraId="3E7CFA01" w14:textId="77777777" w:rsidR="00C30375" w:rsidRDefault="00C30375">
      <w:pPr>
        <w:rPr>
          <w:rFonts w:hint="eastAsia"/>
        </w:rPr>
      </w:pPr>
    </w:p>
    <w:p w14:paraId="3518C23D" w14:textId="77777777" w:rsidR="00C30375" w:rsidRDefault="00C3037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B45EB39" w14:textId="77777777" w:rsidR="00C30375" w:rsidRDefault="00C30375">
      <w:pPr>
        <w:rPr>
          <w:rFonts w:hint="eastAsia"/>
        </w:rPr>
      </w:pPr>
    </w:p>
    <w:p w14:paraId="4DBBD13E" w14:textId="77777777" w:rsidR="00C30375" w:rsidRDefault="00C30375">
      <w:pPr>
        <w:rPr>
          <w:rFonts w:hint="eastAsia"/>
        </w:rPr>
      </w:pPr>
    </w:p>
    <w:p w14:paraId="5BC933E3" w14:textId="77777777" w:rsidR="00C30375" w:rsidRDefault="00C30375">
      <w:pPr>
        <w:rPr>
          <w:rFonts w:hint="eastAsia"/>
        </w:rPr>
      </w:pPr>
      <w:r>
        <w:rPr>
          <w:rFonts w:hint="eastAsia"/>
        </w:rPr>
        <w:tab/>
        <w:t>“景”的拼音虽为简单的 jǐng，但它背后所蕴含的意义却是丰富多彩的。从古至今，“景”见证了人类文明的进步与发展，也反映了人们对美好生活不断探索的精神面貌。在未来，“景”将继续作为文化传承的重要载体，激励着一代又一代人为实现心中那份最纯粹的美好愿景而努力前行。</w:t>
      </w:r>
    </w:p>
    <w:p w14:paraId="1B9311E7" w14:textId="77777777" w:rsidR="00C30375" w:rsidRDefault="00C30375">
      <w:pPr>
        <w:rPr>
          <w:rFonts w:hint="eastAsia"/>
        </w:rPr>
      </w:pPr>
    </w:p>
    <w:p w14:paraId="6D265A08" w14:textId="77777777" w:rsidR="00C30375" w:rsidRDefault="00C30375">
      <w:pPr>
        <w:rPr>
          <w:rFonts w:hint="eastAsia"/>
        </w:rPr>
      </w:pPr>
    </w:p>
    <w:p w14:paraId="2F5DEE57" w14:textId="77777777" w:rsidR="00C30375" w:rsidRDefault="00C303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845528" w14:textId="7358C3D6" w:rsidR="001609FF" w:rsidRDefault="001609FF"/>
    <w:sectPr w:rsidR="00160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FF"/>
    <w:rsid w:val="001609FF"/>
    <w:rsid w:val="00C30375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832257-84E6-49C8-A23F-4D630546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09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9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9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9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9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9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9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9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9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09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09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09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09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09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09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09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09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09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0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9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09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0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09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09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09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09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09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09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