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2A311" w14:textId="77777777" w:rsidR="00E6715C" w:rsidRDefault="00E6715C">
      <w:pPr>
        <w:rPr>
          <w:rFonts w:hint="eastAsia"/>
        </w:rPr>
      </w:pPr>
    </w:p>
    <w:p w14:paraId="2A8DD280" w14:textId="77777777" w:rsidR="00E6715C" w:rsidRDefault="00E6715C">
      <w:pPr>
        <w:rPr>
          <w:rFonts w:hint="eastAsia"/>
        </w:rPr>
      </w:pPr>
      <w:r>
        <w:rPr>
          <w:rFonts w:hint="eastAsia"/>
        </w:rPr>
        <w:tab/>
        <w:t>普通话中的“挣脱”一词探析</w:t>
      </w:r>
    </w:p>
    <w:p w14:paraId="02A6E167" w14:textId="77777777" w:rsidR="00E6715C" w:rsidRDefault="00E6715C">
      <w:pPr>
        <w:rPr>
          <w:rFonts w:hint="eastAsia"/>
        </w:rPr>
      </w:pPr>
    </w:p>
    <w:p w14:paraId="483E3562" w14:textId="77777777" w:rsidR="00E6715C" w:rsidRDefault="00E6715C">
      <w:pPr>
        <w:rPr>
          <w:rFonts w:hint="eastAsia"/>
        </w:rPr>
      </w:pPr>
    </w:p>
    <w:p w14:paraId="3E2D630A" w14:textId="77777777" w:rsidR="00E6715C" w:rsidRDefault="00E6715C">
      <w:pPr>
        <w:rPr>
          <w:rFonts w:hint="eastAsia"/>
        </w:rPr>
      </w:pPr>
      <w:r>
        <w:rPr>
          <w:rFonts w:hint="eastAsia"/>
        </w:rPr>
        <w:tab/>
        <w:t>在日常交流中，“挣脱”是一个使用频率较高的词汇，它主要用来形容从某种束缚或困境中解脱出来的过程。这个词语不仅包含了物理上的逃离，如从绳索中挣脱，还蕴含了精神层面的意义，比如从心理阴影或是不利环境中的自我解放。作为汉语普通话中的一个词汇，“挣脱”承载着丰富的文化内涵和社会价值观念。</w:t>
      </w:r>
    </w:p>
    <w:p w14:paraId="3F5F397C" w14:textId="77777777" w:rsidR="00E6715C" w:rsidRDefault="00E6715C">
      <w:pPr>
        <w:rPr>
          <w:rFonts w:hint="eastAsia"/>
        </w:rPr>
      </w:pPr>
    </w:p>
    <w:p w14:paraId="369B4391" w14:textId="77777777" w:rsidR="00E6715C" w:rsidRDefault="00E6715C">
      <w:pPr>
        <w:rPr>
          <w:rFonts w:hint="eastAsia"/>
        </w:rPr>
      </w:pPr>
    </w:p>
    <w:p w14:paraId="1640760B" w14:textId="77777777" w:rsidR="00E6715C" w:rsidRDefault="00E6715C">
      <w:pPr>
        <w:rPr>
          <w:rFonts w:hint="eastAsia"/>
        </w:rPr>
      </w:pPr>
    </w:p>
    <w:p w14:paraId="295FF8FA" w14:textId="77777777" w:rsidR="00E6715C" w:rsidRDefault="00E6715C">
      <w:pPr>
        <w:rPr>
          <w:rFonts w:hint="eastAsia"/>
        </w:rPr>
      </w:pPr>
      <w:r>
        <w:rPr>
          <w:rFonts w:hint="eastAsia"/>
        </w:rPr>
        <w:tab/>
        <w:t>“挣脱”的字面解析</w:t>
      </w:r>
    </w:p>
    <w:p w14:paraId="5057C8BE" w14:textId="77777777" w:rsidR="00E6715C" w:rsidRDefault="00E6715C">
      <w:pPr>
        <w:rPr>
          <w:rFonts w:hint="eastAsia"/>
        </w:rPr>
      </w:pPr>
    </w:p>
    <w:p w14:paraId="36CE4383" w14:textId="77777777" w:rsidR="00E6715C" w:rsidRDefault="00E6715C">
      <w:pPr>
        <w:rPr>
          <w:rFonts w:hint="eastAsia"/>
        </w:rPr>
      </w:pPr>
    </w:p>
    <w:p w14:paraId="6821EFB2" w14:textId="77777777" w:rsidR="00E6715C" w:rsidRDefault="00E6715C">
      <w:pPr>
        <w:rPr>
          <w:rFonts w:hint="eastAsia"/>
        </w:rPr>
      </w:pPr>
      <w:r>
        <w:rPr>
          <w:rFonts w:hint="eastAsia"/>
        </w:rPr>
        <w:tab/>
        <w:t>从字面上看，“挣脱”由两个汉字组成：“挣”和“脱”。“挣”字本意是指用力拉扯，引申为努力争取；而“脱”则意味着脱离、摆脱。当这两个字组合在一起时，就形成了一种强烈的行为指向——通过个人的努力去摆脱外在的限制或内在的束缚。这种行为指向性使得“挣脱”一词具有了鲜明的动力感和行动力。</w:t>
      </w:r>
    </w:p>
    <w:p w14:paraId="77F315F9" w14:textId="77777777" w:rsidR="00E6715C" w:rsidRDefault="00E6715C">
      <w:pPr>
        <w:rPr>
          <w:rFonts w:hint="eastAsia"/>
        </w:rPr>
      </w:pPr>
    </w:p>
    <w:p w14:paraId="400C1BC9" w14:textId="77777777" w:rsidR="00E6715C" w:rsidRDefault="00E6715C">
      <w:pPr>
        <w:rPr>
          <w:rFonts w:hint="eastAsia"/>
        </w:rPr>
      </w:pPr>
    </w:p>
    <w:p w14:paraId="37A88480" w14:textId="77777777" w:rsidR="00E6715C" w:rsidRDefault="00E6715C">
      <w:pPr>
        <w:rPr>
          <w:rFonts w:hint="eastAsia"/>
        </w:rPr>
      </w:pPr>
    </w:p>
    <w:p w14:paraId="50D879F5" w14:textId="77777777" w:rsidR="00E6715C" w:rsidRDefault="00E6715C">
      <w:pPr>
        <w:rPr>
          <w:rFonts w:hint="eastAsia"/>
        </w:rPr>
      </w:pPr>
      <w:r>
        <w:rPr>
          <w:rFonts w:hint="eastAsia"/>
        </w:rPr>
        <w:tab/>
        <w:t>“挣脱”在文学作品中的运用</w:t>
      </w:r>
    </w:p>
    <w:p w14:paraId="696A662F" w14:textId="77777777" w:rsidR="00E6715C" w:rsidRDefault="00E6715C">
      <w:pPr>
        <w:rPr>
          <w:rFonts w:hint="eastAsia"/>
        </w:rPr>
      </w:pPr>
    </w:p>
    <w:p w14:paraId="521F60E9" w14:textId="77777777" w:rsidR="00E6715C" w:rsidRDefault="00E6715C">
      <w:pPr>
        <w:rPr>
          <w:rFonts w:hint="eastAsia"/>
        </w:rPr>
      </w:pPr>
    </w:p>
    <w:p w14:paraId="584D4C9F" w14:textId="77777777" w:rsidR="00E6715C" w:rsidRDefault="00E6715C">
      <w:pPr>
        <w:rPr>
          <w:rFonts w:hint="eastAsia"/>
        </w:rPr>
      </w:pPr>
      <w:r>
        <w:rPr>
          <w:rFonts w:hint="eastAsia"/>
        </w:rPr>
        <w:tab/>
        <w:t>在中国文学史上，“挣脱”这一概念被广泛应用于各种体裁的作品之中，成为了表达人物内心世界变化、社会矛盾冲突以及人性探索的重要手段之一。例如，在现代文学作品中，作者常通过描述主人公如何在逆境中挣扎、最终实现自我救赎的故事来展现“挣脱”的主题。这些故事不仅能够引起读者的情感共鸣，同时也传递出了积极向上的生活态度。</w:t>
      </w:r>
    </w:p>
    <w:p w14:paraId="048C7821" w14:textId="77777777" w:rsidR="00E6715C" w:rsidRDefault="00E6715C">
      <w:pPr>
        <w:rPr>
          <w:rFonts w:hint="eastAsia"/>
        </w:rPr>
      </w:pPr>
    </w:p>
    <w:p w14:paraId="5BC2C89A" w14:textId="77777777" w:rsidR="00E6715C" w:rsidRDefault="00E6715C">
      <w:pPr>
        <w:rPr>
          <w:rFonts w:hint="eastAsia"/>
        </w:rPr>
      </w:pPr>
    </w:p>
    <w:p w14:paraId="60E59032" w14:textId="77777777" w:rsidR="00E6715C" w:rsidRDefault="00E6715C">
      <w:pPr>
        <w:rPr>
          <w:rFonts w:hint="eastAsia"/>
        </w:rPr>
      </w:pPr>
    </w:p>
    <w:p w14:paraId="7703550A" w14:textId="77777777" w:rsidR="00E6715C" w:rsidRDefault="00E6715C">
      <w:pPr>
        <w:rPr>
          <w:rFonts w:hint="eastAsia"/>
        </w:rPr>
      </w:pPr>
      <w:r>
        <w:rPr>
          <w:rFonts w:hint="eastAsia"/>
        </w:rPr>
        <w:tab/>
        <w:t>“挣脱”与现代社会的关系</w:t>
      </w:r>
    </w:p>
    <w:p w14:paraId="67D7ED01" w14:textId="77777777" w:rsidR="00E6715C" w:rsidRDefault="00E6715C">
      <w:pPr>
        <w:rPr>
          <w:rFonts w:hint="eastAsia"/>
        </w:rPr>
      </w:pPr>
    </w:p>
    <w:p w14:paraId="236C44C3" w14:textId="77777777" w:rsidR="00E6715C" w:rsidRDefault="00E6715C">
      <w:pPr>
        <w:rPr>
          <w:rFonts w:hint="eastAsia"/>
        </w:rPr>
      </w:pPr>
    </w:p>
    <w:p w14:paraId="2E995DB1" w14:textId="77777777" w:rsidR="00E6715C" w:rsidRDefault="00E6715C">
      <w:pPr>
        <w:rPr>
          <w:rFonts w:hint="eastAsia"/>
        </w:rPr>
      </w:pPr>
      <w:r>
        <w:rPr>
          <w:rFonts w:hint="eastAsia"/>
        </w:rPr>
        <w:tab/>
        <w:t>进入21世纪以来，随着全球化进程的加快和社会结构的深刻变革，“挣脱”一词又被赋予了新的时代意义。在个人层面，它代表着对传统观念的挑战和个人潜能的挖掘；在社会层面，则反映了人们对于自由平等、公平正义等价值追求的不懈努力。无论是创业青年寻求事业突破，还是弱势群体为改善自身处境而奋斗，都是“挣脱”精神的具体体现。</w:t>
      </w:r>
    </w:p>
    <w:p w14:paraId="011559E3" w14:textId="77777777" w:rsidR="00E6715C" w:rsidRDefault="00E6715C">
      <w:pPr>
        <w:rPr>
          <w:rFonts w:hint="eastAsia"/>
        </w:rPr>
      </w:pPr>
    </w:p>
    <w:p w14:paraId="6DE52A0F" w14:textId="77777777" w:rsidR="00E6715C" w:rsidRDefault="00E6715C">
      <w:pPr>
        <w:rPr>
          <w:rFonts w:hint="eastAsia"/>
        </w:rPr>
      </w:pPr>
    </w:p>
    <w:p w14:paraId="7E12D251" w14:textId="77777777" w:rsidR="00E6715C" w:rsidRDefault="00E6715C">
      <w:pPr>
        <w:rPr>
          <w:rFonts w:hint="eastAsia"/>
        </w:rPr>
      </w:pPr>
    </w:p>
    <w:p w14:paraId="3AE29259" w14:textId="77777777" w:rsidR="00E6715C" w:rsidRDefault="00E6715C">
      <w:pPr>
        <w:rPr>
          <w:rFonts w:hint="eastAsia"/>
        </w:rPr>
      </w:pPr>
      <w:r>
        <w:rPr>
          <w:rFonts w:hint="eastAsia"/>
        </w:rPr>
        <w:tab/>
        <w:t>最后的总结：面向未来的“挣脱”</w:t>
      </w:r>
    </w:p>
    <w:p w14:paraId="43BC3A4E" w14:textId="77777777" w:rsidR="00E6715C" w:rsidRDefault="00E6715C">
      <w:pPr>
        <w:rPr>
          <w:rFonts w:hint="eastAsia"/>
        </w:rPr>
      </w:pPr>
    </w:p>
    <w:p w14:paraId="05A77E68" w14:textId="77777777" w:rsidR="00E6715C" w:rsidRDefault="00E6715C">
      <w:pPr>
        <w:rPr>
          <w:rFonts w:hint="eastAsia"/>
        </w:rPr>
      </w:pPr>
    </w:p>
    <w:p w14:paraId="7CCF91EF" w14:textId="77777777" w:rsidR="00E6715C" w:rsidRDefault="00E6715C">
      <w:pPr>
        <w:rPr>
          <w:rFonts w:hint="eastAsia"/>
        </w:rPr>
      </w:pPr>
      <w:r>
        <w:rPr>
          <w:rFonts w:hint="eastAsia"/>
        </w:rPr>
        <w:tab/>
        <w:t>“挣脱”不仅仅是一个简单的动词，更是一种积极向上的人生态度和价值取向。在未来的道路上，无论面临怎样的困难与挑战，只要我们保持坚定信念，勇于探索未知领域，就能够不断突破自我局限，实现个人成长和社会进步。让我们以“挣脱”的勇气面对生活中的每一个难关，共同创造更加美好的明天。</w:t>
      </w:r>
    </w:p>
    <w:p w14:paraId="24C4BC16" w14:textId="77777777" w:rsidR="00E6715C" w:rsidRDefault="00E6715C">
      <w:pPr>
        <w:rPr>
          <w:rFonts w:hint="eastAsia"/>
        </w:rPr>
      </w:pPr>
    </w:p>
    <w:p w14:paraId="366CEE52" w14:textId="77777777" w:rsidR="00E6715C" w:rsidRDefault="00E6715C">
      <w:pPr>
        <w:rPr>
          <w:rFonts w:hint="eastAsia"/>
        </w:rPr>
      </w:pPr>
    </w:p>
    <w:p w14:paraId="65068611" w14:textId="77777777" w:rsidR="00E6715C" w:rsidRDefault="00E671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09F96" w14:textId="0BFF87B9" w:rsidR="00243389" w:rsidRDefault="00243389"/>
    <w:sectPr w:rsidR="00243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89"/>
    <w:rsid w:val="00243389"/>
    <w:rsid w:val="00E6715C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8F3CD-C574-415B-A264-B62BDA12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3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3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3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3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3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3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3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3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3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3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3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3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3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3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3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3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3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3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3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