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1BE04" w14:textId="77777777" w:rsidR="00DA07B7" w:rsidRDefault="00DA07B7">
      <w:pPr>
        <w:rPr>
          <w:rFonts w:hint="eastAsia"/>
        </w:rPr>
      </w:pPr>
      <w:r>
        <w:rPr>
          <w:rFonts w:hint="eastAsia"/>
        </w:rPr>
        <w:t>晟的拼音怎么读音写的呀“晟”这个汉字的拼音是</w:t>
      </w:r>
      <w:r>
        <w:rPr>
          <w:rFonts w:hint="eastAsia"/>
        </w:rPr>
        <w:t xml:space="preserve"> sh</w:t>
      </w:r>
      <w:r>
        <w:rPr>
          <w:rFonts w:hint="eastAsia"/>
        </w:rPr>
        <w:t>è</w:t>
      </w:r>
      <w:r>
        <w:rPr>
          <w:rFonts w:hint="eastAsia"/>
        </w:rPr>
        <w:t>ng</w:t>
      </w:r>
      <w:r>
        <w:rPr>
          <w:rFonts w:hint="eastAsia"/>
        </w:rPr>
        <w:t>。它是一个较为少见的汉字，在日常生活中并不常见，因此对于一些人来说可能会有些陌生。在汉语中，“晟”字通常用来表示光明、旺盛的意思，寓意着阳光普照、生机勃勃。由于其美好的含义，有时候也会被用作人名或品牌名称，以此来寄托人们对于未来的美好期望。</w:t>
      </w:r>
    </w:p>
    <w:p w14:paraId="63BA04F6" w14:textId="77777777" w:rsidR="00DA07B7" w:rsidRDefault="00DA07B7">
      <w:pPr>
        <w:rPr>
          <w:rFonts w:hint="eastAsia"/>
        </w:rPr>
      </w:pPr>
      <w:r>
        <w:rPr>
          <w:rFonts w:hint="eastAsia"/>
        </w:rPr>
        <w:t>“晟”的字源与演变从字形上看，“晟”由日和成两部分组成。其中，“日”位于上方，象征着太阳或者光明；而“成”则位于下方，有着完成、成就之意。这样的组合形象地表达了“晟”字所蕴含的积极向上的意义。在古代文献中，虽然直接使用“晟”字的情况不多，但是随着汉字的发展和演变，到了现代，特别是在名字的选择上，“晟”字因其独特的含义而受到了一定的欢迎。</w:t>
      </w:r>
    </w:p>
    <w:p w14:paraId="7D0CEDE0" w14:textId="77777777" w:rsidR="00DA07B7" w:rsidRDefault="00DA07B7">
      <w:pPr>
        <w:rPr>
          <w:rFonts w:hint="eastAsia"/>
        </w:rPr>
      </w:pPr>
      <w:r>
        <w:rPr>
          <w:rFonts w:hint="eastAsia"/>
        </w:rPr>
        <w:t>“晟”字的应用场景在实际应用中，“晟”字多见于人名、企业名等需要传达正面、积极信息的场合。例如，有些人会选择将“晟”作为孩子的名字，希望孩子能够像太阳一样明亮、充满活力；也有公司将“晟”字融入到品牌名称中，以此表达公司追求卓越、不断进步的企业文化。在文学创作、艺术设计等领域，“晟”字也因其独特的美感和深刻的含义而被广泛采用。</w:t>
      </w:r>
    </w:p>
    <w:p w14:paraId="659297FF" w14:textId="77777777" w:rsidR="00DA07B7" w:rsidRDefault="00DA07B7">
      <w:pPr>
        <w:rPr>
          <w:rFonts w:hint="eastAsia"/>
        </w:rPr>
      </w:pPr>
      <w:r>
        <w:rPr>
          <w:rFonts w:hint="eastAsia"/>
        </w:rPr>
        <w:t>如何正确书写“晟”的拼音既然已经知道了“晟”的拼音是</w:t>
      </w:r>
      <w:r>
        <w:rPr>
          <w:rFonts w:hint="eastAsia"/>
        </w:rPr>
        <w:t>sh</w:t>
      </w:r>
      <w:r>
        <w:rPr>
          <w:rFonts w:hint="eastAsia"/>
        </w:rPr>
        <w:t>è</w:t>
      </w:r>
      <w:r>
        <w:rPr>
          <w:rFonts w:hint="eastAsia"/>
        </w:rPr>
        <w:t>ng</w:t>
      </w:r>
      <w:r>
        <w:rPr>
          <w:rFonts w:hint="eastAsia"/>
        </w:rPr>
        <w:t>，那么在书写时应该注意以下几点：声母</w:t>
      </w:r>
      <w:r>
        <w:rPr>
          <w:rFonts w:hint="eastAsia"/>
        </w:rPr>
        <w:t>s</w:t>
      </w:r>
      <w:r>
        <w:rPr>
          <w:rFonts w:hint="eastAsia"/>
        </w:rPr>
        <w:t>要发清辅音，类似于英语中的</w:t>
      </w:r>
      <w:r>
        <w:rPr>
          <w:rFonts w:hint="eastAsia"/>
        </w:rPr>
        <w:t>[s]</w:t>
      </w:r>
      <w:r>
        <w:rPr>
          <w:rFonts w:hint="eastAsia"/>
        </w:rPr>
        <w:t>音；韵母</w:t>
      </w:r>
      <w:r>
        <w:rPr>
          <w:rFonts w:hint="eastAsia"/>
        </w:rPr>
        <w:t>eng</w:t>
      </w:r>
      <w:r>
        <w:rPr>
          <w:rFonts w:hint="eastAsia"/>
        </w:rPr>
        <w:t>是一个后鼻音，发音时舌头应轻轻抵住上颚，气流通过鼻腔发出声音；声调符号“</w:t>
      </w:r>
      <w:r>
        <w:rPr>
          <w:rFonts w:hint="eastAsia"/>
        </w:rPr>
        <w:t>`</w:t>
      </w:r>
      <w:r>
        <w:rPr>
          <w:rFonts w:hint="eastAsia"/>
        </w:rPr>
        <w:t>”表示第三声，即降升调，发音时先从较低的音阶开始，然后迅速下降再上升。掌握了这些要点，就能准确无误地读出和写出“晟”的拼音了。</w:t>
      </w:r>
    </w:p>
    <w:p w14:paraId="46819B34" w14:textId="77777777" w:rsidR="00DA07B7" w:rsidRDefault="00DA07B7">
      <w:pPr>
        <w:rPr>
          <w:rFonts w:hint="eastAsia"/>
        </w:rPr>
      </w:pPr>
      <w:r>
        <w:rPr>
          <w:rFonts w:hint="eastAsia"/>
        </w:rPr>
        <w:t>最后的总结“晟”不仅是一个美丽且富有深意的汉字，其拼音</w:t>
      </w:r>
      <w:r>
        <w:rPr>
          <w:rFonts w:hint="eastAsia"/>
        </w:rPr>
        <w:t>sh</w:t>
      </w:r>
      <w:r>
        <w:rPr>
          <w:rFonts w:hint="eastAsia"/>
        </w:rPr>
        <w:t>è</w:t>
      </w:r>
      <w:r>
        <w:rPr>
          <w:rFonts w:hint="eastAsia"/>
        </w:rPr>
        <w:t>ng</w:t>
      </w:r>
      <w:r>
        <w:rPr>
          <w:rFonts w:hint="eastAsia"/>
        </w:rPr>
        <w:t>也相对简单易记。通过了解“晟”的含义及其背后的文化内涵，我们不仅能更好地掌握这个汉字的使用方法，还能在日常交流中更加得体地运用它，传递正面的能量和美好的祝愿。希望每位读者都能从“晟”字中学到积极向上的人生态度，让自己的生活更加灿烂辉煌。</w:t>
      </w:r>
    </w:p>
    <w:p w14:paraId="328B3A99" w14:textId="77777777" w:rsidR="00DA07B7" w:rsidRDefault="00DA07B7"/>
    <w:p w14:paraId="03D4AC6A" w14:textId="77777777" w:rsidR="00DA07B7" w:rsidRDefault="00DA07B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F30E117" w14:textId="2253CC63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EE"/>
    <w:rsid w:val="003739EE"/>
    <w:rsid w:val="00597F3D"/>
    <w:rsid w:val="00AF3775"/>
    <w:rsid w:val="00BF10E6"/>
    <w:rsid w:val="00DA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677D4-D6BB-40DB-A8DA-6A3D4EF5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