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04DF" w14:textId="77777777" w:rsidR="00A04647" w:rsidRDefault="00A04647">
      <w:pPr>
        <w:rPr>
          <w:rFonts w:hint="eastAsia"/>
        </w:rPr>
      </w:pPr>
      <w:r>
        <w:rPr>
          <w:rFonts w:hint="eastAsia"/>
        </w:rPr>
        <w:t>晚的拼音是什么</w:t>
      </w:r>
    </w:p>
    <w:p w14:paraId="49EC677D" w14:textId="77777777" w:rsidR="00A04647" w:rsidRDefault="00A04647">
      <w:pPr>
        <w:rPr>
          <w:rFonts w:hint="eastAsia"/>
        </w:rPr>
      </w:pPr>
      <w:r>
        <w:rPr>
          <w:rFonts w:hint="eastAsia"/>
        </w:rPr>
        <w:t>“晚”的拼音是 wǎn。这个字在汉语中有着丰富的含义，它不仅描绘了一天中的一个特定时段，还承载着文化与情感的多重表达。对于中国人来说，“晚”字不仅仅是一个时间的概念，更是一种氛围、一种心境的象征。接下来，我们将深入探讨“晚”字背后的文化意义以及它在日常生活中的应用。</w:t>
      </w:r>
    </w:p>
    <w:p w14:paraId="13F60AAA" w14:textId="77777777" w:rsidR="00A04647" w:rsidRDefault="00A04647">
      <w:pPr>
        <w:rPr>
          <w:rFonts w:hint="eastAsia"/>
        </w:rPr>
      </w:pPr>
    </w:p>
    <w:p w14:paraId="69578C4C" w14:textId="77777777" w:rsidR="00A04647" w:rsidRDefault="00A04647">
      <w:pPr>
        <w:rPr>
          <w:rFonts w:hint="eastAsia"/>
        </w:rPr>
      </w:pPr>
      <w:r>
        <w:rPr>
          <w:rFonts w:hint="eastAsia"/>
        </w:rPr>
        <w:t>晚在中国传统文化中的意象</w:t>
      </w:r>
    </w:p>
    <w:p w14:paraId="0A91B2A4" w14:textId="77777777" w:rsidR="00A04647" w:rsidRDefault="00A04647">
      <w:pPr>
        <w:rPr>
          <w:rFonts w:hint="eastAsia"/>
        </w:rPr>
      </w:pPr>
      <w:r>
        <w:rPr>
          <w:rFonts w:hint="eastAsia"/>
        </w:rPr>
        <w:t>在中国传统文化里，“晚”往往带有一种宁静致远的感觉，古人常用“晚”来描述黄昏时分，夕阳西下，万物归于平静的时刻。此时，劳作了一天的人们开始休息，家庭团聚共享晚餐，文人雅士则喜欢在这一时刻吟诗作画，捕捉日落的美丽瞬间。古代诗词中关于“晚”的描写不胜枚举，如王维的“大漠孤烟直，长河落日圆”，通过“晚”景传达出深远和静谧的情怀。</w:t>
      </w:r>
    </w:p>
    <w:p w14:paraId="2D95F95E" w14:textId="77777777" w:rsidR="00A04647" w:rsidRDefault="00A04647">
      <w:pPr>
        <w:rPr>
          <w:rFonts w:hint="eastAsia"/>
        </w:rPr>
      </w:pPr>
    </w:p>
    <w:p w14:paraId="3C928086" w14:textId="77777777" w:rsidR="00A04647" w:rsidRDefault="00A04647">
      <w:pPr>
        <w:rPr>
          <w:rFonts w:hint="eastAsia"/>
        </w:rPr>
      </w:pPr>
      <w:r>
        <w:rPr>
          <w:rFonts w:hint="eastAsia"/>
        </w:rPr>
        <w:t>晚在日常交流中的使用</w:t>
      </w:r>
    </w:p>
    <w:p w14:paraId="114DB1DA" w14:textId="77777777" w:rsidR="00A04647" w:rsidRDefault="00A04647">
      <w:pPr>
        <w:rPr>
          <w:rFonts w:hint="eastAsia"/>
        </w:rPr>
      </w:pPr>
    </w:p>
    <w:p w14:paraId="3A6D52B0" w14:textId="77777777" w:rsidR="00A04647" w:rsidRDefault="00A04647">
      <w:pPr>
        <w:rPr>
          <w:rFonts w:hint="eastAsia"/>
        </w:rPr>
      </w:pPr>
      <w:r>
        <w:rPr>
          <w:rFonts w:hint="eastAsia"/>
        </w:rPr>
        <w:t>在现代汉语中，“晚”字的应用非常广泛。它可以指代一天中的傍晚或夜晚，也可以用来形容迟到或者时间上的延迟。“晚安”是我们临睡前对彼此的美好祝愿；而“晚会”则是人们庆祝节日或特殊场合的一种形式。“晚”还可以出现在很多成语之中，例如“夜以继日”，表示工作到很晚甚至通宵达旦。由此可见，“晚”字已经深深融入到了我们的语言习惯和社会生活中。</w:t>
      </w:r>
    </w:p>
    <w:p w14:paraId="0C7F4F25" w14:textId="77777777" w:rsidR="00A04647" w:rsidRDefault="00A04647">
      <w:pPr>
        <w:rPr>
          <w:rFonts w:hint="eastAsia"/>
        </w:rPr>
      </w:pPr>
    </w:p>
    <w:p w14:paraId="69633799" w14:textId="77777777" w:rsidR="00A04647" w:rsidRDefault="00A04647">
      <w:pPr>
        <w:rPr>
          <w:rFonts w:hint="eastAsia"/>
        </w:rPr>
      </w:pPr>
      <w:r>
        <w:rPr>
          <w:rFonts w:hint="eastAsia"/>
        </w:rPr>
        <w:t>晚与其他汉字组合形成的词汇</w:t>
      </w:r>
    </w:p>
    <w:p w14:paraId="509CFE95" w14:textId="77777777" w:rsidR="00A04647" w:rsidRDefault="00A04647">
      <w:pPr>
        <w:rPr>
          <w:rFonts w:hint="eastAsia"/>
        </w:rPr>
      </w:pPr>
      <w:r>
        <w:rPr>
          <w:rFonts w:hint="eastAsia"/>
        </w:rPr>
        <w:t>当“晚”与其他汉字结合时，能够创造出许多富有诗意和哲理的新词。比如“晚年”，指的是人生的最后阶段，蕴含着对生命终结前这段时光的珍视；“晚辈”则强调了家族关系中年轻一代的地位。还有像“晚霞”这样的自然现象名词，既描述了傍晚天空中绚丽多彩的颜色变化，也常常被比喻成人生中最辉煌灿烂却又短暂易逝的美好时刻。</w:t>
      </w:r>
    </w:p>
    <w:p w14:paraId="671A041D" w14:textId="77777777" w:rsidR="00A04647" w:rsidRDefault="00A04647">
      <w:pPr>
        <w:rPr>
          <w:rFonts w:hint="eastAsia"/>
        </w:rPr>
      </w:pPr>
    </w:p>
    <w:p w14:paraId="25327F80" w14:textId="77777777" w:rsidR="00A04647" w:rsidRDefault="00A04647">
      <w:pPr>
        <w:rPr>
          <w:rFonts w:hint="eastAsia"/>
        </w:rPr>
      </w:pPr>
      <w:r>
        <w:rPr>
          <w:rFonts w:hint="eastAsia"/>
        </w:rPr>
        <w:t>最后的总结：晚的意义超越了时间本身</w:t>
      </w:r>
    </w:p>
    <w:p w14:paraId="593329F6" w14:textId="77777777" w:rsidR="00A04647" w:rsidRDefault="00A04647">
      <w:pPr>
        <w:rPr>
          <w:rFonts w:hint="eastAsia"/>
        </w:rPr>
      </w:pPr>
      <w:r>
        <w:rPr>
          <w:rFonts w:hint="eastAsia"/>
        </w:rPr>
        <w:t>“晚”的拼音虽简单，但其所代表的意义却丰富多样。从古老的文化传承到今天的日常生活，“晚”字始终扮演着重要的角色。它不仅是记录时间的一个符号，更是连接过去与现在、现实与理想之间的桥梁。无论是描绘自然景观还是表达人类情感，“晚”都以其独特的魅力影响着每一个中国人的心灵世界。</w:t>
      </w:r>
    </w:p>
    <w:p w14:paraId="434868B8" w14:textId="77777777" w:rsidR="00A04647" w:rsidRDefault="00A04647">
      <w:pPr>
        <w:rPr>
          <w:rFonts w:hint="eastAsia"/>
        </w:rPr>
      </w:pPr>
    </w:p>
    <w:p w14:paraId="5888BA5E" w14:textId="77777777" w:rsidR="00A04647" w:rsidRDefault="00A046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471FF1" w14:textId="4BE62E3D" w:rsidR="00BC4C81" w:rsidRDefault="00BC4C81"/>
    <w:sectPr w:rsidR="00BC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81"/>
    <w:rsid w:val="009442F6"/>
    <w:rsid w:val="00A04647"/>
    <w:rsid w:val="00BC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43E42-889A-4D42-A11A-D6A15F8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