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D27" w14:textId="77777777" w:rsidR="00942543" w:rsidRDefault="00942543">
      <w:pPr>
        <w:rPr>
          <w:rFonts w:hint="eastAsia"/>
        </w:rPr>
      </w:pPr>
      <w:r>
        <w:rPr>
          <w:rFonts w:hint="eastAsia"/>
        </w:rPr>
        <w:t>W</w:t>
      </w:r>
    </w:p>
    <w:p w14:paraId="74676BB2" w14:textId="77777777" w:rsidR="00942543" w:rsidRDefault="00942543">
      <w:pPr>
        <w:rPr>
          <w:rFonts w:hint="eastAsia"/>
        </w:rPr>
      </w:pPr>
      <w:r>
        <w:rPr>
          <w:rFonts w:hint="eastAsia"/>
        </w:rPr>
        <w:t>在汉语拼音中，“晚”的拼音以字母“W”开头，这个字母在拉丁字母表中占据第23位。从古至今，W形的符号经历了漫长的发展历程，它最初可以追溯到古代闪族语中的一个象形文字，代表骆驼。经过腓尼基人、希腊人和罗马人的演变，最终形成了今天我们所熟知的W形状。在现代世界里，W不仅仅是一个简单的字母，它也是连接互联网的一个重要标识——World Wide Web的首字母缩写，象征着全球信息的互联互通。</w:t>
      </w:r>
    </w:p>
    <w:p w14:paraId="6D213A1F" w14:textId="77777777" w:rsidR="00942543" w:rsidRDefault="00942543">
      <w:pPr>
        <w:rPr>
          <w:rFonts w:hint="eastAsia"/>
        </w:rPr>
      </w:pPr>
    </w:p>
    <w:p w14:paraId="0A13D765" w14:textId="77777777" w:rsidR="00942543" w:rsidRDefault="00942543">
      <w:pPr>
        <w:rPr>
          <w:rFonts w:hint="eastAsia"/>
        </w:rPr>
      </w:pPr>
      <w:r>
        <w:rPr>
          <w:rFonts w:hint="eastAsia"/>
        </w:rPr>
        <w:t>U</w:t>
      </w:r>
    </w:p>
    <w:p w14:paraId="00F7C860" w14:textId="77777777" w:rsidR="00942543" w:rsidRDefault="00942543">
      <w:pPr>
        <w:rPr>
          <w:rFonts w:hint="eastAsia"/>
        </w:rPr>
      </w:pPr>
      <w:r>
        <w:rPr>
          <w:rFonts w:hint="eastAsia"/>
        </w:rPr>
        <w:t>接着是字母“U”，它是英语单词“Universe”（宇宙）的首字母。当我们谈论“晚”，也就是夜晚时，很容易联想到无垠的宇宙。夜幕降临，星星开始在天空中闪烁，月亮洒下银色的光辉，这一切都让人不禁思考宇宙的奥秘。夜晚是观察星空的最佳时刻，许多天文爱好者会选择在这个时候仰望星空，探索那些遥远星体的秘密。随着科技的进步，人类对于宇宙的理解也在不断加深，而夜晚的静谧则为这种探索提供了无限的灵感。</w:t>
      </w:r>
    </w:p>
    <w:p w14:paraId="62DC4F32" w14:textId="77777777" w:rsidR="00942543" w:rsidRDefault="00942543">
      <w:pPr>
        <w:rPr>
          <w:rFonts w:hint="eastAsia"/>
        </w:rPr>
      </w:pPr>
    </w:p>
    <w:p w14:paraId="2CBF97AF" w14:textId="77777777" w:rsidR="00942543" w:rsidRDefault="00942543">
      <w:pPr>
        <w:rPr>
          <w:rFonts w:hint="eastAsia"/>
        </w:rPr>
      </w:pPr>
      <w:r>
        <w:rPr>
          <w:rFonts w:hint="eastAsia"/>
        </w:rPr>
        <w:t>A</w:t>
      </w:r>
    </w:p>
    <w:p w14:paraId="64CD7CAB" w14:textId="77777777" w:rsidR="00942543" w:rsidRDefault="00942543">
      <w:pPr>
        <w:rPr>
          <w:rFonts w:hint="eastAsia"/>
        </w:rPr>
      </w:pPr>
      <w:r>
        <w:rPr>
          <w:rFonts w:hint="eastAsia"/>
        </w:rPr>
        <w:t>字母“A”是元音之一，在拼音“晚”的发音中扮演着重要的角色。A不仅在语言学上具有特殊地位，在艺术和哲学领域也拥有深远的意义。例如，A可以代表“Art”（艺术），夜晚常常成为艺术家们灵感的源泉。画家可能会捕捉夜景的独特魅力，音乐家也许会谱写关于夜晚的旋律。A还可以指向“Aesthetics”（美学），探讨夜晚如何影响人们的审美体验。夜晚的宁静与神秘能够激发人们对美的感知，让每个人心中对美的定义变得更加丰富多彩。</w:t>
      </w:r>
    </w:p>
    <w:p w14:paraId="0DE138F6" w14:textId="77777777" w:rsidR="00942543" w:rsidRDefault="00942543">
      <w:pPr>
        <w:rPr>
          <w:rFonts w:hint="eastAsia"/>
        </w:rPr>
      </w:pPr>
    </w:p>
    <w:p w14:paraId="4BE97612" w14:textId="77777777" w:rsidR="00942543" w:rsidRDefault="00942543">
      <w:pPr>
        <w:rPr>
          <w:rFonts w:hint="eastAsia"/>
        </w:rPr>
      </w:pPr>
      <w:r>
        <w:rPr>
          <w:rFonts w:hint="eastAsia"/>
        </w:rPr>
        <w:t>N</w:t>
      </w:r>
    </w:p>
    <w:p w14:paraId="44C0C4F2" w14:textId="77777777" w:rsidR="00942543" w:rsidRDefault="00942543">
      <w:pPr>
        <w:rPr>
          <w:rFonts w:hint="eastAsia"/>
        </w:rPr>
      </w:pPr>
      <w:r>
        <w:rPr>
          <w:rFonts w:hint="eastAsia"/>
        </w:rPr>
        <w:t>最后是字母“N”，它在拼音“晚”中作为最后的总结字母出现。“Night”（夜晚）这个词正是以N开头，夜晚是一天中特别的时段，当太阳落下，白日的喧嚣逐渐平息，夜晚带来了不一样的氛围。人们结束了一天的工作后，可以在夜晚享受片刻的安宁。对于一些夜猫子来说，夜晚才是他们一天中最活跃的时间段。而对于其他人而言，夜晚是休息和恢复精力的时候。无论对于谁，夜晚都是不可或缺的一部分，它如同生活的另一面镜子，反映出不同的生活方式和态度。</w:t>
      </w:r>
    </w:p>
    <w:p w14:paraId="4E9F47CF" w14:textId="77777777" w:rsidR="00942543" w:rsidRDefault="00942543">
      <w:pPr>
        <w:rPr>
          <w:rFonts w:hint="eastAsia"/>
        </w:rPr>
      </w:pPr>
    </w:p>
    <w:p w14:paraId="4B8BD108" w14:textId="77777777" w:rsidR="00942543" w:rsidRDefault="00942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8655D" w14:textId="4F92BDE5" w:rsidR="0030672A" w:rsidRDefault="0030672A"/>
    <w:sectPr w:rsidR="0030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A"/>
    <w:rsid w:val="0030672A"/>
    <w:rsid w:val="00866415"/>
    <w:rsid w:val="009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EB84F-84AB-403E-8069-7E422AD0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