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3CD1" w14:textId="77777777" w:rsidR="0024154E" w:rsidRDefault="0024154E">
      <w:pPr>
        <w:rPr>
          <w:rFonts w:hint="eastAsia"/>
        </w:rPr>
      </w:pPr>
      <w:r>
        <w:rPr>
          <w:rFonts w:hint="eastAsia"/>
        </w:rPr>
        <w:t>晚一声组词的拼音：wǎn yī shēng</w:t>
      </w:r>
    </w:p>
    <w:p w14:paraId="152395F3" w14:textId="77777777" w:rsidR="0024154E" w:rsidRDefault="0024154E">
      <w:pPr>
        <w:rPr>
          <w:rFonts w:hint="eastAsia"/>
        </w:rPr>
      </w:pPr>
      <w:r>
        <w:rPr>
          <w:rFonts w:hint="eastAsia"/>
        </w:rPr>
        <w:t>“晚一声”这个词并不常见于日常交流中，它更像是一个带有诗意或是文学色彩的表达。在汉语中，“晚”可以表示时间上的傍晚、夜晚或者迟来的意思；“一”是数字一，用来表示单一或数量上的唯一；“声”则是指声音、声响。因此，“晚一声”可能被理解为夜幕降临时分的一声呼唤、一次叹息，或者是某个动作所发出的声音。</w:t>
      </w:r>
    </w:p>
    <w:p w14:paraId="505CD6FB" w14:textId="77777777" w:rsidR="0024154E" w:rsidRDefault="0024154E">
      <w:pPr>
        <w:rPr>
          <w:rFonts w:hint="eastAsia"/>
        </w:rPr>
      </w:pPr>
    </w:p>
    <w:p w14:paraId="48F74171" w14:textId="77777777" w:rsidR="0024154E" w:rsidRDefault="0024154E">
      <w:pPr>
        <w:rPr>
          <w:rFonts w:hint="eastAsia"/>
        </w:rPr>
      </w:pPr>
      <w:r>
        <w:rPr>
          <w:rFonts w:hint="eastAsia"/>
        </w:rPr>
        <w:t>晚一声的意境描绘</w:t>
      </w:r>
    </w:p>
    <w:p w14:paraId="4CFD4862" w14:textId="77777777" w:rsidR="0024154E" w:rsidRDefault="0024154E">
      <w:pPr>
        <w:rPr>
          <w:rFonts w:hint="eastAsia"/>
        </w:rPr>
      </w:pPr>
      <w:r>
        <w:rPr>
          <w:rFonts w:hint="eastAsia"/>
        </w:rPr>
        <w:t>当夕阳西下，天边染上了一抹红晕，白日里的喧嚣渐渐沉寂下来，世界仿佛进入了一个新的时空。“晚一声”的意境便是这样，在一天将尽之时，那一声轻轻的回响，似乎带着一丝不舍和留恋。这可能是归巢鸟儿的最后一鸣，也可能是远处传来的钟声，更或许是风拂过树叶时的沙沙作响。每一种声音都在讲述着自己的故事，而它们共同构成了夜晚来临前的交响曲。</w:t>
      </w:r>
    </w:p>
    <w:p w14:paraId="35E6F1CA" w14:textId="77777777" w:rsidR="0024154E" w:rsidRDefault="0024154E">
      <w:pPr>
        <w:rPr>
          <w:rFonts w:hint="eastAsia"/>
        </w:rPr>
      </w:pPr>
    </w:p>
    <w:p w14:paraId="005DA69C" w14:textId="77777777" w:rsidR="0024154E" w:rsidRDefault="0024154E">
      <w:pPr>
        <w:rPr>
          <w:rFonts w:hint="eastAsia"/>
        </w:rPr>
      </w:pPr>
      <w:r>
        <w:rPr>
          <w:rFonts w:hint="eastAsia"/>
        </w:rPr>
        <w:t>文化背景中的晚一声</w:t>
      </w:r>
    </w:p>
    <w:p w14:paraId="78655C07" w14:textId="77777777" w:rsidR="0024154E" w:rsidRDefault="0024154E">
      <w:pPr>
        <w:rPr>
          <w:rFonts w:hint="eastAsia"/>
        </w:rPr>
      </w:pPr>
      <w:r>
        <w:rPr>
          <w:rFonts w:hint="eastAsia"/>
        </w:rPr>
        <w:t>在中国传统文化里，“晚一声”这样的表述常常出现在诗词歌赋之中，用以传达作者内心的情感波动。古代文人墨客往往通过细腻的文字来捕捉生活中的点滴瞬间，借此抒发个人情怀或是对自然界的赞美。例如，在唐代诗人王维的诗作中，就有许多关于黄昏与夜晚景色的描写，这些作品不仅展现了当时的社会风貌，同时也反映了人们对于时间和空间的独特感知。</w:t>
      </w:r>
    </w:p>
    <w:p w14:paraId="033A03D5" w14:textId="77777777" w:rsidR="0024154E" w:rsidRDefault="0024154E">
      <w:pPr>
        <w:rPr>
          <w:rFonts w:hint="eastAsia"/>
        </w:rPr>
      </w:pPr>
    </w:p>
    <w:p w14:paraId="34E4F55C" w14:textId="77777777" w:rsidR="0024154E" w:rsidRDefault="0024154E">
      <w:pPr>
        <w:rPr>
          <w:rFonts w:hint="eastAsia"/>
        </w:rPr>
      </w:pPr>
      <w:r>
        <w:rPr>
          <w:rFonts w:hint="eastAsia"/>
        </w:rPr>
        <w:t>晚一声与现代生活的联系</w:t>
      </w:r>
    </w:p>
    <w:p w14:paraId="44F4607E" w14:textId="77777777" w:rsidR="0024154E" w:rsidRDefault="0024154E">
      <w:pPr>
        <w:rPr>
          <w:rFonts w:hint="eastAsia"/>
        </w:rPr>
      </w:pPr>
      <w:r>
        <w:rPr>
          <w:rFonts w:hint="eastAsia"/>
        </w:rPr>
        <w:t>现代社会节奏快速，人们忙碌于工作和学习之间，很少有机会停下来聆听那些细微的声音。然而，“晚一声”的概念提醒我们，在每一个平凡的日子里，都有值得我们去关注的美好事物。无论是下班路上听到的街头艺人的演奏，还是深夜回家时邻居间轻声的问候，这些都是生活中不可或缺的部分。让我们学会放慢脚步，用心去感受身边的每一个“晚一声”，从而更好地享受每一天的生活。</w:t>
      </w:r>
    </w:p>
    <w:p w14:paraId="5ABC613D" w14:textId="77777777" w:rsidR="0024154E" w:rsidRDefault="0024154E">
      <w:pPr>
        <w:rPr>
          <w:rFonts w:hint="eastAsia"/>
        </w:rPr>
      </w:pPr>
    </w:p>
    <w:p w14:paraId="69CF97CD" w14:textId="77777777" w:rsidR="0024154E" w:rsidRDefault="0024154E">
      <w:pPr>
        <w:rPr>
          <w:rFonts w:hint="eastAsia"/>
        </w:rPr>
      </w:pPr>
      <w:r>
        <w:rPr>
          <w:rFonts w:hint="eastAsia"/>
        </w:rPr>
        <w:t>结语：倾听晚一声</w:t>
      </w:r>
    </w:p>
    <w:p w14:paraId="4AA6524D" w14:textId="77777777" w:rsidR="0024154E" w:rsidRDefault="0024154E">
      <w:pPr>
        <w:rPr>
          <w:rFonts w:hint="eastAsia"/>
        </w:rPr>
      </w:pPr>
      <w:r>
        <w:rPr>
          <w:rFonts w:hint="eastAsia"/>
        </w:rPr>
        <w:t>“晚一声”不仅仅是一个简单的词语组合，它蕴含着深厚的文化底蕴和情感价值。从古至今，无数人为之倾倒，并从中找到了共鸣。在这个瞬息万变的时代里，不妨偶尔停下匆忙的脚步，静下心来，聆听那一声来自远方的召唤——那或许就是你一直在寻找的答案。</w:t>
      </w:r>
    </w:p>
    <w:p w14:paraId="265BDBED" w14:textId="77777777" w:rsidR="0024154E" w:rsidRDefault="0024154E">
      <w:pPr>
        <w:rPr>
          <w:rFonts w:hint="eastAsia"/>
        </w:rPr>
      </w:pPr>
    </w:p>
    <w:p w14:paraId="7BBAD7BD" w14:textId="77777777" w:rsidR="0024154E" w:rsidRDefault="00241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9E939" w14:textId="2D10E200" w:rsidR="006F2128" w:rsidRDefault="006F2128"/>
    <w:sectPr w:rsidR="006F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28"/>
    <w:rsid w:val="0024154E"/>
    <w:rsid w:val="006F212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211E1-B5AB-43D7-82E7-7F41F4E7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