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EEE07" w14:textId="77777777" w:rsidR="00AC1B3F" w:rsidRDefault="00AC1B3F">
      <w:pPr>
        <w:rPr>
          <w:rFonts w:hint="eastAsia"/>
        </w:rPr>
      </w:pPr>
      <w:r>
        <w:rPr>
          <w:rFonts w:hint="eastAsia"/>
        </w:rPr>
        <w:t>晗昱怎么读在中华大地上的文字海洋中，“晗昱”是一个富有诗意与美好寓意的名字。“晗昱”的拼音是</w:t>
      </w:r>
      <w:r>
        <w:rPr>
          <w:rFonts w:hint="eastAsia"/>
        </w:rPr>
        <w:t xml:space="preserve"> h</w:t>
      </w:r>
      <w:r>
        <w:rPr>
          <w:rFonts w:hint="eastAsia"/>
        </w:rPr>
        <w:t>á</w:t>
      </w:r>
      <w:r>
        <w:rPr>
          <w:rFonts w:hint="eastAsia"/>
        </w:rPr>
        <w:t>n y</w:t>
      </w:r>
      <w:r>
        <w:rPr>
          <w:rFonts w:hint="eastAsia"/>
        </w:rPr>
        <w:t>ù，其中“晗”字的发音类似于英文中的“</w:t>
      </w:r>
      <w:r>
        <w:rPr>
          <w:rFonts w:hint="eastAsia"/>
        </w:rPr>
        <w:t>han</w:t>
      </w:r>
      <w:r>
        <w:rPr>
          <w:rFonts w:hint="eastAsia"/>
        </w:rPr>
        <w:t>”，而“昱”字则发音接近于“</w:t>
      </w:r>
      <w:r>
        <w:rPr>
          <w:rFonts w:hint="eastAsia"/>
        </w:rPr>
        <w:t>yu</w:t>
      </w:r>
      <w:r>
        <w:rPr>
          <w:rFonts w:hint="eastAsia"/>
        </w:rPr>
        <w:t>”。这两个字不仅音韵和谐，而且各自承载着丰富的文化内涵。</w:t>
      </w:r>
    </w:p>
    <w:p w14:paraId="13EFF493" w14:textId="77777777" w:rsidR="00AC1B3F" w:rsidRDefault="00AC1B3F">
      <w:pPr>
        <w:rPr>
          <w:rFonts w:hint="eastAsia"/>
        </w:rPr>
      </w:pPr>
      <w:r>
        <w:rPr>
          <w:rFonts w:hint="eastAsia"/>
        </w:rPr>
        <w:t>名字的含义“晗”字意指黎明前的天空，带有光明即将到来的美好预示，象征着希望和新的开始。“昱”字则常用来形容日光普照，光辉灿烂，寓意着智慧和光芒。当这两个字组合在一起时，便构成了一个充满正能量的名字——“晗昱”，它代表着光明、希望以及无限可能。</w:t>
      </w:r>
    </w:p>
    <w:p w14:paraId="4FD04213" w14:textId="77777777" w:rsidR="00AC1B3F" w:rsidRDefault="00AC1B3F">
      <w:pPr>
        <w:rPr>
          <w:rFonts w:hint="eastAsia"/>
        </w:rPr>
      </w:pPr>
      <w:r>
        <w:rPr>
          <w:rFonts w:hint="eastAsia"/>
        </w:rPr>
        <w:t>文化背景在中国传统文化中，人们往往通过名字寄托对孩子的美好祝愿和期望。“晗昱”这个名字便是这一传统的体现。它不仅体现了父母对孩子未来的美好期待，也传递了一种积极向上的人生态度。随着社会的发展和个人意识的觉醒，越来越多的人开始追求名字背后更深层次的意义，而“晗昱”正是这样一种能够触动人心、激发正能量的名字。</w:t>
      </w:r>
    </w:p>
    <w:p w14:paraId="2F4EB08E" w14:textId="77777777" w:rsidR="00AC1B3F" w:rsidRDefault="00AC1B3F">
      <w:pPr>
        <w:rPr>
          <w:rFonts w:hint="eastAsia"/>
        </w:rPr>
      </w:pPr>
      <w:r>
        <w:rPr>
          <w:rFonts w:hint="eastAsia"/>
        </w:rPr>
        <w:t>使用场景“晗昱”这样的名字非常适合用于正式场合，无论是学校报名、工作面试还是社交活动，都能给人留下深刻的印象。同时，由于其美好的寓意，也是亲友间相互赠送祝福时的理想选择。在文学创作或是艺术作品中，“晗昱”也可以作为一个充满故事感的角色名称出现，增添作品的文化底蕴。</w:t>
      </w:r>
    </w:p>
    <w:p w14:paraId="1432937F" w14:textId="77777777" w:rsidR="00AC1B3F" w:rsidRDefault="00AC1B3F">
      <w:pPr>
        <w:rPr>
          <w:rFonts w:hint="eastAsia"/>
        </w:rPr>
      </w:pPr>
      <w:r>
        <w:rPr>
          <w:rFonts w:hint="eastAsia"/>
        </w:rPr>
        <w:t>最后的总结“晗昱”不仅是一个发音优美、书写优雅的名字，更重要的是它蕴含了深厚的文化意义和个人价值。无论是作为个人的名字选择，还是作为一种文化符号的存在，“晗昱”都值得我们去深入了解和欣赏。在这个快节奏的社会里，拥有这样一个既能代表自己又富含美好寓意的名字，无疑是一种幸运。</w:t>
      </w:r>
    </w:p>
    <w:p w14:paraId="0CA39BF3" w14:textId="77777777" w:rsidR="00AC1B3F" w:rsidRDefault="00AC1B3F"/>
    <w:p w14:paraId="21B17419" w14:textId="77777777" w:rsidR="00AC1B3F" w:rsidRDefault="00AC1B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F9D335" w14:textId="7BA2700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E1"/>
    <w:rsid w:val="002840E1"/>
    <w:rsid w:val="00597F3D"/>
    <w:rsid w:val="00AC1B3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B0B61-EE63-47FC-8EB6-F642065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