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43CBD" w14:textId="77777777" w:rsidR="001212D2" w:rsidRDefault="001212D2">
      <w:pPr>
        <w:rPr>
          <w:rFonts w:hint="eastAsia"/>
        </w:rPr>
      </w:pPr>
      <w:r>
        <w:rPr>
          <w:rFonts w:hint="eastAsia"/>
        </w:rPr>
        <w:t>晕的拼音和解释“晕”（yūn）是汉语中的一个常用字，具有多种含义和用法，在不同的语境下表达不同的概念。在普通话中，“晕”的基本拼音读作 yūn，但在某些方言或特定情况下也可能有其他读音。接下来，我们将详细探讨“晕”字的不同含义及其应用场景。</w:t>
      </w:r>
    </w:p>
    <w:p w14:paraId="3510B9F5" w14:textId="77777777" w:rsidR="001212D2" w:rsidRDefault="001212D2">
      <w:pPr>
        <w:rPr>
          <w:rFonts w:hint="eastAsia"/>
        </w:rPr>
      </w:pPr>
      <w:r>
        <w:rPr>
          <w:rFonts w:hint="eastAsia"/>
        </w:rPr>
        <w:t>生理状态的“晕”“晕”可以指一种短暂的意识丧失或视觉模糊的状态，通常与头部受伤、血压突然下降、血糖过低等情况有关。例如，人们可能会因为长时间站立不动而感到“头晕”，或者在快速旋转后停下来时经历短暂的“眼花缭乱”。这种情况下，“晕”描述的是人体对特定刺激的一种反应，反映了身体暂时性的不适或机能失调。</w:t>
      </w:r>
    </w:p>
    <w:p w14:paraId="610583FC" w14:textId="77777777" w:rsidR="001212D2" w:rsidRDefault="001212D2">
      <w:pPr>
        <w:rPr>
          <w:rFonts w:hint="eastAsia"/>
        </w:rPr>
      </w:pPr>
      <w:r>
        <w:rPr>
          <w:rFonts w:hint="eastAsia"/>
        </w:rPr>
        <w:t>情绪上的“晕”除了生理层面的含义外，“晕”也可以用来形容人在面对某些情境时的情绪反应。比如，当某人因惊讶、震惊、紧张等强烈情感而感到迷茫或不知所措时，可以用“晕”来形象地描述这种状态。如：“听到这个消息，我整个人都晕了。”这里，“晕”不仅仅是指身体上的不适，更多的是表达了心理上的震撼和无法立即作出反应的状态。</w:t>
      </w:r>
    </w:p>
    <w:p w14:paraId="209739ED" w14:textId="77777777" w:rsidR="001212D2" w:rsidRDefault="001212D2">
      <w:pPr>
        <w:rPr>
          <w:rFonts w:hint="eastAsia"/>
        </w:rPr>
      </w:pPr>
      <w:r>
        <w:rPr>
          <w:rFonts w:hint="eastAsia"/>
        </w:rPr>
        <w:t>文学艺术中的“晕”在文学作品和艺术创作中，“晕”往往被赋予更丰富的情感色彩和象征意义。它可以用来描绘景色的朦胧美，如“月光下的湖面泛着淡淡的银色光晕”，这里的“晕”传达了一种柔和而神秘的氛围。“晕”也常用于比喻人物内心的波动，通过细腻的心理描写让读者更加深刻地感受到角色的情感变化。</w:t>
      </w:r>
    </w:p>
    <w:p w14:paraId="694236CF" w14:textId="77777777" w:rsidR="001212D2" w:rsidRDefault="001212D2">
      <w:pPr>
        <w:rPr>
          <w:rFonts w:hint="eastAsia"/>
        </w:rPr>
      </w:pPr>
      <w:r>
        <w:rPr>
          <w:rFonts w:hint="eastAsia"/>
        </w:rPr>
        <w:t>网络语言中的“晕”随着互联网文化的普及，“晕”在年轻人之间还衍生出了新的含义。在网络用语中，“晕”有时被用来表示对某事感到无语、无奈或是惊讶，类似于英文中的“OMG”（Oh My God）。这种用法体现了当代年轻人表达情感的方式更加直接和多样化，同时也反映出网络语言对于传统词汇的新诠释和发展。</w:t>
      </w:r>
    </w:p>
    <w:p w14:paraId="43CE740E" w14:textId="77777777" w:rsidR="001212D2" w:rsidRDefault="001212D2">
      <w:pPr>
        <w:rPr>
          <w:rFonts w:hint="eastAsia"/>
        </w:rPr>
      </w:pPr>
      <w:r>
        <w:rPr>
          <w:rFonts w:hint="eastAsia"/>
        </w:rPr>
        <w:t>最后的总结“晕”字虽然简单，但其背后蕴含的意义却是多方面的。从生理现象到情感表达，再到文化象征和网络流行语，每一个层面都展现了汉语的博大精深以及语言随时代变迁而不断发展的特性。理解“晕”字的多重含义，不仅能帮助我们更好地掌握汉语，还能增进对中国文化的认识和欣赏。</w:t>
      </w:r>
    </w:p>
    <w:p w14:paraId="5C0536BE" w14:textId="77777777" w:rsidR="001212D2" w:rsidRDefault="001212D2">
      <w:pPr>
        <w:rPr>
          <w:rFonts w:hint="eastAsia"/>
        </w:rPr>
      </w:pPr>
    </w:p>
    <w:p w14:paraId="322F2E61" w14:textId="62471533" w:rsidR="00FD2A9E" w:rsidRDefault="00FD2A9E"/>
    <w:sectPr w:rsidR="00FD2A9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A9E"/>
    <w:rsid w:val="001212D2"/>
    <w:rsid w:val="00332454"/>
    <w:rsid w:val="00FD2A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B0474D-EC88-4093-AA90-2A28C5F6C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D2A9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D2A9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D2A9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D2A9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D2A9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D2A9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D2A9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D2A9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D2A9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D2A9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D2A9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D2A9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D2A9E"/>
    <w:rPr>
      <w:rFonts w:cstheme="majorBidi"/>
      <w:color w:val="2F5496" w:themeColor="accent1" w:themeShade="BF"/>
      <w:sz w:val="28"/>
      <w:szCs w:val="28"/>
    </w:rPr>
  </w:style>
  <w:style w:type="character" w:customStyle="1" w:styleId="50">
    <w:name w:val="标题 5 字符"/>
    <w:basedOn w:val="a0"/>
    <w:link w:val="5"/>
    <w:uiPriority w:val="9"/>
    <w:semiHidden/>
    <w:rsid w:val="00FD2A9E"/>
    <w:rPr>
      <w:rFonts w:cstheme="majorBidi"/>
      <w:color w:val="2F5496" w:themeColor="accent1" w:themeShade="BF"/>
      <w:sz w:val="24"/>
    </w:rPr>
  </w:style>
  <w:style w:type="character" w:customStyle="1" w:styleId="60">
    <w:name w:val="标题 6 字符"/>
    <w:basedOn w:val="a0"/>
    <w:link w:val="6"/>
    <w:uiPriority w:val="9"/>
    <w:semiHidden/>
    <w:rsid w:val="00FD2A9E"/>
    <w:rPr>
      <w:rFonts w:cstheme="majorBidi"/>
      <w:b/>
      <w:bCs/>
      <w:color w:val="2F5496" w:themeColor="accent1" w:themeShade="BF"/>
    </w:rPr>
  </w:style>
  <w:style w:type="character" w:customStyle="1" w:styleId="70">
    <w:name w:val="标题 7 字符"/>
    <w:basedOn w:val="a0"/>
    <w:link w:val="7"/>
    <w:uiPriority w:val="9"/>
    <w:semiHidden/>
    <w:rsid w:val="00FD2A9E"/>
    <w:rPr>
      <w:rFonts w:cstheme="majorBidi"/>
      <w:b/>
      <w:bCs/>
      <w:color w:val="595959" w:themeColor="text1" w:themeTint="A6"/>
    </w:rPr>
  </w:style>
  <w:style w:type="character" w:customStyle="1" w:styleId="80">
    <w:name w:val="标题 8 字符"/>
    <w:basedOn w:val="a0"/>
    <w:link w:val="8"/>
    <w:uiPriority w:val="9"/>
    <w:semiHidden/>
    <w:rsid w:val="00FD2A9E"/>
    <w:rPr>
      <w:rFonts w:cstheme="majorBidi"/>
      <w:color w:val="595959" w:themeColor="text1" w:themeTint="A6"/>
    </w:rPr>
  </w:style>
  <w:style w:type="character" w:customStyle="1" w:styleId="90">
    <w:name w:val="标题 9 字符"/>
    <w:basedOn w:val="a0"/>
    <w:link w:val="9"/>
    <w:uiPriority w:val="9"/>
    <w:semiHidden/>
    <w:rsid w:val="00FD2A9E"/>
    <w:rPr>
      <w:rFonts w:eastAsiaTheme="majorEastAsia" w:cstheme="majorBidi"/>
      <w:color w:val="595959" w:themeColor="text1" w:themeTint="A6"/>
    </w:rPr>
  </w:style>
  <w:style w:type="paragraph" w:styleId="a3">
    <w:name w:val="Title"/>
    <w:basedOn w:val="a"/>
    <w:next w:val="a"/>
    <w:link w:val="a4"/>
    <w:uiPriority w:val="10"/>
    <w:qFormat/>
    <w:rsid w:val="00FD2A9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D2A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2A9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D2A9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D2A9E"/>
    <w:pPr>
      <w:spacing w:before="160"/>
      <w:jc w:val="center"/>
    </w:pPr>
    <w:rPr>
      <w:i/>
      <w:iCs/>
      <w:color w:val="404040" w:themeColor="text1" w:themeTint="BF"/>
    </w:rPr>
  </w:style>
  <w:style w:type="character" w:customStyle="1" w:styleId="a8">
    <w:name w:val="引用 字符"/>
    <w:basedOn w:val="a0"/>
    <w:link w:val="a7"/>
    <w:uiPriority w:val="29"/>
    <w:rsid w:val="00FD2A9E"/>
    <w:rPr>
      <w:i/>
      <w:iCs/>
      <w:color w:val="404040" w:themeColor="text1" w:themeTint="BF"/>
    </w:rPr>
  </w:style>
  <w:style w:type="paragraph" w:styleId="a9">
    <w:name w:val="List Paragraph"/>
    <w:basedOn w:val="a"/>
    <w:uiPriority w:val="34"/>
    <w:qFormat/>
    <w:rsid w:val="00FD2A9E"/>
    <w:pPr>
      <w:ind w:left="720"/>
      <w:contextualSpacing/>
    </w:pPr>
  </w:style>
  <w:style w:type="character" w:styleId="aa">
    <w:name w:val="Intense Emphasis"/>
    <w:basedOn w:val="a0"/>
    <w:uiPriority w:val="21"/>
    <w:qFormat/>
    <w:rsid w:val="00FD2A9E"/>
    <w:rPr>
      <w:i/>
      <w:iCs/>
      <w:color w:val="2F5496" w:themeColor="accent1" w:themeShade="BF"/>
    </w:rPr>
  </w:style>
  <w:style w:type="paragraph" w:styleId="ab">
    <w:name w:val="Intense Quote"/>
    <w:basedOn w:val="a"/>
    <w:next w:val="a"/>
    <w:link w:val="ac"/>
    <w:uiPriority w:val="30"/>
    <w:qFormat/>
    <w:rsid w:val="00FD2A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D2A9E"/>
    <w:rPr>
      <w:i/>
      <w:iCs/>
      <w:color w:val="2F5496" w:themeColor="accent1" w:themeShade="BF"/>
    </w:rPr>
  </w:style>
  <w:style w:type="character" w:styleId="ad">
    <w:name w:val="Intense Reference"/>
    <w:basedOn w:val="a0"/>
    <w:uiPriority w:val="32"/>
    <w:qFormat/>
    <w:rsid w:val="00FD2A9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2025-01-12T12:58:00Z</dcterms:created>
  <dcterms:modified xsi:type="dcterms:W3CDTF">2025-01-12T12:58:00Z</dcterms:modified>
</cp:coreProperties>
</file>