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7AB67" w14:textId="77777777" w:rsidR="00E83072" w:rsidRDefault="00E83072">
      <w:pPr>
        <w:rPr>
          <w:rFonts w:hint="eastAsia"/>
        </w:rPr>
      </w:pPr>
      <w:r>
        <w:rPr>
          <w:rFonts w:hint="eastAsia"/>
        </w:rPr>
        <w:t>晒的拼音组词部首</w:t>
      </w:r>
    </w:p>
    <w:p w14:paraId="73BDAB1D" w14:textId="77777777" w:rsidR="00E83072" w:rsidRDefault="00E83072">
      <w:pPr>
        <w:rPr>
          <w:rFonts w:hint="eastAsia"/>
        </w:rPr>
      </w:pPr>
      <w:r>
        <w:rPr>
          <w:rFonts w:hint="eastAsia"/>
        </w:rPr>
        <w:t>“晒”字的拼音为 shài，其部首是日。在汉字中，“日”作为部首通常与太阳、时间或光亮有关，而“晒”字正是体现了这一点。本篇文章将围绕“晒”的拼音、组词以及部首进行探讨，揭示这个简单而又充满活力的汉字背后的文化意义。</w:t>
      </w:r>
    </w:p>
    <w:p w14:paraId="7BDC2B94" w14:textId="77777777" w:rsidR="00E83072" w:rsidRDefault="00E83072">
      <w:pPr>
        <w:rPr>
          <w:rFonts w:hint="eastAsia"/>
        </w:rPr>
      </w:pPr>
    </w:p>
    <w:p w14:paraId="102A3915" w14:textId="77777777" w:rsidR="00E83072" w:rsidRDefault="00E83072">
      <w:pPr>
        <w:rPr>
          <w:rFonts w:hint="eastAsia"/>
        </w:rPr>
      </w:pPr>
      <w:r>
        <w:rPr>
          <w:rFonts w:hint="eastAsia"/>
        </w:rPr>
        <w:t>晒的拼音：shài</w:t>
      </w:r>
    </w:p>
    <w:p w14:paraId="49E47B40" w14:textId="77777777" w:rsidR="00E83072" w:rsidRDefault="00E83072">
      <w:pPr>
        <w:rPr>
          <w:rFonts w:hint="eastAsia"/>
        </w:rPr>
      </w:pPr>
      <w:r>
        <w:rPr>
          <w:rFonts w:hint="eastAsia"/>
        </w:rPr>
        <w:t>“晒”的拼音读作 shài，属于去声调。它是一个多义词，在不同的语境下有不同的含义。从发音上看，shài 的音调给人一种明亮、开放的感觉，恰似阳光洒落在大地上的景象。在汉语拼音系统里，shài 由 s 和 ài 组成，s 是清擦音，而 ài 则是一个降升调，这使得“晒”字的发音清晰且易于辨识。在日常生活中，人们常常会使用到“晒”这个词，例如“晒太阳”，指的是享受阳光的温暖；还有“晒衣服”，表示将衣物置于阳光下晾干。</w:t>
      </w:r>
    </w:p>
    <w:p w14:paraId="40DA50E3" w14:textId="77777777" w:rsidR="00E83072" w:rsidRDefault="00E83072">
      <w:pPr>
        <w:rPr>
          <w:rFonts w:hint="eastAsia"/>
        </w:rPr>
      </w:pPr>
    </w:p>
    <w:p w14:paraId="3910320F" w14:textId="77777777" w:rsidR="00E83072" w:rsidRDefault="00E83072">
      <w:pPr>
        <w:rPr>
          <w:rFonts w:hint="eastAsia"/>
        </w:rPr>
      </w:pPr>
      <w:r>
        <w:rPr>
          <w:rFonts w:hint="eastAsia"/>
        </w:rPr>
        <w:t>与晒相关的组词</w:t>
      </w:r>
    </w:p>
    <w:p w14:paraId="3E303C74" w14:textId="77777777" w:rsidR="00E83072" w:rsidRDefault="00E83072">
      <w:pPr>
        <w:rPr>
          <w:rFonts w:hint="eastAsia"/>
        </w:rPr>
      </w:pPr>
      <w:r>
        <w:rPr>
          <w:rFonts w:hint="eastAsia"/>
        </w:rPr>
        <w:t>“晒”字可以组成很多词汇，其中一些常用的包括：晒黑（指皮肤因长时间暴露于阳光下而变暗）、晒伤（皮肤受到过度紫外线照射后受损）、晒青（一种茶叶加工方式）、晒谷（将收割后的稻谷摊开以干燥）、晒图（在摄影领域，指将底片曝光于感光材料上）。这些词汇不仅丰富了我们的语言表达，也反映了人们生活中的实际需求和活动。</w:t>
      </w:r>
    </w:p>
    <w:p w14:paraId="22B6E0EA" w14:textId="77777777" w:rsidR="00E83072" w:rsidRDefault="00E83072">
      <w:pPr>
        <w:rPr>
          <w:rFonts w:hint="eastAsia"/>
        </w:rPr>
      </w:pPr>
    </w:p>
    <w:p w14:paraId="79FFDE44" w14:textId="77777777" w:rsidR="00E83072" w:rsidRDefault="00E83072">
      <w:pPr>
        <w:rPr>
          <w:rFonts w:hint="eastAsia"/>
        </w:rPr>
      </w:pPr>
      <w:r>
        <w:rPr>
          <w:rFonts w:hint="eastAsia"/>
        </w:rPr>
        <w:t>日作为部首的意义</w:t>
      </w:r>
    </w:p>
    <w:p w14:paraId="32D2BEB5" w14:textId="77777777" w:rsidR="00E83072" w:rsidRDefault="00E83072">
      <w:pPr>
        <w:rPr>
          <w:rFonts w:hint="eastAsia"/>
        </w:rPr>
      </w:pPr>
      <w:r>
        <w:rPr>
          <w:rFonts w:hint="eastAsia"/>
        </w:rPr>
        <w:t>“晒”字的部首是“日”，这是汉字中非常常见也是最早期的象形文字之一。“日”部首的汉字大多与太阳、时间或者光明有关联。比如，我们有“晴天”、“日出”、“日子”等词汇，它们都离不开“日”这一元素。在中国传统文化里，太阳象征着生命、能量和希望，因此带有“日”部首的汉字往往蕴含着积极向上的寓意。“日”也代表着一天的时间单位，故而在许多关于时间和节气的词语中也能见到它的身影。</w:t>
      </w:r>
    </w:p>
    <w:p w14:paraId="252BB51C" w14:textId="77777777" w:rsidR="00E83072" w:rsidRDefault="00E83072">
      <w:pPr>
        <w:rPr>
          <w:rFonts w:hint="eastAsia"/>
        </w:rPr>
      </w:pPr>
    </w:p>
    <w:p w14:paraId="7699E207" w14:textId="77777777" w:rsidR="00E83072" w:rsidRDefault="00E83072">
      <w:pPr>
        <w:rPr>
          <w:rFonts w:hint="eastAsia"/>
        </w:rPr>
      </w:pPr>
      <w:r>
        <w:rPr>
          <w:rFonts w:hint="eastAsia"/>
        </w:rPr>
        <w:t>最后的总结</w:t>
      </w:r>
    </w:p>
    <w:p w14:paraId="0C9B1FF9" w14:textId="77777777" w:rsidR="00E83072" w:rsidRDefault="00E83072">
      <w:pPr>
        <w:rPr>
          <w:rFonts w:hint="eastAsia"/>
        </w:rPr>
      </w:pPr>
      <w:r>
        <w:rPr>
          <w:rFonts w:hint="eastAsia"/>
        </w:rPr>
        <w:t>“晒”字不仅仅是一个简单的汉字，它通过其独特的拼音 shài、丰富的组词以及深刻的部首“日”，展现出了汉语文化的博大精深。无论是日常生活中的实际应用，还是文化传统里的深层含义，“晒”字都承载着中国人对自然、生活以及未来的美好愿景。希望通过本文的介绍，读者能够更加深入地了解并欣赏这个充满魅力的汉字。</w:t>
      </w:r>
    </w:p>
    <w:p w14:paraId="7792B870" w14:textId="77777777" w:rsidR="00E83072" w:rsidRDefault="00E83072">
      <w:pPr>
        <w:rPr>
          <w:rFonts w:hint="eastAsia"/>
        </w:rPr>
      </w:pPr>
    </w:p>
    <w:p w14:paraId="5CC69C0E" w14:textId="77777777" w:rsidR="00E83072" w:rsidRDefault="00E830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596E47" w14:textId="52BAA130" w:rsidR="00E559B4" w:rsidRDefault="00E559B4"/>
    <w:sectPr w:rsidR="00E55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9B4"/>
    <w:rsid w:val="009442F6"/>
    <w:rsid w:val="00E559B4"/>
    <w:rsid w:val="00E8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D85F4B-1D84-4726-8037-96C40EBB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59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9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9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9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9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59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59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59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59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59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59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59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59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59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59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59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59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59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5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59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59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5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59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59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59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59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59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59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