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6B8A6" w14:textId="77777777" w:rsidR="00350D83" w:rsidRDefault="00350D83">
      <w:pPr>
        <w:rPr>
          <w:rFonts w:hint="eastAsia"/>
        </w:rPr>
      </w:pPr>
      <w:r>
        <w:rPr>
          <w:rFonts w:hint="eastAsia"/>
        </w:rPr>
        <w:t>晒的拼音：shài</w:t>
      </w:r>
    </w:p>
    <w:p w14:paraId="32321968" w14:textId="77777777" w:rsidR="00350D83" w:rsidRDefault="00350D83">
      <w:pPr>
        <w:rPr>
          <w:rFonts w:hint="eastAsia"/>
        </w:rPr>
      </w:pPr>
      <w:r>
        <w:rPr>
          <w:rFonts w:hint="eastAsia"/>
        </w:rPr>
        <w:t>“晒”是一个多义词，在不同的语境中，它可以表达不同的含义。在普通话中的拼音是“shài”，它主要来源于古汉语，并在现代汉语中保留了多种用法。晒字从日，表示与太阳有关的动作或状态，通常是指物品放在阳光下曝露，以达到干燥、消毒或取暖的目的。</w:t>
      </w:r>
    </w:p>
    <w:p w14:paraId="377333D1" w14:textId="77777777" w:rsidR="00350D83" w:rsidRDefault="00350D83">
      <w:pPr>
        <w:rPr>
          <w:rFonts w:hint="eastAsia"/>
        </w:rPr>
      </w:pPr>
    </w:p>
    <w:p w14:paraId="2B222158" w14:textId="77777777" w:rsidR="00350D83" w:rsidRDefault="00350D83">
      <w:pPr>
        <w:rPr>
          <w:rFonts w:hint="eastAsia"/>
        </w:rPr>
      </w:pPr>
      <w:r>
        <w:rPr>
          <w:rFonts w:hint="eastAsia"/>
        </w:rPr>
        <w:t>日常生活的晒</w:t>
      </w:r>
    </w:p>
    <w:p w14:paraId="1D300C44" w14:textId="77777777" w:rsidR="00350D83" w:rsidRDefault="00350D83">
      <w:pPr>
        <w:rPr>
          <w:rFonts w:hint="eastAsia"/>
        </w:rPr>
      </w:pPr>
      <w:r>
        <w:rPr>
          <w:rFonts w:hint="eastAsia"/>
        </w:rPr>
        <w:t>在日常生活中，“晒”最常被理解为将衣物、食品等放置于户外，利用阳光进行晾干的行为。比如，洗完衣服后，人们会把它们挂在阳台或者庭院里的绳子上，让阳光和风帮助去除水分，使衣物能够快速变干。同样地，农民也会在收获季节里，将谷物摊开在平坦的地面上晒干，以便储存。一些传统美食如腊肉、鱼干等也需经过晒制过程来延长保存时间。</w:t>
      </w:r>
    </w:p>
    <w:p w14:paraId="32AC1589" w14:textId="77777777" w:rsidR="00350D83" w:rsidRDefault="00350D83">
      <w:pPr>
        <w:rPr>
          <w:rFonts w:hint="eastAsia"/>
        </w:rPr>
      </w:pPr>
    </w:p>
    <w:p w14:paraId="68930000" w14:textId="77777777" w:rsidR="00350D83" w:rsidRDefault="00350D83">
      <w:pPr>
        <w:rPr>
          <w:rFonts w:hint="eastAsia"/>
        </w:rPr>
      </w:pPr>
      <w:r>
        <w:rPr>
          <w:rFonts w:hint="eastAsia"/>
        </w:rPr>
        <w:t>晒的文化意义</w:t>
      </w:r>
    </w:p>
    <w:p w14:paraId="7B4A89D3" w14:textId="77777777" w:rsidR="00350D83" w:rsidRDefault="00350D83">
      <w:pPr>
        <w:rPr>
          <w:rFonts w:hint="eastAsia"/>
        </w:rPr>
      </w:pPr>
      <w:r>
        <w:rPr>
          <w:rFonts w:hint="eastAsia"/>
        </w:rPr>
        <w:t>在中国文化中，“晒”不仅限于物理上的行为，还具有一定的象征意义和社会功能。古代文人墨客喜欢在晴朗的日子里晒书，以此保护书籍免受潮气侵害，同时也是一种雅致的生活方式。而民间则有晒被节，家家户户会在特定的日子将被褥拿出来晒太阳，寓意着驱邪避灾、祈求健康。随着社会的发展，“晒”逐渐演变出更多的内涵，例如在网络上分享个人生活点滴被称为“晒幸福”、“晒照片”，成为一种新的社交模式。</w:t>
      </w:r>
    </w:p>
    <w:p w14:paraId="232035B9" w14:textId="77777777" w:rsidR="00350D83" w:rsidRDefault="00350D83">
      <w:pPr>
        <w:rPr>
          <w:rFonts w:hint="eastAsia"/>
        </w:rPr>
      </w:pPr>
    </w:p>
    <w:p w14:paraId="64B825A7" w14:textId="77777777" w:rsidR="00350D83" w:rsidRDefault="00350D83">
      <w:pPr>
        <w:rPr>
          <w:rFonts w:hint="eastAsia"/>
        </w:rPr>
      </w:pPr>
      <w:r>
        <w:rPr>
          <w:rFonts w:hint="eastAsia"/>
        </w:rPr>
        <w:t>晒的科学原理</w:t>
      </w:r>
    </w:p>
    <w:p w14:paraId="1F43B22A" w14:textId="77777777" w:rsidR="00350D83" w:rsidRDefault="00350D83">
      <w:pPr>
        <w:rPr>
          <w:rFonts w:hint="eastAsia"/>
        </w:rPr>
      </w:pPr>
      <w:r>
        <w:rPr>
          <w:rFonts w:hint="eastAsia"/>
        </w:rPr>
        <w:t>从科学角度来看，晒的过程涉及到光合作用、紫外线杀菌以及温度变化等多个方面。当物体暴露在阳光下时，紫外线可以有效地杀死细菌和病毒，减少病原体的数量；热量的增加有助于加速水分蒸发，从而实现干燥的效果。对于人体而言，适度的日晒还能促进维生素D的合成，这对骨骼发育和免疫系统的正常运作非常重要。然而，过度的日晒可能会导致皮肤损伤，因此在享受阳光的同时也要注意防晒措施。</w:t>
      </w:r>
    </w:p>
    <w:p w14:paraId="1B397918" w14:textId="77777777" w:rsidR="00350D83" w:rsidRDefault="00350D83">
      <w:pPr>
        <w:rPr>
          <w:rFonts w:hint="eastAsia"/>
        </w:rPr>
      </w:pPr>
    </w:p>
    <w:p w14:paraId="74D634A2" w14:textId="77777777" w:rsidR="00350D83" w:rsidRDefault="00350D83">
      <w:pPr>
        <w:rPr>
          <w:rFonts w:hint="eastAsia"/>
        </w:rPr>
      </w:pPr>
      <w:r>
        <w:rPr>
          <w:rFonts w:hint="eastAsia"/>
        </w:rPr>
        <w:t>晒与环境保护</w:t>
      </w:r>
    </w:p>
    <w:p w14:paraId="2575C653" w14:textId="77777777" w:rsidR="00350D83" w:rsidRDefault="00350D83">
      <w:pPr>
        <w:rPr>
          <w:rFonts w:hint="eastAsia"/>
        </w:rPr>
      </w:pPr>
      <w:r>
        <w:rPr>
          <w:rFonts w:hint="eastAsia"/>
        </w:rPr>
        <w:t>近年来，随着环保意识的提高，“晒”作为一种自然、无污染的干燥方法受到了越来越多的关注。相比使用烘干机等电器设备，晒衣、晒粮等方式更加节能环保，减少了能源消耗和碳排放。通过合理规划城市空间，增加公共晒场，不仅可以满足居民日常生活需求，还有助于营造和谐宜居的城市环境。“晒”这一古老而又简单的方法，在现代社会依然发挥着不可替代的作用。</w:t>
      </w:r>
    </w:p>
    <w:p w14:paraId="46DF8AFC" w14:textId="77777777" w:rsidR="00350D83" w:rsidRDefault="00350D83">
      <w:pPr>
        <w:rPr>
          <w:rFonts w:hint="eastAsia"/>
        </w:rPr>
      </w:pPr>
    </w:p>
    <w:p w14:paraId="25853B61" w14:textId="77777777" w:rsidR="00350D83" w:rsidRDefault="00350D83">
      <w:pPr>
        <w:rPr>
          <w:rFonts w:hint="eastAsia"/>
        </w:rPr>
      </w:pPr>
      <w:r>
        <w:rPr>
          <w:rFonts w:hint="eastAsia"/>
        </w:rPr>
        <w:t>最后的总结</w:t>
      </w:r>
    </w:p>
    <w:p w14:paraId="57EB4876" w14:textId="77777777" w:rsidR="00350D83" w:rsidRDefault="00350D83">
      <w:pPr>
        <w:rPr>
          <w:rFonts w:hint="eastAsia"/>
        </w:rPr>
      </w:pPr>
      <w:r>
        <w:rPr>
          <w:rFonts w:hint="eastAsia"/>
        </w:rPr>
        <w:t>“晒”的拼音是“shài”，它既包含了基本的物理操作，又蕴含着丰富的文化和社会价值。无论是传统的农业活动还是现代的网络社交，“晒”都在人们的生活中扮演着重要角色。未来，我们应继续发扬“晒”的优良传统，探索其在不同领域的新应用，为构建绿色、健康、美好的生活环境贡献力量。</w:t>
      </w:r>
    </w:p>
    <w:p w14:paraId="702DC59E" w14:textId="77777777" w:rsidR="00350D83" w:rsidRDefault="00350D83">
      <w:pPr>
        <w:rPr>
          <w:rFonts w:hint="eastAsia"/>
        </w:rPr>
      </w:pPr>
    </w:p>
    <w:p w14:paraId="52CC0DD7" w14:textId="77777777" w:rsidR="00350D83" w:rsidRDefault="00350D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EC2AE1" w14:textId="40DBFED5" w:rsidR="00B20CB3" w:rsidRDefault="00B20CB3"/>
    <w:sectPr w:rsidR="00B20C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CB3"/>
    <w:rsid w:val="00350D83"/>
    <w:rsid w:val="00866415"/>
    <w:rsid w:val="00B2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017DDD-068A-406E-86D5-BC679B5BD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0C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0C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0C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0C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0C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0C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0C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0C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0C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0C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0C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0C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0C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0C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0C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0C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0C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0C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0C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0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0C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0C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0C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0C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0C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0C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0C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0C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0C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