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4816" w14:textId="77777777" w:rsidR="0009105F" w:rsidRDefault="0009105F">
      <w:pPr>
        <w:rPr>
          <w:rFonts w:hint="eastAsia"/>
        </w:rPr>
      </w:pPr>
      <w:r>
        <w:rPr>
          <w:rFonts w:hint="eastAsia"/>
        </w:rPr>
        <w:t>晒太阳的拼音怎么写的拼音</w:t>
      </w:r>
    </w:p>
    <w:p w14:paraId="513256A4" w14:textId="77777777" w:rsidR="0009105F" w:rsidRDefault="0009105F">
      <w:pPr>
        <w:rPr>
          <w:rFonts w:hint="eastAsia"/>
        </w:rPr>
      </w:pPr>
      <w:r>
        <w:rPr>
          <w:rFonts w:hint="eastAsia"/>
        </w:rPr>
        <w:t>“晒太阳”的拼音写作 “shài tàiyáng”。在汉语中，每个汉字都有其对应的发音，这些发音可以通过汉语拼音系统来表示。汉语拼音是一种基于拉丁字母的音标系统，它用来标注现代标准汉语（普通话）中的字词读音。对于“晒太阳”这个短语来说，“晒”的拼音是 “shài”，而“太阳”的拼音则是 “tàiyáng”。当我们将这三个字组合起来时，就形成了一个描述人们享受阳光温暖的日常活动的表达。</w:t>
      </w:r>
    </w:p>
    <w:p w14:paraId="1A42F568" w14:textId="77777777" w:rsidR="0009105F" w:rsidRDefault="0009105F">
      <w:pPr>
        <w:rPr>
          <w:rFonts w:hint="eastAsia"/>
        </w:rPr>
      </w:pPr>
    </w:p>
    <w:p w14:paraId="02D1332F" w14:textId="77777777" w:rsidR="0009105F" w:rsidRDefault="0009105F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6C3BD1A3" w14:textId="77777777" w:rsidR="0009105F" w:rsidRDefault="0009105F">
      <w:pPr>
        <w:rPr>
          <w:rFonts w:hint="eastAsia"/>
        </w:rPr>
      </w:pPr>
      <w:r>
        <w:rPr>
          <w:rFonts w:hint="eastAsia"/>
        </w:rPr>
        <w:t>汉语拼音不仅对中国人学习普通话至关重要，也是外国朋友学习中文的得力助手。它帮助学生准确地掌握每一个汉字的发音，避免了由于方言差异造成的误解。例如，在中国南方的一些地区，“晒太阳”可能有着不同的地方发音，但通过汉语拼音的学习，学生可以确保他们使用的是全国通用的标准发音。拼音也促进了汉字的记忆和书写练习，因为初学者常常先学会读写拼音，再逐渐过渡到认识并书写汉字。</w:t>
      </w:r>
    </w:p>
    <w:p w14:paraId="18CB90C2" w14:textId="77777777" w:rsidR="0009105F" w:rsidRDefault="0009105F">
      <w:pPr>
        <w:rPr>
          <w:rFonts w:hint="eastAsia"/>
        </w:rPr>
      </w:pPr>
    </w:p>
    <w:p w14:paraId="613DFB17" w14:textId="77777777" w:rsidR="0009105F" w:rsidRDefault="0009105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2E0AA9" w14:textId="77777777" w:rsidR="0009105F" w:rsidRDefault="0009105F">
      <w:pPr>
        <w:rPr>
          <w:rFonts w:hint="eastAsia"/>
        </w:rPr>
      </w:pPr>
      <w:r>
        <w:rPr>
          <w:rFonts w:hint="eastAsia"/>
        </w:rPr>
        <w:t>尽管拼音能够精确表达汉字的发音，但它并不能完全替代汉字。汉字是表意文字，每个字符都承载着独特的意义，而拼音只是辅助工具，用于指示发音。比如，“晒太阳”三个字各自具有独立的意义：晒（使物体受日光照射）、太（极大、极度之意）和阳（指太阳或阳性）。因此，即使我们知道了“晒太阳”的拼音，为了完整理解这句话的意思，仍然需要了解各个汉字背后的文化和语义背景。</w:t>
      </w:r>
    </w:p>
    <w:p w14:paraId="6BD9DD1C" w14:textId="77777777" w:rsidR="0009105F" w:rsidRDefault="0009105F">
      <w:pPr>
        <w:rPr>
          <w:rFonts w:hint="eastAsia"/>
        </w:rPr>
      </w:pPr>
    </w:p>
    <w:p w14:paraId="61EA9E13" w14:textId="77777777" w:rsidR="0009105F" w:rsidRDefault="0009105F">
      <w:pPr>
        <w:rPr>
          <w:rFonts w:hint="eastAsia"/>
        </w:rPr>
      </w:pPr>
      <w:r>
        <w:rPr>
          <w:rFonts w:hint="eastAsia"/>
        </w:rPr>
        <w:t>如何正确使用拼音</w:t>
      </w:r>
    </w:p>
    <w:p w14:paraId="7CF0B57D" w14:textId="77777777" w:rsidR="0009105F" w:rsidRDefault="0009105F">
      <w:pPr>
        <w:rPr>
          <w:rFonts w:hint="eastAsia"/>
        </w:rPr>
      </w:pPr>
      <w:r>
        <w:rPr>
          <w:rFonts w:hint="eastAsia"/>
        </w:rPr>
        <w:t>正确使用拼音需要注意几个要点。声调在汉语拼音中起着决定性的作用，相同的声母和韵母加上不同的声调可以构成完全不同含义的字。如“晒”的四声分别是：“shài” (去声)、“sài” (上声)、“sǎi” (阴平) 和 “sà” (阳平)，其中只有“shài”是正确的发音。注意轻声和儿化音等特殊的发音规则。多听多说，结合实际对话场景练习，可以帮助更好地掌握拼音的实际应用。</w:t>
      </w:r>
    </w:p>
    <w:p w14:paraId="02DBDDEE" w14:textId="77777777" w:rsidR="0009105F" w:rsidRDefault="0009105F">
      <w:pPr>
        <w:rPr>
          <w:rFonts w:hint="eastAsia"/>
        </w:rPr>
      </w:pPr>
    </w:p>
    <w:p w14:paraId="1CFB3B22" w14:textId="77777777" w:rsidR="0009105F" w:rsidRDefault="0009105F">
      <w:pPr>
        <w:rPr>
          <w:rFonts w:hint="eastAsia"/>
        </w:rPr>
      </w:pPr>
      <w:r>
        <w:rPr>
          <w:rFonts w:hint="eastAsia"/>
        </w:rPr>
        <w:t>最后的总结</w:t>
      </w:r>
    </w:p>
    <w:p w14:paraId="56591FE4" w14:textId="77777777" w:rsidR="0009105F" w:rsidRDefault="0009105F">
      <w:pPr>
        <w:rPr>
          <w:rFonts w:hint="eastAsia"/>
        </w:rPr>
      </w:pPr>
      <w:r>
        <w:rPr>
          <w:rFonts w:hint="eastAsia"/>
        </w:rPr>
        <w:t>“晒太阳”的拼音为“shài tàiyáng”，这一简单的表达方式体现了汉语拼音作为辅助工具的重要性。它既有助于学习者准确发音，又能在一定程度上反映出汉语语言文化的独特魅力。随着不断的练习和应用，无论是国内的小朋友还是国际友人，都能够更加轻松地掌握这门美丽的语言。</w:t>
      </w:r>
    </w:p>
    <w:p w14:paraId="32A30F45" w14:textId="77777777" w:rsidR="0009105F" w:rsidRDefault="0009105F">
      <w:pPr>
        <w:rPr>
          <w:rFonts w:hint="eastAsia"/>
        </w:rPr>
      </w:pPr>
    </w:p>
    <w:p w14:paraId="39D88151" w14:textId="77777777" w:rsidR="0009105F" w:rsidRDefault="0009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B625F" w14:textId="348DAAA6" w:rsidR="0027196F" w:rsidRDefault="0027196F"/>
    <w:sectPr w:rsidR="0027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6F"/>
    <w:rsid w:val="0009105F"/>
    <w:rsid w:val="0027196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981C6-2C4A-453C-AA89-3553C03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