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C0EA" w14:textId="77777777" w:rsidR="00A4369E" w:rsidRDefault="00A4369E">
      <w:pPr>
        <w:rPr>
          <w:rFonts w:hint="eastAsia"/>
        </w:rPr>
      </w:pPr>
      <w:r>
        <w:rPr>
          <w:rFonts w:hint="eastAsia"/>
        </w:rPr>
        <w:t>是的拼音男音女音区别</w:t>
      </w:r>
    </w:p>
    <w:p w14:paraId="352FAFD7" w14:textId="77777777" w:rsidR="00A4369E" w:rsidRDefault="00A4369E">
      <w:pPr>
        <w:rPr>
          <w:rFonts w:hint="eastAsia"/>
        </w:rPr>
      </w:pPr>
      <w:r>
        <w:rPr>
          <w:rFonts w:hint="eastAsia"/>
        </w:rPr>
        <w:t>在汉语普通话中，“是”这个字的拼音为“shì”。然而，当涉及到男女发音的区别时，并不是指拼音本身的变化，而是指发音特点和语调上的差异。通常来说，这种差异并不体现在文字书写上，而是在实际交流过程中能够被人们所感知。</w:t>
      </w:r>
    </w:p>
    <w:p w14:paraId="3188F74C" w14:textId="77777777" w:rsidR="00A4369E" w:rsidRDefault="00A4369E">
      <w:pPr>
        <w:rPr>
          <w:rFonts w:hint="eastAsia"/>
        </w:rPr>
      </w:pPr>
    </w:p>
    <w:p w14:paraId="54475A56" w14:textId="77777777" w:rsidR="00A4369E" w:rsidRDefault="00A4369E">
      <w:pPr>
        <w:rPr>
          <w:rFonts w:hint="eastAsia"/>
        </w:rPr>
      </w:pPr>
      <w:r>
        <w:rPr>
          <w:rFonts w:hint="eastAsia"/>
        </w:rPr>
        <w:t>发音特点的差异</w:t>
      </w:r>
    </w:p>
    <w:p w14:paraId="2B407F94" w14:textId="77777777" w:rsidR="00A4369E" w:rsidRDefault="00A4369E">
      <w:pPr>
        <w:rPr>
          <w:rFonts w:hint="eastAsia"/>
        </w:rPr>
      </w:pPr>
      <w:r>
        <w:rPr>
          <w:rFonts w:hint="eastAsia"/>
        </w:rPr>
        <w:t>男性与女性在发音上的差异主要受到生理结构的影响，比如声带的长度、厚度以及共鸣腔的大小等。一般而言，男性的声带较长且厚，这使得他们的声音通常较低沉、洪亮；女性的声带较短且薄，所以她们的声音相对较高、柔和。因此，在说“是”的时候，男性的发音往往更加低沉有力，而女性则可能会发出更为轻柔、高亢的声音。</w:t>
      </w:r>
    </w:p>
    <w:p w14:paraId="7B0413DF" w14:textId="77777777" w:rsidR="00A4369E" w:rsidRDefault="00A4369E">
      <w:pPr>
        <w:rPr>
          <w:rFonts w:hint="eastAsia"/>
        </w:rPr>
      </w:pPr>
    </w:p>
    <w:p w14:paraId="20F75D38" w14:textId="77777777" w:rsidR="00A4369E" w:rsidRDefault="00A4369E">
      <w:pPr>
        <w:rPr>
          <w:rFonts w:hint="eastAsia"/>
        </w:rPr>
      </w:pPr>
      <w:r>
        <w:rPr>
          <w:rFonts w:hint="eastAsia"/>
        </w:rPr>
        <w:t>语调的变化</w:t>
      </w:r>
    </w:p>
    <w:p w14:paraId="7B2BA6E9" w14:textId="77777777" w:rsidR="00A4369E" w:rsidRDefault="00A4369E">
      <w:pPr>
        <w:rPr>
          <w:rFonts w:hint="eastAsia"/>
        </w:rPr>
      </w:pPr>
      <w:r>
        <w:rPr>
          <w:rFonts w:hint="eastAsia"/>
        </w:rPr>
        <w:t>除了生理因素外，社会文化也对男女发音产生了影响。传统观念认为，男性应该表现出坚强、果断的一面，这就反映在他们说话时可能更倾向于使用降调来表达确定性；相反，女性为了表现温柔、体贴的形象，可能会更多地采用升调或平调，以显示亲和力。例如，在肯定回答“是”时，男性可能会用一个下降的语调来强调自己的观点，而女性可能会使用较为平缓或上升的语调，使对话显得更加友好和谐。</w:t>
      </w:r>
    </w:p>
    <w:p w14:paraId="606F96A6" w14:textId="77777777" w:rsidR="00A4369E" w:rsidRDefault="00A4369E">
      <w:pPr>
        <w:rPr>
          <w:rFonts w:hint="eastAsia"/>
        </w:rPr>
      </w:pPr>
    </w:p>
    <w:p w14:paraId="19162311" w14:textId="77777777" w:rsidR="00A4369E" w:rsidRDefault="00A4369E">
      <w:pPr>
        <w:rPr>
          <w:rFonts w:hint="eastAsia"/>
        </w:rPr>
      </w:pPr>
      <w:r>
        <w:rPr>
          <w:rFonts w:hint="eastAsia"/>
        </w:rPr>
        <w:t>实际应用中的体现</w:t>
      </w:r>
    </w:p>
    <w:p w14:paraId="79C19BB4" w14:textId="77777777" w:rsidR="00A4369E" w:rsidRDefault="00A4369E">
      <w:pPr>
        <w:rPr>
          <w:rFonts w:hint="eastAsia"/>
        </w:rPr>
      </w:pPr>
      <w:r>
        <w:rPr>
          <w:rFonts w:hint="eastAsia"/>
        </w:rPr>
        <w:t>在日常生活中，我们可以通过观察电视节目、广播或是面对面交谈来感受这些差异。无论是新闻播报员还是普通市民，在使用“是”进行回应时，其背后都隐藏着性别角色带来的微妙变化。值得注意的是，随着社会的进步和个人风格的发展，越来越多的人不再受限于传统的性别发音模式，开始根据个人喜好和场合需求自由选择适合自己的发声方式。</w:t>
      </w:r>
    </w:p>
    <w:p w14:paraId="1580DC00" w14:textId="77777777" w:rsidR="00A4369E" w:rsidRDefault="00A4369E">
      <w:pPr>
        <w:rPr>
          <w:rFonts w:hint="eastAsia"/>
        </w:rPr>
      </w:pPr>
    </w:p>
    <w:p w14:paraId="7AD57241" w14:textId="77777777" w:rsidR="00A4369E" w:rsidRDefault="00A4369E">
      <w:pPr>
        <w:rPr>
          <w:rFonts w:hint="eastAsia"/>
        </w:rPr>
      </w:pPr>
      <w:r>
        <w:rPr>
          <w:rFonts w:hint="eastAsia"/>
        </w:rPr>
        <w:t>最后的总结</w:t>
      </w:r>
    </w:p>
    <w:p w14:paraId="262A6AEE" w14:textId="77777777" w:rsidR="00A4369E" w:rsidRDefault="00A4369E">
      <w:pPr>
        <w:rPr>
          <w:rFonts w:hint="eastAsia"/>
        </w:rPr>
      </w:pPr>
      <w:r>
        <w:rPr>
          <w:rFonts w:hint="eastAsia"/>
        </w:rPr>
        <w:t>“是”的拼音虽然固定不变，但在不同性别口中却能展现出丰富多样的声音特质。这些差异不仅反映了人类生理结构的不同，也体现了社会文化对于性别角色的期待。不过，随着时代的发展，人们越来越注重个性化的表达，性别之间的界限也在逐渐模糊。无论男女，都可以通过自己的努力找到最适合自己的说话方式，让每一次交流都充满魅力。</w:t>
      </w:r>
    </w:p>
    <w:p w14:paraId="077607FC" w14:textId="77777777" w:rsidR="00A4369E" w:rsidRDefault="00A4369E">
      <w:pPr>
        <w:rPr>
          <w:rFonts w:hint="eastAsia"/>
        </w:rPr>
      </w:pPr>
    </w:p>
    <w:p w14:paraId="308A815F" w14:textId="77777777" w:rsidR="00A4369E" w:rsidRDefault="00A43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F5D63" w14:textId="77777777" w:rsidR="00A4369E" w:rsidRDefault="00A436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84D28" w14:textId="4C91EEB4" w:rsidR="00606ACB" w:rsidRDefault="00606ACB"/>
    <w:sectPr w:rsidR="00606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CB"/>
    <w:rsid w:val="00606ACB"/>
    <w:rsid w:val="00866415"/>
    <w:rsid w:val="00A4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3EB71-8E78-488E-AD73-EA77B580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