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F308" w14:textId="77777777" w:rsidR="00B6558D" w:rsidRDefault="00B6558D">
      <w:pPr>
        <w:rPr>
          <w:rFonts w:hint="eastAsia"/>
        </w:rPr>
      </w:pPr>
      <w:r>
        <w:rPr>
          <w:rFonts w:hint="eastAsia"/>
        </w:rPr>
        <w:t>是的拼音是什么</w:t>
      </w:r>
    </w:p>
    <w:p w14:paraId="27D03EDC" w14:textId="77777777" w:rsidR="00B6558D" w:rsidRDefault="00B6558D">
      <w:pPr>
        <w:rPr>
          <w:rFonts w:hint="eastAsia"/>
        </w:rPr>
      </w:pPr>
      <w:r>
        <w:rPr>
          <w:rFonts w:hint="eastAsia"/>
        </w:rPr>
        <w:t>“是”这个字在汉语中使用频率非常高，既可以用作动词表示肯定或确认的意思，也可以作为形容词、副词等，在句子中扮演不同的角色。它的拼音是“shì”，由声母“sh”和韵母“i”组成，并且是一个去声字，即第四声。学习汉字的拼音对于非母语学习者来说至关重要，它不仅有助于正确发音，还能帮助理解词语和句子的意义。</w:t>
      </w:r>
    </w:p>
    <w:p w14:paraId="05981981" w14:textId="77777777" w:rsidR="00B6558D" w:rsidRDefault="00B6558D">
      <w:pPr>
        <w:rPr>
          <w:rFonts w:hint="eastAsia"/>
        </w:rPr>
      </w:pPr>
    </w:p>
    <w:p w14:paraId="0DCA58E6" w14:textId="77777777" w:rsidR="00B6558D" w:rsidRDefault="00B6558D">
      <w:pPr>
        <w:rPr>
          <w:rFonts w:hint="eastAsia"/>
        </w:rPr>
      </w:pPr>
      <w:r>
        <w:rPr>
          <w:rFonts w:hint="eastAsia"/>
        </w:rPr>
        <w:t>汉字拼音的基本概念</w:t>
      </w:r>
    </w:p>
    <w:p w14:paraId="2CAB4C33" w14:textId="77777777" w:rsidR="00B6558D" w:rsidRDefault="00B6558D">
      <w:pPr>
        <w:rPr>
          <w:rFonts w:hint="eastAsia"/>
        </w:rPr>
      </w:pPr>
      <w:r>
        <w:rPr>
          <w:rFonts w:hint="eastAsia"/>
        </w:rPr>
        <w:t>汉语拼音是一种标记汉字读音的系统，广泛应用于教学、翻译以及计算机输入等领域。1958年，中华人民共和国国务院批准并公布了《汉语拼音方案》，自此汉语拼音成为推广普通话的重要工具。汉语拼音主要由拉丁字母构成，包括声母、韵母及声调三部分。了解这些基本组成部分，对于深入学习汉语拼音体系十分关键。</w:t>
      </w:r>
    </w:p>
    <w:p w14:paraId="3640A356" w14:textId="77777777" w:rsidR="00B6558D" w:rsidRDefault="00B6558D">
      <w:pPr>
        <w:rPr>
          <w:rFonts w:hint="eastAsia"/>
        </w:rPr>
      </w:pPr>
    </w:p>
    <w:p w14:paraId="30839E59" w14:textId="77777777" w:rsidR="00B6558D" w:rsidRDefault="00B6558D">
      <w:pPr>
        <w:rPr>
          <w:rFonts w:hint="eastAsia"/>
        </w:rPr>
      </w:pPr>
      <w:r>
        <w:rPr>
          <w:rFonts w:hint="eastAsia"/>
        </w:rPr>
        <w:t>“是”的用法与意义</w:t>
      </w:r>
    </w:p>
    <w:p w14:paraId="7C46810F" w14:textId="77777777" w:rsidR="00B6558D" w:rsidRDefault="00B6558D">
      <w:pPr>
        <w:rPr>
          <w:rFonts w:hint="eastAsia"/>
        </w:rPr>
      </w:pPr>
      <w:r>
        <w:rPr>
          <w:rFonts w:hint="eastAsia"/>
        </w:rPr>
        <w:t>“是”字在汉语中的使用非常灵活多样。最基本的功能是用来表示事物的存在状态或是对某一情况的确证。例如，“我是学生”这句话中，“是”用来连接主语“我”和宾语“学生”，表明说话人的身份。“是”还可以用于强调某件事情的真实性或准确性，如“确实如此”。在口语交流中，掌握“是”的正确使用方法能够使表达更加准确流畅。</w:t>
      </w:r>
    </w:p>
    <w:p w14:paraId="0FD084CE" w14:textId="77777777" w:rsidR="00B6558D" w:rsidRDefault="00B6558D">
      <w:pPr>
        <w:rPr>
          <w:rFonts w:hint="eastAsia"/>
        </w:rPr>
      </w:pPr>
    </w:p>
    <w:p w14:paraId="497C9FF8" w14:textId="77777777" w:rsidR="00B6558D" w:rsidRDefault="00B6558D">
      <w:pPr>
        <w:rPr>
          <w:rFonts w:hint="eastAsia"/>
        </w:rPr>
      </w:pPr>
      <w:r>
        <w:rPr>
          <w:rFonts w:hint="eastAsia"/>
        </w:rPr>
        <w:t>如何练习“是”的发音</w:t>
      </w:r>
    </w:p>
    <w:p w14:paraId="200A1DCA" w14:textId="77777777" w:rsidR="00B6558D" w:rsidRDefault="00B6558D">
      <w:pPr>
        <w:rPr>
          <w:rFonts w:hint="eastAsia"/>
        </w:rPr>
      </w:pPr>
      <w:r>
        <w:rPr>
          <w:rFonts w:hint="eastAsia"/>
        </w:rPr>
        <w:t>对于初学者而言，准确发出“是”的音可能需要一些练习。首先要注意的是声母“sh”的发音位置，舌尖应轻触上前牙，形成轻微的气流阻塞后释放声音。接着是韵母“i”，发音时舌头需保持平直，靠近上颚但不接触。最后不要忘记加上正确的声调——第四声，即从高到低快速下降的声音变化。通过反复听标准发音并模仿，可以逐渐改善自己的发音质量。</w:t>
      </w:r>
    </w:p>
    <w:p w14:paraId="1D556233" w14:textId="77777777" w:rsidR="00B6558D" w:rsidRDefault="00B6558D">
      <w:pPr>
        <w:rPr>
          <w:rFonts w:hint="eastAsia"/>
        </w:rPr>
      </w:pPr>
    </w:p>
    <w:p w14:paraId="27D34BCB" w14:textId="77777777" w:rsidR="00B6558D" w:rsidRDefault="00B6558D">
      <w:pPr>
        <w:rPr>
          <w:rFonts w:hint="eastAsia"/>
        </w:rPr>
      </w:pPr>
      <w:r>
        <w:rPr>
          <w:rFonts w:hint="eastAsia"/>
        </w:rPr>
        <w:t>最后的总结</w:t>
      </w:r>
    </w:p>
    <w:p w14:paraId="4C99CFEA" w14:textId="77777777" w:rsidR="00B6558D" w:rsidRDefault="00B6558D">
      <w:pPr>
        <w:rPr>
          <w:rFonts w:hint="eastAsia"/>
        </w:rPr>
      </w:pPr>
      <w:r>
        <w:rPr>
          <w:rFonts w:hint="eastAsia"/>
        </w:rPr>
        <w:t>“是”的拼音为“shì”，学习其发音规则不仅有助于提高汉语水平，也能更好地理解和运用这一常用词汇。无论是作为语言学习的一部分还是文化交流的桥梁，深入了解像“是”这样的基础词汇都是非常有价值的。希望每位汉语爱好者都能从中找到乐趣，不断进步。</w:t>
      </w:r>
    </w:p>
    <w:p w14:paraId="39D4176E" w14:textId="77777777" w:rsidR="00B6558D" w:rsidRDefault="00B6558D">
      <w:pPr>
        <w:rPr>
          <w:rFonts w:hint="eastAsia"/>
        </w:rPr>
      </w:pPr>
    </w:p>
    <w:p w14:paraId="74266353" w14:textId="77777777" w:rsidR="00B6558D" w:rsidRDefault="00B65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C995C" w14:textId="77777777" w:rsidR="00B6558D" w:rsidRDefault="00B65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F6232" w14:textId="7FBD5897" w:rsidR="00F40D99" w:rsidRDefault="00F40D99"/>
    <w:sectPr w:rsidR="00F40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9"/>
    <w:rsid w:val="00866415"/>
    <w:rsid w:val="00B6558D"/>
    <w:rsid w:val="00F4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4958B-44D5-4D4C-BC9C-59E1E495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