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C9EA" w14:textId="77777777" w:rsidR="00664385" w:rsidRDefault="00664385">
      <w:pPr>
        <w:rPr>
          <w:rFonts w:hint="eastAsia"/>
        </w:rPr>
      </w:pPr>
      <w:r>
        <w:rPr>
          <w:rFonts w:hint="eastAsia"/>
        </w:rPr>
        <w:t>是的拼音和笔顺</w:t>
      </w:r>
    </w:p>
    <w:p w14:paraId="66EB4AB9" w14:textId="77777777" w:rsidR="00664385" w:rsidRDefault="00664385">
      <w:pPr>
        <w:rPr>
          <w:rFonts w:hint="eastAsia"/>
        </w:rPr>
      </w:pPr>
      <w:r>
        <w:rPr>
          <w:rFonts w:hint="eastAsia"/>
        </w:rPr>
        <w:t>汉字“是”（shì），作为汉语中最基本且最常用的字之一，承载着肯定、正确、存在等含义。在学习汉语的过程中，了解这个字的拼音和书写顺序是非常重要的，它不仅帮助初学者准确发音，而且也是掌握书写规则的基础。</w:t>
      </w:r>
    </w:p>
    <w:p w14:paraId="3B6A0319" w14:textId="77777777" w:rsidR="00664385" w:rsidRDefault="00664385">
      <w:pPr>
        <w:rPr>
          <w:rFonts w:hint="eastAsia"/>
        </w:rPr>
      </w:pPr>
    </w:p>
    <w:p w14:paraId="0D045060" w14:textId="77777777" w:rsidR="00664385" w:rsidRDefault="00664385">
      <w:pPr>
        <w:rPr>
          <w:rFonts w:hint="eastAsia"/>
        </w:rPr>
      </w:pPr>
      <w:r>
        <w:rPr>
          <w:rFonts w:hint="eastAsia"/>
        </w:rPr>
        <w:t>拼音的重要性</w:t>
      </w:r>
    </w:p>
    <w:p w14:paraId="0FF2DA74" w14:textId="77777777" w:rsidR="00664385" w:rsidRDefault="00664385">
      <w:pPr>
        <w:rPr>
          <w:rFonts w:hint="eastAsia"/>
        </w:rPr>
      </w:pPr>
      <w:r>
        <w:rPr>
          <w:rFonts w:hint="eastAsia"/>
        </w:rPr>
        <w:t>拼音是现代汉语普通话的音节符号系统，对于学习者来说，它是通往流利交流的一把钥匙。以“是”为例，其拼音为“shì”，由声母“sh”和韵母“i”组成，声调为第四声，表示降调。正确的拼音能够确保人们在口语交流中传达准确的意思，避免误解。尤其是在书面语与口语不完全对应的中文环境中，拼音的作用更加凸显。</w:t>
      </w:r>
    </w:p>
    <w:p w14:paraId="62FA6821" w14:textId="77777777" w:rsidR="00664385" w:rsidRDefault="00664385">
      <w:pPr>
        <w:rPr>
          <w:rFonts w:hint="eastAsia"/>
        </w:rPr>
      </w:pPr>
    </w:p>
    <w:p w14:paraId="4456A499" w14:textId="77777777" w:rsidR="00664385" w:rsidRDefault="00664385">
      <w:pPr>
        <w:rPr>
          <w:rFonts w:hint="eastAsia"/>
        </w:rPr>
      </w:pPr>
      <w:r>
        <w:rPr>
          <w:rFonts w:hint="eastAsia"/>
        </w:rPr>
        <w:t>笔画的构成</w:t>
      </w:r>
    </w:p>
    <w:p w14:paraId="429B8614" w14:textId="77777777" w:rsidR="00664385" w:rsidRDefault="00664385">
      <w:pPr>
        <w:rPr>
          <w:rFonts w:hint="eastAsia"/>
        </w:rPr>
      </w:pPr>
    </w:p>
    <w:p w14:paraId="6110341E" w14:textId="77777777" w:rsidR="00664385" w:rsidRDefault="00664385">
      <w:pPr>
        <w:rPr>
          <w:rFonts w:hint="eastAsia"/>
        </w:rPr>
      </w:pPr>
      <w:r>
        <w:rPr>
          <w:rFonts w:hint="eastAsia"/>
        </w:rPr>
        <w:t>“是”的笔画结构相对简单，总共有6划。从上至下依次是：横折、横、撇、竖、横折钩、竖。每一笔都蕴含着书法艺术的精髓，体现了中国文字的独特魅力。学习笔画顺序有助于提高书写速度和美观度，同时也是理解汉字构造的重要途径。对于非母语学习者而言，按照正确的笔顺练习可以加深记忆，使书写过程更加自然流畅。</w:t>
      </w:r>
    </w:p>
    <w:p w14:paraId="7F68C4E0" w14:textId="77777777" w:rsidR="00664385" w:rsidRDefault="00664385">
      <w:pPr>
        <w:rPr>
          <w:rFonts w:hint="eastAsia"/>
        </w:rPr>
      </w:pPr>
    </w:p>
    <w:p w14:paraId="01EE5780" w14:textId="77777777" w:rsidR="00664385" w:rsidRDefault="00664385">
      <w:pPr>
        <w:rPr>
          <w:rFonts w:hint="eastAsia"/>
        </w:rPr>
      </w:pPr>
      <w:r>
        <w:rPr>
          <w:rFonts w:hint="eastAsia"/>
        </w:rPr>
        <w:t>书写习惯与文化传承</w:t>
      </w:r>
    </w:p>
    <w:p w14:paraId="11FE8BB3" w14:textId="77777777" w:rsidR="00664385" w:rsidRDefault="00664385">
      <w:pPr>
        <w:rPr>
          <w:rFonts w:hint="eastAsia"/>
        </w:rPr>
      </w:pPr>
      <w:r>
        <w:rPr>
          <w:rFonts w:hint="eastAsia"/>
        </w:rPr>
        <w:t>在中国，书写习惯不仅是个人表达的方式，更是一种文化传承。古人云：“字如其人。”一个人的字体往往能反映出他的性格和修养。“是”这个字虽然简单，但每个笔画都需要用心去完成。无论是用毛笔还是钢笔，保持良好的书写习惯都是对传统文化的一种尊重。随着信息技术的发展，电子设备上的输入法也逐渐重视起手写输入功能，这无疑促进了汉字书写的普及。</w:t>
      </w:r>
    </w:p>
    <w:p w14:paraId="1AB72212" w14:textId="77777777" w:rsidR="00664385" w:rsidRDefault="00664385">
      <w:pPr>
        <w:rPr>
          <w:rFonts w:hint="eastAsia"/>
        </w:rPr>
      </w:pPr>
    </w:p>
    <w:p w14:paraId="459320C7" w14:textId="77777777" w:rsidR="00664385" w:rsidRDefault="00664385">
      <w:pPr>
        <w:rPr>
          <w:rFonts w:hint="eastAsia"/>
        </w:rPr>
      </w:pPr>
      <w:r>
        <w:rPr>
          <w:rFonts w:hint="eastAsia"/>
        </w:rPr>
        <w:t>教育中的应用</w:t>
      </w:r>
    </w:p>
    <w:p w14:paraId="7088EBA3" w14:textId="77777777" w:rsidR="00664385" w:rsidRDefault="00664385">
      <w:pPr>
        <w:rPr>
          <w:rFonts w:hint="eastAsia"/>
        </w:rPr>
      </w:pPr>
      <w:r>
        <w:rPr>
          <w:rFonts w:hint="eastAsia"/>
        </w:rPr>
        <w:t>在学校教育体系中，“是”的拼音和笔顺教学占据着重要地位。教师们通过各种方法引导学生掌握正确的发音和书写技巧，例如利用卡片、动画演示等直观的教学工具来增强学生的理解和记忆。在日常生活中，家长也可以通过游戏互动等形式辅助孩子学习，使得汉字学习变得更加有趣而有效。</w:t>
      </w:r>
    </w:p>
    <w:p w14:paraId="4C5031B4" w14:textId="77777777" w:rsidR="00664385" w:rsidRDefault="00664385">
      <w:pPr>
        <w:rPr>
          <w:rFonts w:hint="eastAsia"/>
        </w:rPr>
      </w:pPr>
    </w:p>
    <w:p w14:paraId="1084234A" w14:textId="77777777" w:rsidR="00664385" w:rsidRDefault="00664385">
      <w:pPr>
        <w:rPr>
          <w:rFonts w:hint="eastAsia"/>
        </w:rPr>
      </w:pPr>
      <w:r>
        <w:rPr>
          <w:rFonts w:hint="eastAsia"/>
        </w:rPr>
        <w:t>最后的总结</w:t>
      </w:r>
    </w:p>
    <w:p w14:paraId="6133B778" w14:textId="77777777" w:rsidR="00664385" w:rsidRDefault="00664385">
      <w:pPr>
        <w:rPr>
          <w:rFonts w:hint="eastAsia"/>
        </w:rPr>
      </w:pPr>
      <w:r>
        <w:rPr>
          <w:rFonts w:hint="eastAsia"/>
        </w:rPr>
        <w:t>“是”的拼音和笔顺不仅是汉语学习的基础知识，更是连接古今文化的桥梁。通过对这个简单却意义深远的汉字的学习，我们不仅能更好地理解汉语的魅力，也能体会到中华文明悠久的历史和深厚的底蕴。无论时代如何变迁，这些基础知识始终是我们沟通世界的宝贵财富。</w:t>
      </w:r>
    </w:p>
    <w:p w14:paraId="145664F6" w14:textId="77777777" w:rsidR="00664385" w:rsidRDefault="00664385">
      <w:pPr>
        <w:rPr>
          <w:rFonts w:hint="eastAsia"/>
        </w:rPr>
      </w:pPr>
    </w:p>
    <w:p w14:paraId="3467B66F" w14:textId="77777777" w:rsidR="00664385" w:rsidRDefault="00664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48F34" w14:textId="516BECC9" w:rsidR="0053357B" w:rsidRDefault="0053357B"/>
    <w:sectPr w:rsidR="0053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7B"/>
    <w:rsid w:val="0053357B"/>
    <w:rsid w:val="0066438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9CD35-1692-4395-95C1-EB7EACF0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