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A94E" w14:textId="77777777" w:rsidR="00912207" w:rsidRDefault="00912207">
      <w:pPr>
        <w:rPr>
          <w:rFonts w:hint="eastAsia"/>
        </w:rPr>
      </w:pPr>
      <w:r>
        <w:rPr>
          <w:rFonts w:hint="eastAsia"/>
        </w:rPr>
        <w:t>shi4 de5 拼音和声调</w:t>
      </w:r>
    </w:p>
    <w:p w14:paraId="689BEFD6" w14:textId="77777777" w:rsidR="00912207" w:rsidRDefault="00912207">
      <w:pPr>
        <w:rPr>
          <w:rFonts w:hint="eastAsia"/>
        </w:rPr>
      </w:pPr>
      <w:r>
        <w:rPr>
          <w:rFonts w:hint="eastAsia"/>
        </w:rPr>
        <w:t>在汉语中，“是”字的拼音为 shì，带有第四声，而“的”是一个多音字，在不同情况下有不同的发音。当作为结构助词时，它通常读作轻声（de5），不带明显的声调。这两个字组合起来，不仅体现了汉语拼音系统的基本规则，也展示了声调对于理解汉语词汇的重要性。</w:t>
      </w:r>
    </w:p>
    <w:p w14:paraId="3CCCF709" w14:textId="77777777" w:rsidR="00912207" w:rsidRDefault="00912207">
      <w:pPr>
        <w:rPr>
          <w:rFonts w:hint="eastAsia"/>
        </w:rPr>
      </w:pPr>
    </w:p>
    <w:p w14:paraId="64002F3D" w14:textId="77777777" w:rsidR="00912207" w:rsidRDefault="00912207">
      <w:pPr>
        <w:rPr>
          <w:rFonts w:hint="eastAsia"/>
        </w:rPr>
      </w:pPr>
      <w:r>
        <w:rPr>
          <w:rFonts w:hint="eastAsia"/>
        </w:rPr>
        <w:t>汉语拼音体系的基础</w:t>
      </w:r>
    </w:p>
    <w:p w14:paraId="4FA5F3F7" w14:textId="77777777" w:rsidR="00912207" w:rsidRDefault="00912207">
      <w:pPr>
        <w:rPr>
          <w:rFonts w:hint="eastAsia"/>
        </w:rPr>
      </w:pPr>
      <w:r>
        <w:rPr>
          <w:rFonts w:hint="eastAsia"/>
        </w:rPr>
        <w:t>汉语拼音是中华人民共和国的官方拼写系统，用于拼写汉字的发音。这个系统采用拉丁字母来表示汉字的读音，并通过四个主要声调（阴平、阳平、上声、去声）加上一个轻声来区分不同的词汇意义。每个汉字都有其独特的拼音和声调，这使得即使两个汉字的发音相同，但因为声调的不同，它们所表达的意思也会截然不同。</w:t>
      </w:r>
    </w:p>
    <w:p w14:paraId="3D87494C" w14:textId="77777777" w:rsidR="00912207" w:rsidRDefault="00912207">
      <w:pPr>
        <w:rPr>
          <w:rFonts w:hint="eastAsia"/>
        </w:rPr>
      </w:pPr>
    </w:p>
    <w:p w14:paraId="33E0BE66" w14:textId="77777777" w:rsidR="00912207" w:rsidRDefault="00912207">
      <w:pPr>
        <w:rPr>
          <w:rFonts w:hint="eastAsia"/>
        </w:rPr>
      </w:pPr>
      <w:r>
        <w:rPr>
          <w:rFonts w:hint="eastAsia"/>
        </w:rPr>
        <w:t>声调的重要性</w:t>
      </w:r>
    </w:p>
    <w:p w14:paraId="0820CE0B" w14:textId="77777777" w:rsidR="00912207" w:rsidRDefault="00912207">
      <w:pPr>
        <w:rPr>
          <w:rFonts w:hint="eastAsia"/>
        </w:rPr>
      </w:pPr>
      <w:r>
        <w:rPr>
          <w:rFonts w:hint="eastAsia"/>
        </w:rPr>
        <w:t>声调在汉语中扮演着至关重要的角色。以“shi4 de5”为例，“是”的第四声赋予了这个词肯定的语气，用来表示对某事的确认或认同。而“的”作为轻声的存在，则更多地用于连接定语和中心词，构建更加复杂的句子结构。正确使用声调可以确保交流的有效性，避免误解。如果声调用错，即使是母语者也可能感到困惑，因为同样的音节在不同的声调下可以代表完全不同的概念。</w:t>
      </w:r>
    </w:p>
    <w:p w14:paraId="5D93B8EB" w14:textId="77777777" w:rsidR="00912207" w:rsidRDefault="00912207">
      <w:pPr>
        <w:rPr>
          <w:rFonts w:hint="eastAsia"/>
        </w:rPr>
      </w:pPr>
    </w:p>
    <w:p w14:paraId="7159E674" w14:textId="77777777" w:rsidR="00912207" w:rsidRDefault="00912207">
      <w:pPr>
        <w:rPr>
          <w:rFonts w:hint="eastAsia"/>
        </w:rPr>
      </w:pPr>
      <w:r>
        <w:rPr>
          <w:rFonts w:hint="eastAsia"/>
        </w:rPr>
        <w:t>学习与实践</w:t>
      </w:r>
    </w:p>
    <w:p w14:paraId="21A66B4F" w14:textId="77777777" w:rsidR="00912207" w:rsidRDefault="00912207">
      <w:pPr>
        <w:rPr>
          <w:rFonts w:hint="eastAsia"/>
        </w:rPr>
      </w:pPr>
      <w:r>
        <w:rPr>
          <w:rFonts w:hint="eastAsia"/>
        </w:rPr>
        <w:t>对于学习汉语的人来说，掌握正确的拼音和声调是必不可少的技能。初学者往往需要花费大量时间练习发音，以确保他们能够准确地区分相似的音节。教师们会通过各种方法帮助学生记忆，比如利用歌曲、诗歌或是日常对话中的反复练习。随着时间的推移，学习者将逐渐习惯于根据声调的变化来调整自己的发音，从而更好地融入中文的语言环境。</w:t>
      </w:r>
    </w:p>
    <w:p w14:paraId="35B82E4C" w14:textId="77777777" w:rsidR="00912207" w:rsidRDefault="00912207">
      <w:pPr>
        <w:rPr>
          <w:rFonts w:hint="eastAsia"/>
        </w:rPr>
      </w:pPr>
    </w:p>
    <w:p w14:paraId="021CBC07" w14:textId="77777777" w:rsidR="00912207" w:rsidRDefault="00912207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04C0FCAE" w14:textId="77777777" w:rsidR="00912207" w:rsidRDefault="00912207">
      <w:pPr>
        <w:rPr>
          <w:rFonts w:hint="eastAsia"/>
        </w:rPr>
      </w:pPr>
      <w:r>
        <w:rPr>
          <w:rFonts w:hint="eastAsia"/>
        </w:rPr>
        <w:t>汉语不仅是沟通工具，也是中华文化的重要载体。从古代诗词到现代文学作品，“shi4 de5”这样的简单组合在不同的文本中承载着丰富的内涵。诗人和作家巧妙运用声调变化来增强作品的表现力，使读者能够在阅读过程中感受到文字背后的情感波动。因此，了解并欣赏汉语拼音及其声调之美，实际上也是对中国传统文化的一种致敬。</w:t>
      </w:r>
    </w:p>
    <w:p w14:paraId="71CE8BA5" w14:textId="77777777" w:rsidR="00912207" w:rsidRDefault="00912207">
      <w:pPr>
        <w:rPr>
          <w:rFonts w:hint="eastAsia"/>
        </w:rPr>
      </w:pPr>
    </w:p>
    <w:p w14:paraId="1A393FB7" w14:textId="77777777" w:rsidR="00912207" w:rsidRDefault="00912207">
      <w:pPr>
        <w:rPr>
          <w:rFonts w:hint="eastAsia"/>
        </w:rPr>
      </w:pPr>
      <w:r>
        <w:rPr>
          <w:rFonts w:hint="eastAsia"/>
        </w:rPr>
        <w:t>最后的总结</w:t>
      </w:r>
    </w:p>
    <w:p w14:paraId="48BA63D7" w14:textId="77777777" w:rsidR="00912207" w:rsidRDefault="00912207">
      <w:pPr>
        <w:rPr>
          <w:rFonts w:hint="eastAsia"/>
        </w:rPr>
      </w:pPr>
      <w:r>
        <w:rPr>
          <w:rFonts w:hint="eastAsia"/>
        </w:rPr>
        <w:t>“shi4 de5”不仅仅是一组简单的拼音符号，它象征着汉语拼音体系的核心要素——声调的应用。无论是对于汉语母语者还是学习者而言，深入理解这些基本概念都是不可或缺的一课。通过不断的学习与实践，我们可以更深刻地领略到汉语的魅力所在。</w:t>
      </w:r>
    </w:p>
    <w:p w14:paraId="3D42E090" w14:textId="77777777" w:rsidR="00912207" w:rsidRDefault="00912207">
      <w:pPr>
        <w:rPr>
          <w:rFonts w:hint="eastAsia"/>
        </w:rPr>
      </w:pPr>
    </w:p>
    <w:p w14:paraId="28AE43AA" w14:textId="77777777" w:rsidR="00912207" w:rsidRDefault="00912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2CCA6" w14:textId="49ADB965" w:rsidR="00D427DB" w:rsidRDefault="00D427DB"/>
    <w:sectPr w:rsidR="00D4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DB"/>
    <w:rsid w:val="00912207"/>
    <w:rsid w:val="009442F6"/>
    <w:rsid w:val="00D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1C18-9B73-4E38-B21D-E822639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