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7729" w14:textId="77777777" w:rsidR="00FA4CF7" w:rsidRDefault="00FA4CF7">
      <w:pPr>
        <w:rPr>
          <w:rFonts w:hint="eastAsia"/>
        </w:rPr>
      </w:pPr>
      <w:r>
        <w:rPr>
          <w:rFonts w:hint="eastAsia"/>
        </w:rPr>
        <w:t>是的拼音与组词：深入解析汉语基础</w:t>
      </w:r>
    </w:p>
    <w:p w14:paraId="53B5E4AF" w14:textId="77777777" w:rsidR="00FA4CF7" w:rsidRDefault="00FA4CF7">
      <w:pPr>
        <w:rPr>
          <w:rFonts w:hint="eastAsia"/>
        </w:rPr>
      </w:pPr>
      <w:r>
        <w:rPr>
          <w:rFonts w:hint="eastAsia"/>
        </w:rPr>
        <w:t>在汉语学习的过程中，掌握每个汉字的拼音和如何正确地组词是至关重要的。今天我们将聚焦于“是”这个字，它不仅是一个常见的汉字，而且是汉语中非常关键的一个词汇。“是”的拼音为 shì，属于去声（第四声），发音时要从高降到低，体现出一种果断和确定性。</w:t>
      </w:r>
    </w:p>
    <w:p w14:paraId="6852507E" w14:textId="77777777" w:rsidR="00FA4CF7" w:rsidRDefault="00FA4CF7">
      <w:pPr>
        <w:rPr>
          <w:rFonts w:hint="eastAsia"/>
        </w:rPr>
      </w:pPr>
    </w:p>
    <w:p w14:paraId="0A51A9DF" w14:textId="77777777" w:rsidR="00FA4CF7" w:rsidRDefault="00FA4CF7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006B96F" w14:textId="77777777" w:rsidR="00FA4CF7" w:rsidRDefault="00FA4CF7">
      <w:pPr>
        <w:rPr>
          <w:rFonts w:hint="eastAsia"/>
        </w:rPr>
      </w:pPr>
      <w:r>
        <w:rPr>
          <w:rFonts w:hint="eastAsia"/>
        </w:rPr>
        <w:t>拼音作为汉语的音标系统，由声母、韵母和声调三部分组成。“是”的拼音 shì 中，“sh”是声母，代表发音时舌尖轻触上颚的位置；“i”是韵母，表明了声音的主要元音部分；而上面的四声符号则表示发音时的声调变化。学习拼音对于初学者来说，就像是获得了打开中文世界的钥匙，能够帮助他们准确地读出每一个汉字。</w:t>
      </w:r>
    </w:p>
    <w:p w14:paraId="04503500" w14:textId="77777777" w:rsidR="00FA4CF7" w:rsidRDefault="00FA4CF7">
      <w:pPr>
        <w:rPr>
          <w:rFonts w:hint="eastAsia"/>
        </w:rPr>
      </w:pPr>
    </w:p>
    <w:p w14:paraId="75072DE5" w14:textId="77777777" w:rsidR="00FA4CF7" w:rsidRDefault="00FA4CF7">
      <w:pPr>
        <w:rPr>
          <w:rFonts w:hint="eastAsia"/>
        </w:rPr>
      </w:pPr>
      <w:r>
        <w:rPr>
          <w:rFonts w:hint="eastAsia"/>
        </w:rPr>
        <w:t>“是”的多重意义</w:t>
      </w:r>
    </w:p>
    <w:p w14:paraId="4455C931" w14:textId="77777777" w:rsidR="00FA4CF7" w:rsidRDefault="00FA4CF7">
      <w:pPr>
        <w:rPr>
          <w:rFonts w:hint="eastAsia"/>
        </w:rPr>
      </w:pPr>
      <w:r>
        <w:rPr>
          <w:rFonts w:hint="eastAsia"/>
        </w:rPr>
        <w:t>“是”字在汉语中有多种含义，最常见的是用作判断动词，表示肯定或认同某事。例如，在句子“他是老师”中，“是”用来连接主语“他”和谓语“老师”，表达了一种身份上的等同关系。“是”还可以用于强调某个事实，比如“就是他”，这里的“是”加强了语气，表示确认无疑。</w:t>
      </w:r>
    </w:p>
    <w:p w14:paraId="6627903D" w14:textId="77777777" w:rsidR="00FA4CF7" w:rsidRDefault="00FA4CF7">
      <w:pPr>
        <w:rPr>
          <w:rFonts w:hint="eastAsia"/>
        </w:rPr>
      </w:pPr>
    </w:p>
    <w:p w14:paraId="11407A9D" w14:textId="77777777" w:rsidR="00FA4CF7" w:rsidRDefault="00FA4CF7">
      <w:pPr>
        <w:rPr>
          <w:rFonts w:hint="eastAsia"/>
        </w:rPr>
      </w:pPr>
      <w:r>
        <w:rPr>
          <w:rFonts w:hint="eastAsia"/>
        </w:rPr>
        <w:t>灵活多变的组词能力</w:t>
      </w:r>
    </w:p>
    <w:p w14:paraId="744FF50A" w14:textId="77777777" w:rsidR="00FA4CF7" w:rsidRDefault="00FA4CF7">
      <w:pPr>
        <w:rPr>
          <w:rFonts w:hint="eastAsia"/>
        </w:rPr>
      </w:pPr>
      <w:r>
        <w:rPr>
          <w:rFonts w:hint="eastAsia"/>
        </w:rPr>
        <w:t>“是”字的组词能力非常强，可以与不同的词语搭配形成丰富的表达。如“是非”，指的是正确与错误的区分；“是否”，则是提问中的选择疑问词，用于询问两种可能性之一；还有“于是”，这是一个连词，常用于表示因果关系或连续动作。这些组合不仅丰富了语言的表现力，也体现了汉语的博大精深。</w:t>
      </w:r>
    </w:p>
    <w:p w14:paraId="397DDFBD" w14:textId="77777777" w:rsidR="00FA4CF7" w:rsidRDefault="00FA4CF7">
      <w:pPr>
        <w:rPr>
          <w:rFonts w:hint="eastAsia"/>
        </w:rPr>
      </w:pPr>
    </w:p>
    <w:p w14:paraId="05485361" w14:textId="77777777" w:rsidR="00FA4CF7" w:rsidRDefault="00FA4CF7">
      <w:pPr>
        <w:rPr>
          <w:rFonts w:hint="eastAsia"/>
        </w:rPr>
      </w:pPr>
      <w:r>
        <w:rPr>
          <w:rFonts w:hint="eastAsia"/>
        </w:rPr>
        <w:t>日常交流中的重要角色</w:t>
      </w:r>
    </w:p>
    <w:p w14:paraId="7581269C" w14:textId="77777777" w:rsidR="00FA4CF7" w:rsidRDefault="00FA4CF7">
      <w:pPr>
        <w:rPr>
          <w:rFonts w:hint="eastAsia"/>
        </w:rPr>
      </w:pPr>
      <w:r>
        <w:rPr>
          <w:rFonts w:hint="eastAsia"/>
        </w:rPr>
        <w:t>在日常对话中，“是”几乎无处不在。无论是回答问题、表达意见还是描述情况，我们都会频繁使用到这个字。比如当被问到“你吃饭了吗？”时，简单回答“是”就能传达出明确的信息。这种简洁明了的特点使得“是”成为了沟通交流中最不可或缺的一部分。</w:t>
      </w:r>
    </w:p>
    <w:p w14:paraId="502BDAF3" w14:textId="77777777" w:rsidR="00FA4CF7" w:rsidRDefault="00FA4CF7">
      <w:pPr>
        <w:rPr>
          <w:rFonts w:hint="eastAsia"/>
        </w:rPr>
      </w:pPr>
    </w:p>
    <w:p w14:paraId="46AE14B4" w14:textId="77777777" w:rsidR="00FA4CF7" w:rsidRDefault="00FA4CF7">
      <w:pPr>
        <w:rPr>
          <w:rFonts w:hint="eastAsia"/>
        </w:rPr>
      </w:pPr>
      <w:r>
        <w:rPr>
          <w:rFonts w:hint="eastAsia"/>
        </w:rPr>
        <w:t>最后的总结</w:t>
      </w:r>
    </w:p>
    <w:p w14:paraId="4F0E10FD" w14:textId="77777777" w:rsidR="00FA4CF7" w:rsidRDefault="00FA4CF7">
      <w:pPr>
        <w:rPr>
          <w:rFonts w:hint="eastAsia"/>
        </w:rPr>
      </w:pPr>
      <w:r>
        <w:rPr>
          <w:rFonts w:hint="eastAsia"/>
        </w:rPr>
        <w:t>“是”的拼音为 shì，它的存在贯穿于汉语的学习和应用之中。通过了解其拼音构成、掌握正确的发音方法以及学会灵活运用，我们可以更好地理解汉语的语言逻辑，提升我们的语言表达能力。“是”字所蕴含的文化内涵及其在实际交流中的广泛应用，都证明了它在汉语世界里的重要地位。</w:t>
      </w:r>
    </w:p>
    <w:p w14:paraId="6AA61010" w14:textId="77777777" w:rsidR="00FA4CF7" w:rsidRDefault="00FA4CF7">
      <w:pPr>
        <w:rPr>
          <w:rFonts w:hint="eastAsia"/>
        </w:rPr>
      </w:pPr>
    </w:p>
    <w:p w14:paraId="7F5AE4DB" w14:textId="77777777" w:rsidR="00FA4CF7" w:rsidRDefault="00FA4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2F983" w14:textId="7FC3387C" w:rsidR="00356AE2" w:rsidRDefault="00356AE2"/>
    <w:sectPr w:rsidR="00356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E2"/>
    <w:rsid w:val="00356AE2"/>
    <w:rsid w:val="009442F6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D4042-93AE-4152-B102-B01C7121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