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39A6" w14:textId="77777777" w:rsidR="002530F4" w:rsidRDefault="002530F4">
      <w:pPr>
        <w:rPr>
          <w:rFonts w:hint="eastAsia"/>
        </w:rPr>
      </w:pPr>
      <w:r>
        <w:rPr>
          <w:rFonts w:hint="eastAsia"/>
        </w:rPr>
        <w:t>是犹如还是犹如的拼音</w:t>
      </w:r>
    </w:p>
    <w:p w14:paraId="33915A51" w14:textId="77777777" w:rsidR="002530F4" w:rsidRDefault="002530F4">
      <w:pPr>
        <w:rPr>
          <w:rFonts w:hint="eastAsia"/>
        </w:rPr>
      </w:pPr>
      <w:r>
        <w:rPr>
          <w:rFonts w:hint="eastAsia"/>
        </w:rPr>
        <w:t>在汉语学习过程中，我们常常会遇到一些有趣的现象和问题，其中之一就是“犹如”这个词的使用及其拼音。无论你是汉语母语者还是正在学习汉语的朋友，“犹如”的准确发音和恰当使用都是值得探讨的话题。</w:t>
      </w:r>
    </w:p>
    <w:p w14:paraId="1A61BFDA" w14:textId="77777777" w:rsidR="002530F4" w:rsidRDefault="002530F4">
      <w:pPr>
        <w:rPr>
          <w:rFonts w:hint="eastAsia"/>
        </w:rPr>
      </w:pPr>
    </w:p>
    <w:p w14:paraId="1C4E6782" w14:textId="77777777" w:rsidR="002530F4" w:rsidRDefault="002530F4">
      <w:pPr>
        <w:rPr>
          <w:rFonts w:hint="eastAsia"/>
        </w:rPr>
      </w:pPr>
      <w:r>
        <w:rPr>
          <w:rFonts w:hint="eastAsia"/>
        </w:rPr>
        <w:t>词义解析</w:t>
      </w:r>
    </w:p>
    <w:p w14:paraId="31AAFB8A" w14:textId="77777777" w:rsidR="002530F4" w:rsidRDefault="002530F4">
      <w:pPr>
        <w:rPr>
          <w:rFonts w:hint="eastAsia"/>
        </w:rPr>
      </w:pPr>
      <w:r>
        <w:rPr>
          <w:rFonts w:hint="eastAsia"/>
        </w:rPr>
        <w:t>让我们来了解一下“犹如”的含义。“犹如”是一个比喻词组，意为好像、仿佛的意思，用来表示两者之间有相似之处但并非完全相同。例如：“他跑步的速度犹如一阵风。”这里用“犹如”将人的速度与风进行了形象的对比，增强了表达的效果。</w:t>
      </w:r>
    </w:p>
    <w:p w14:paraId="6B88D336" w14:textId="77777777" w:rsidR="002530F4" w:rsidRDefault="002530F4">
      <w:pPr>
        <w:rPr>
          <w:rFonts w:hint="eastAsia"/>
        </w:rPr>
      </w:pPr>
    </w:p>
    <w:p w14:paraId="6F1E9685" w14:textId="77777777" w:rsidR="002530F4" w:rsidRDefault="002530F4">
      <w:pPr>
        <w:rPr>
          <w:rFonts w:hint="eastAsia"/>
        </w:rPr>
      </w:pPr>
      <w:r>
        <w:rPr>
          <w:rFonts w:hint="eastAsia"/>
        </w:rPr>
        <w:t>拼音探讨</w:t>
      </w:r>
    </w:p>
    <w:p w14:paraId="0349A3B9" w14:textId="77777777" w:rsidR="002530F4" w:rsidRDefault="002530F4">
      <w:pPr>
        <w:rPr>
          <w:rFonts w:hint="eastAsia"/>
        </w:rPr>
      </w:pPr>
      <w:r>
        <w:rPr>
          <w:rFonts w:hint="eastAsia"/>
        </w:rPr>
        <w:t>关于“犹如”的拼音，根据现代汉语的标准发音规则，“犹如”的正确拼音应为“yóu rú”。其中，“犹如”的“犹”字读作二声（阳平），“如”字同样读作二声（阳平）。值得注意的是，在实际交流中，由于地域差异和个人习惯的不同，可能会出现发音上的细微差别，但这不影响我们对标准发音的学习和掌握。</w:t>
      </w:r>
    </w:p>
    <w:p w14:paraId="07540A45" w14:textId="77777777" w:rsidR="002530F4" w:rsidRDefault="002530F4">
      <w:pPr>
        <w:rPr>
          <w:rFonts w:hint="eastAsia"/>
        </w:rPr>
      </w:pPr>
    </w:p>
    <w:p w14:paraId="21C731BF" w14:textId="77777777" w:rsidR="002530F4" w:rsidRDefault="002530F4">
      <w:pPr>
        <w:rPr>
          <w:rFonts w:hint="eastAsia"/>
        </w:rPr>
      </w:pPr>
      <w:r>
        <w:rPr>
          <w:rFonts w:hint="eastAsia"/>
        </w:rPr>
        <w:t>如何正确使用</w:t>
      </w:r>
    </w:p>
    <w:p w14:paraId="3831F11E" w14:textId="77777777" w:rsidR="002530F4" w:rsidRDefault="002530F4">
      <w:pPr>
        <w:rPr>
          <w:rFonts w:hint="eastAsia"/>
        </w:rPr>
      </w:pPr>
      <w:r>
        <w:rPr>
          <w:rFonts w:hint="eastAsia"/>
        </w:rPr>
        <w:t>正确理解和使用“犹如”，不仅有助于提高我们的语言表达能力，还能让我们的叙述更加生动有趣。在写作或口语表达时，恰当地运用“犹如”可以有效地增强文章的表现力，使读者或听者更容易理解和感受到你想要传达的信息。比如，在描述一场大雨时可以说：“雨水倾盆而下，犹如瀑布一般。”这样的描述比直接说“雨很大”更加生动具体。</w:t>
      </w:r>
    </w:p>
    <w:p w14:paraId="4E678F53" w14:textId="77777777" w:rsidR="002530F4" w:rsidRDefault="002530F4">
      <w:pPr>
        <w:rPr>
          <w:rFonts w:hint="eastAsia"/>
        </w:rPr>
      </w:pPr>
    </w:p>
    <w:p w14:paraId="6C734767" w14:textId="77777777" w:rsidR="002530F4" w:rsidRDefault="002530F4">
      <w:pPr>
        <w:rPr>
          <w:rFonts w:hint="eastAsia"/>
        </w:rPr>
      </w:pPr>
      <w:r>
        <w:rPr>
          <w:rFonts w:hint="eastAsia"/>
        </w:rPr>
        <w:t>文化背景下的“犹如”</w:t>
      </w:r>
    </w:p>
    <w:p w14:paraId="67BE390F" w14:textId="77777777" w:rsidR="002530F4" w:rsidRDefault="002530F4">
      <w:pPr>
        <w:rPr>
          <w:rFonts w:hint="eastAsia"/>
        </w:rPr>
      </w:pPr>
      <w:r>
        <w:rPr>
          <w:rFonts w:hint="eastAsia"/>
        </w:rPr>
        <w:t>从文化角度来看，“犹如”这类比喻手法在中国古代文学作品中屡见不鲜，它不仅是表达技巧的一部分，更是中华传统文化中强调意境美的一种体现。通过“犹如”等词语的应用，作家们能够将自然景物、人物情感等抽象概念具象化，赋予文字以生命力和感染力。</w:t>
      </w:r>
    </w:p>
    <w:p w14:paraId="1B5D402A" w14:textId="77777777" w:rsidR="002530F4" w:rsidRDefault="002530F4">
      <w:pPr>
        <w:rPr>
          <w:rFonts w:hint="eastAsia"/>
        </w:rPr>
      </w:pPr>
    </w:p>
    <w:p w14:paraId="5B81B2B2" w14:textId="77777777" w:rsidR="002530F4" w:rsidRDefault="002530F4">
      <w:pPr>
        <w:rPr>
          <w:rFonts w:hint="eastAsia"/>
        </w:rPr>
      </w:pPr>
      <w:r>
        <w:rPr>
          <w:rFonts w:hint="eastAsia"/>
        </w:rPr>
        <w:t>最后的总结</w:t>
      </w:r>
    </w:p>
    <w:p w14:paraId="6288B1C5" w14:textId="77777777" w:rsidR="002530F4" w:rsidRDefault="002530F4">
      <w:pPr>
        <w:rPr>
          <w:rFonts w:hint="eastAsia"/>
        </w:rPr>
      </w:pPr>
      <w:r>
        <w:rPr>
          <w:rFonts w:hint="eastAsia"/>
        </w:rPr>
        <w:t>“犹如”的拼音为“yóu rú”，它在汉语中的应用非常广泛。无论是日常对话还是文学创作，“犹如”都能以其独特的魅力增添语言的色彩。希望通过对“犹如”一词的探讨，大家能更深刻地理解其含义及用法，并在自己的语言实践中灵活运用。</w:t>
      </w:r>
    </w:p>
    <w:p w14:paraId="1A9AE375" w14:textId="77777777" w:rsidR="002530F4" w:rsidRDefault="002530F4">
      <w:pPr>
        <w:rPr>
          <w:rFonts w:hint="eastAsia"/>
        </w:rPr>
      </w:pPr>
    </w:p>
    <w:p w14:paraId="0C11D9A3" w14:textId="77777777" w:rsidR="002530F4" w:rsidRDefault="00253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F14A" w14:textId="77777777" w:rsidR="002530F4" w:rsidRDefault="00253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D6A5C" w14:textId="23D6E79B" w:rsidR="00815BC8" w:rsidRDefault="00815BC8"/>
    <w:sectPr w:rsidR="0081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C8"/>
    <w:rsid w:val="002530F4"/>
    <w:rsid w:val="00815BC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994A5-D63B-4658-83BB-4B367C9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