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364C" w14:textId="77777777" w:rsidR="009E66C1" w:rsidRDefault="009E66C1">
      <w:pPr>
        <w:rPr>
          <w:rFonts w:hint="eastAsia"/>
        </w:rPr>
      </w:pPr>
      <w:r>
        <w:rPr>
          <w:rFonts w:hint="eastAsia"/>
        </w:rPr>
        <w:t>是朝阳还是朝阳的拼音</w:t>
      </w:r>
    </w:p>
    <w:p w14:paraId="0A676A91" w14:textId="77777777" w:rsidR="009E66C1" w:rsidRDefault="009E66C1">
      <w:pPr>
        <w:rPr>
          <w:rFonts w:hint="eastAsia"/>
        </w:rPr>
      </w:pPr>
      <w:r>
        <w:rPr>
          <w:rFonts w:hint="eastAsia"/>
        </w:rPr>
        <w:t>在汉语中，“朝阳”是一个充满活力与希望的词汇，它不仅描绘了每天早晨那轮冉冉升起的红日，更象征着新生、开始和无限可能。当提到“朝阳”时，我们往往首先联想到的是那温暖的光芒洒满大地，驱散黑暗，带来光明和生机。然而，在语言学的角度上，“朝阳”的拼音——cháo yáng，也有其独特的魅力和重要性。</w:t>
      </w:r>
    </w:p>
    <w:p w14:paraId="2C9F2260" w14:textId="77777777" w:rsidR="009E66C1" w:rsidRDefault="009E66C1">
      <w:pPr>
        <w:rPr>
          <w:rFonts w:hint="eastAsia"/>
        </w:rPr>
      </w:pPr>
    </w:p>
    <w:p w14:paraId="6273B6FA" w14:textId="77777777" w:rsidR="009E66C1" w:rsidRDefault="009E66C1">
      <w:pPr>
        <w:rPr>
          <w:rFonts w:hint="eastAsia"/>
        </w:rPr>
      </w:pPr>
      <w:r>
        <w:rPr>
          <w:rFonts w:hint="eastAsia"/>
        </w:rPr>
        <w:t>拼音的重要性</w:t>
      </w:r>
    </w:p>
    <w:p w14:paraId="7F5775A3" w14:textId="77777777" w:rsidR="009E66C1" w:rsidRDefault="009E66C1">
      <w:pPr>
        <w:rPr>
          <w:rFonts w:hint="eastAsia"/>
        </w:rPr>
      </w:pPr>
      <w:r>
        <w:rPr>
          <w:rFonts w:hint="eastAsia"/>
        </w:rPr>
        <w:t>拼音是汉字的音标系统，是学习汉语的重要工具。对于初学者来说，掌握正确的拼音发音是理解汉字和汉语语境的关键。cháo yáng 作为“朝阳”的拼音，帮助人们准确地读出这个词，同时也能通过它的声调变化来传达情感和语气。例如，当我们说“朝三暮四”中的“朝”字时，它与“朝阳”的“朝”虽然书写相同，但发音却不同（zhāo 和 cháo），这体现了汉语中一词多义的现象。</w:t>
      </w:r>
    </w:p>
    <w:p w14:paraId="5EF204FA" w14:textId="77777777" w:rsidR="009E66C1" w:rsidRDefault="009E66C1">
      <w:pPr>
        <w:rPr>
          <w:rFonts w:hint="eastAsia"/>
        </w:rPr>
      </w:pPr>
    </w:p>
    <w:p w14:paraId="2C2917D5" w14:textId="77777777" w:rsidR="009E66C1" w:rsidRDefault="009E66C1">
      <w:pPr>
        <w:rPr>
          <w:rFonts w:hint="eastAsia"/>
        </w:rPr>
      </w:pPr>
      <w:r>
        <w:rPr>
          <w:rFonts w:hint="eastAsia"/>
        </w:rPr>
        <w:t>文化内涵</w:t>
      </w:r>
    </w:p>
    <w:p w14:paraId="54F21180" w14:textId="77777777" w:rsidR="009E66C1" w:rsidRDefault="009E66C1">
      <w:pPr>
        <w:rPr>
          <w:rFonts w:hint="eastAsia"/>
        </w:rPr>
      </w:pPr>
      <w:r>
        <w:rPr>
          <w:rFonts w:hint="eastAsia"/>
        </w:rPr>
        <w:t>在中国文化里，“朝阳”不仅仅是一个自然现象的描述，它还蕴含着深厚的文化意义。从古代诗歌到现代文学，“朝阳”经常被用来比喻新事物的诞生或是新的阶段的开启。古人云：“朝辞白帝彩云间”，这里“朝”所代表的就是一天的开始，也是新旅程的起点。而在现代社会，“朝阳产业”这样的词语也频繁出现在媒体和日常对话中，用以指代那些正在兴起和发展中的行业。</w:t>
      </w:r>
    </w:p>
    <w:p w14:paraId="51FE7472" w14:textId="77777777" w:rsidR="009E66C1" w:rsidRDefault="009E66C1">
      <w:pPr>
        <w:rPr>
          <w:rFonts w:hint="eastAsia"/>
        </w:rPr>
      </w:pPr>
    </w:p>
    <w:p w14:paraId="2E4DBCC1" w14:textId="77777777" w:rsidR="009E66C1" w:rsidRDefault="009E66C1">
      <w:pPr>
        <w:rPr>
          <w:rFonts w:hint="eastAsia"/>
        </w:rPr>
      </w:pPr>
      <w:r>
        <w:rPr>
          <w:rFonts w:hint="eastAsia"/>
        </w:rPr>
        <w:t>教育与传播</w:t>
      </w:r>
    </w:p>
    <w:p w14:paraId="2BC1B9BC" w14:textId="77777777" w:rsidR="009E66C1" w:rsidRDefault="009E66C1">
      <w:pPr>
        <w:rPr>
          <w:rFonts w:hint="eastAsia"/>
        </w:rPr>
      </w:pPr>
      <w:r>
        <w:rPr>
          <w:rFonts w:hint="eastAsia"/>
        </w:rPr>
        <w:t>随着全球化的发展，越来越多的外国人对中文产生了浓厚的兴趣。拼音作为学习中文的第一步，扮演着不可或缺的角色。教师们会利用拼音教学生正确发音，进而逐步过渡到汉字的学习。而对于那些母语为非汉语的人来说，了解像“朝阳”的拼音可以帮助他们更好地融入中国社会，促进文化交流。互联网也为拼音的学习提供了便捷途径，各种在线课程和应用程序使得学习者可以随时随地练习发音。</w:t>
      </w:r>
    </w:p>
    <w:p w14:paraId="731A3299" w14:textId="77777777" w:rsidR="009E66C1" w:rsidRDefault="009E66C1">
      <w:pPr>
        <w:rPr>
          <w:rFonts w:hint="eastAsia"/>
        </w:rPr>
      </w:pPr>
    </w:p>
    <w:p w14:paraId="4E29AB10" w14:textId="77777777" w:rsidR="009E66C1" w:rsidRDefault="009E66C1">
      <w:pPr>
        <w:rPr>
          <w:rFonts w:hint="eastAsia"/>
        </w:rPr>
      </w:pPr>
      <w:r>
        <w:rPr>
          <w:rFonts w:hint="eastAsia"/>
        </w:rPr>
        <w:t>最后的总结</w:t>
      </w:r>
    </w:p>
    <w:p w14:paraId="3A2E51B4" w14:textId="77777777" w:rsidR="009E66C1" w:rsidRDefault="009E66C1">
      <w:pPr>
        <w:rPr>
          <w:rFonts w:hint="eastAsia"/>
        </w:rPr>
      </w:pPr>
      <w:r>
        <w:rPr>
          <w:rFonts w:hint="eastAsia"/>
        </w:rPr>
        <w:t>无论是作为自然景观的一部分，还是作为一种文化的象征，“朝阳”及其拼音都承载着丰富的含义。它们不仅是汉语学习道路上的重要里程碑，更是连接古今中外的一座桥梁。通过理解和欣赏“朝阳”以及它的拼音 cháo yáng，我们可以更加深入地领略汉语的魅力，感受中国文化博大精深的一面。</w:t>
      </w:r>
    </w:p>
    <w:p w14:paraId="2E580825" w14:textId="77777777" w:rsidR="009E66C1" w:rsidRDefault="009E66C1">
      <w:pPr>
        <w:rPr>
          <w:rFonts w:hint="eastAsia"/>
        </w:rPr>
      </w:pPr>
    </w:p>
    <w:p w14:paraId="03776418" w14:textId="77777777" w:rsidR="009E66C1" w:rsidRDefault="009E6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3C5FA" w14:textId="023D4471" w:rsidR="00FE40E2" w:rsidRDefault="00FE40E2"/>
    <w:sectPr w:rsidR="00FE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2"/>
    <w:rsid w:val="009442F6"/>
    <w:rsid w:val="009E66C1"/>
    <w:rsid w:val="00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2691-24BA-448F-82CE-650710F0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