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3EE2A" w14:textId="77777777" w:rsidR="002C5156" w:rsidRDefault="002C5156">
      <w:pPr>
        <w:rPr>
          <w:rFonts w:hint="eastAsia"/>
        </w:rPr>
      </w:pPr>
      <w:r>
        <w:rPr>
          <w:rFonts w:hint="eastAsia"/>
        </w:rPr>
        <w:t>是为水的拼音：Shui3</w:t>
      </w:r>
    </w:p>
    <w:p w14:paraId="4D437B3A" w14:textId="77777777" w:rsidR="002C5156" w:rsidRDefault="002C5156">
      <w:pPr>
        <w:rPr>
          <w:rFonts w:hint="eastAsia"/>
        </w:rPr>
      </w:pPr>
      <w:r>
        <w:rPr>
          <w:rFonts w:hint="eastAsia"/>
        </w:rPr>
        <w:t>在汉语中，水的拼音是“shuǐ”，其中的声调符号表示这是一个第三声（降升调）。汉字“水”描绘了流动的液体，是地球上最常见的物质之一，覆盖了地球表面约71%的面积。它对于所有已知的生命形式都是必不可少的，并且在人类文化、经济和生态中扮演着至关重要的角色。</w:t>
      </w:r>
    </w:p>
    <w:p w14:paraId="6699C22F" w14:textId="77777777" w:rsidR="002C5156" w:rsidRDefault="002C5156">
      <w:pPr>
        <w:rPr>
          <w:rFonts w:hint="eastAsia"/>
        </w:rPr>
      </w:pPr>
    </w:p>
    <w:p w14:paraId="389F0CE0" w14:textId="77777777" w:rsidR="002C5156" w:rsidRDefault="002C5156">
      <w:pPr>
        <w:rPr>
          <w:rFonts w:hint="eastAsia"/>
        </w:rPr>
      </w:pPr>
      <w:r>
        <w:rPr>
          <w:rFonts w:hint="eastAsia"/>
        </w:rPr>
        <w:t>水的重要性</w:t>
      </w:r>
    </w:p>
    <w:p w14:paraId="12D1D213" w14:textId="77777777" w:rsidR="002C5156" w:rsidRDefault="002C5156">
      <w:pPr>
        <w:rPr>
          <w:rFonts w:hint="eastAsia"/>
        </w:rPr>
      </w:pPr>
      <w:r>
        <w:rPr>
          <w:rFonts w:hint="eastAsia"/>
        </w:rPr>
        <w:t>水不仅对生物体至关重要，也是许多工业过程中的关键成分。从农业灌溉到食品加工，从电力生产到纺织品染色，几乎每个行业都依赖于水。水还是运输的媒介，在历史上促进了贸易和交流的发展。河流、运河和海洋航道构成了连接不同地区和文化的网络。在家庭生活中，清洁用水的获取直接影响到个人卫生和健康状况。</w:t>
      </w:r>
    </w:p>
    <w:p w14:paraId="1C3CCE4F" w14:textId="77777777" w:rsidR="002C5156" w:rsidRDefault="002C5156">
      <w:pPr>
        <w:rPr>
          <w:rFonts w:hint="eastAsia"/>
        </w:rPr>
      </w:pPr>
    </w:p>
    <w:p w14:paraId="5A55E41F" w14:textId="77777777" w:rsidR="002C5156" w:rsidRDefault="002C5156">
      <w:pPr>
        <w:rPr>
          <w:rFonts w:hint="eastAsia"/>
        </w:rPr>
      </w:pPr>
      <w:r>
        <w:rPr>
          <w:rFonts w:hint="eastAsia"/>
        </w:rPr>
        <w:t>水资源管理与保护</w:t>
      </w:r>
    </w:p>
    <w:p w14:paraId="7CA51721" w14:textId="77777777" w:rsidR="002C5156" w:rsidRDefault="002C5156">
      <w:pPr>
        <w:rPr>
          <w:rFonts w:hint="eastAsia"/>
        </w:rPr>
      </w:pPr>
      <w:r>
        <w:rPr>
          <w:rFonts w:hint="eastAsia"/>
        </w:rPr>
        <w:t>随着人口增长和经济发展，水资源的需求不断增加，同时污染问题也日益严重。因此，有效的水资源管理和环境保护变得尤为紧迫。政府和个人都需要采取措施来减少浪费，提高用水效率，以及防止水源受到污染。例如，通过立法限制污染物排放，推广节水技术和设备，以及教育公众养成节约用水的习惯。</w:t>
      </w:r>
    </w:p>
    <w:p w14:paraId="04331623" w14:textId="77777777" w:rsidR="002C5156" w:rsidRDefault="002C5156">
      <w:pPr>
        <w:rPr>
          <w:rFonts w:hint="eastAsia"/>
        </w:rPr>
      </w:pPr>
    </w:p>
    <w:p w14:paraId="070D82EB" w14:textId="77777777" w:rsidR="002C5156" w:rsidRDefault="002C5156">
      <w:pPr>
        <w:rPr>
          <w:rFonts w:hint="eastAsia"/>
        </w:rPr>
      </w:pPr>
      <w:r>
        <w:rPr>
          <w:rFonts w:hint="eastAsia"/>
        </w:rPr>
        <w:t>水的文化意义</w:t>
      </w:r>
    </w:p>
    <w:p w14:paraId="60A2B3C3" w14:textId="77777777" w:rsidR="002C5156" w:rsidRDefault="002C5156">
      <w:pPr>
        <w:rPr>
          <w:rFonts w:hint="eastAsia"/>
        </w:rPr>
      </w:pPr>
      <w:r>
        <w:rPr>
          <w:rFonts w:hint="eastAsia"/>
        </w:rPr>
        <w:t>在中国文化里，“水”这个字还承载着丰富的象征意义。老子在其著作《道德经》中提到：“上善若水，水善利万物而不争。”这句话体现了道家思想中关于柔弱胜刚强的理念，鼓励人们像水一样处世，既能够适应环境的变化，又能在不损害他人利益的情况下达成自己的目标。水也被认为具有净化心灵的作用，在宗教仪式和传统节日中经常被使用。</w:t>
      </w:r>
    </w:p>
    <w:p w14:paraId="47E081C1" w14:textId="77777777" w:rsidR="002C5156" w:rsidRDefault="002C5156">
      <w:pPr>
        <w:rPr>
          <w:rFonts w:hint="eastAsia"/>
        </w:rPr>
      </w:pPr>
    </w:p>
    <w:p w14:paraId="1C3AA400" w14:textId="77777777" w:rsidR="002C5156" w:rsidRDefault="002C5156">
      <w:pPr>
        <w:rPr>
          <w:rFonts w:hint="eastAsia"/>
        </w:rPr>
      </w:pPr>
      <w:r>
        <w:rPr>
          <w:rFonts w:hint="eastAsia"/>
        </w:rPr>
        <w:t>水的科学研究</w:t>
      </w:r>
    </w:p>
    <w:p w14:paraId="26FBF07D" w14:textId="77777777" w:rsidR="002C5156" w:rsidRDefault="002C5156">
      <w:pPr>
        <w:rPr>
          <w:rFonts w:hint="eastAsia"/>
        </w:rPr>
      </w:pPr>
      <w:r>
        <w:rPr>
          <w:rFonts w:hint="eastAsia"/>
        </w:rPr>
        <w:t>科学家们持续探索水的各种性质及其在自然界中的行为。物理学家研究液态水的独特分子结构，这种结构赋予了水异常高的比热容和其他特性；化学家则关注水作为溶剂的能力，它能够溶解大量不同的物质，这使得水成为生命体内不可或缺的反应介质。生态学家着眼于水循环过程以及它如何影响气候模式和生态系统平衡。</w:t>
      </w:r>
    </w:p>
    <w:p w14:paraId="4E15234E" w14:textId="77777777" w:rsidR="002C5156" w:rsidRDefault="002C5156">
      <w:pPr>
        <w:rPr>
          <w:rFonts w:hint="eastAsia"/>
        </w:rPr>
      </w:pPr>
    </w:p>
    <w:p w14:paraId="1FFFD4F8" w14:textId="77777777" w:rsidR="002C5156" w:rsidRDefault="002C5156">
      <w:pPr>
        <w:rPr>
          <w:rFonts w:hint="eastAsia"/>
        </w:rPr>
      </w:pPr>
      <w:r>
        <w:rPr>
          <w:rFonts w:hint="eastAsia"/>
        </w:rPr>
        <w:t>最后的总结</w:t>
      </w:r>
    </w:p>
    <w:p w14:paraId="1D371A12" w14:textId="77777777" w:rsidR="002C5156" w:rsidRDefault="002C5156">
      <w:pPr>
        <w:rPr>
          <w:rFonts w:hint="eastAsia"/>
        </w:rPr>
      </w:pPr>
      <w:r>
        <w:rPr>
          <w:rFonts w:hint="eastAsia"/>
        </w:rPr>
        <w:t>“shuǐ”不仅仅是用来描述一种无色透明液体的简单词汇，它背后蕴含着广泛而深刻的意义。无论是从实际应用的角度还是哲学思考的高度来看，水都在我们的生活中占据着不可替代的位置。面对未来可能出现的挑战，我们更应该珍惜每一滴水，确保这一宝贵资源得以可持续利用。</w:t>
      </w:r>
    </w:p>
    <w:p w14:paraId="417A925F" w14:textId="77777777" w:rsidR="002C5156" w:rsidRDefault="002C5156">
      <w:pPr>
        <w:rPr>
          <w:rFonts w:hint="eastAsia"/>
        </w:rPr>
      </w:pPr>
    </w:p>
    <w:p w14:paraId="4B4DB01F" w14:textId="77777777" w:rsidR="002C5156" w:rsidRDefault="002C5156">
      <w:pPr>
        <w:rPr>
          <w:rFonts w:hint="eastAsia"/>
        </w:rPr>
      </w:pPr>
      <w:r>
        <w:rPr>
          <w:rFonts w:hint="eastAsia"/>
        </w:rPr>
        <w:t>本文是由每日作文网(2345lzwz.com)为大家创作</w:t>
      </w:r>
    </w:p>
    <w:p w14:paraId="37DC5171" w14:textId="164E0CCC" w:rsidR="00FE18E1" w:rsidRDefault="00FE18E1"/>
    <w:sectPr w:rsidR="00FE18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E1"/>
    <w:rsid w:val="002C5156"/>
    <w:rsid w:val="009442F6"/>
    <w:rsid w:val="00FE1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15E27-A4D7-4098-BEE2-C12248995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18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18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18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18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18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18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18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18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18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18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18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18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18E1"/>
    <w:rPr>
      <w:rFonts w:cstheme="majorBidi"/>
      <w:color w:val="2F5496" w:themeColor="accent1" w:themeShade="BF"/>
      <w:sz w:val="28"/>
      <w:szCs w:val="28"/>
    </w:rPr>
  </w:style>
  <w:style w:type="character" w:customStyle="1" w:styleId="50">
    <w:name w:val="标题 5 字符"/>
    <w:basedOn w:val="a0"/>
    <w:link w:val="5"/>
    <w:uiPriority w:val="9"/>
    <w:semiHidden/>
    <w:rsid w:val="00FE18E1"/>
    <w:rPr>
      <w:rFonts w:cstheme="majorBidi"/>
      <w:color w:val="2F5496" w:themeColor="accent1" w:themeShade="BF"/>
      <w:sz w:val="24"/>
    </w:rPr>
  </w:style>
  <w:style w:type="character" w:customStyle="1" w:styleId="60">
    <w:name w:val="标题 6 字符"/>
    <w:basedOn w:val="a0"/>
    <w:link w:val="6"/>
    <w:uiPriority w:val="9"/>
    <w:semiHidden/>
    <w:rsid w:val="00FE18E1"/>
    <w:rPr>
      <w:rFonts w:cstheme="majorBidi"/>
      <w:b/>
      <w:bCs/>
      <w:color w:val="2F5496" w:themeColor="accent1" w:themeShade="BF"/>
    </w:rPr>
  </w:style>
  <w:style w:type="character" w:customStyle="1" w:styleId="70">
    <w:name w:val="标题 7 字符"/>
    <w:basedOn w:val="a0"/>
    <w:link w:val="7"/>
    <w:uiPriority w:val="9"/>
    <w:semiHidden/>
    <w:rsid w:val="00FE18E1"/>
    <w:rPr>
      <w:rFonts w:cstheme="majorBidi"/>
      <w:b/>
      <w:bCs/>
      <w:color w:val="595959" w:themeColor="text1" w:themeTint="A6"/>
    </w:rPr>
  </w:style>
  <w:style w:type="character" w:customStyle="1" w:styleId="80">
    <w:name w:val="标题 8 字符"/>
    <w:basedOn w:val="a0"/>
    <w:link w:val="8"/>
    <w:uiPriority w:val="9"/>
    <w:semiHidden/>
    <w:rsid w:val="00FE18E1"/>
    <w:rPr>
      <w:rFonts w:cstheme="majorBidi"/>
      <w:color w:val="595959" w:themeColor="text1" w:themeTint="A6"/>
    </w:rPr>
  </w:style>
  <w:style w:type="character" w:customStyle="1" w:styleId="90">
    <w:name w:val="标题 9 字符"/>
    <w:basedOn w:val="a0"/>
    <w:link w:val="9"/>
    <w:uiPriority w:val="9"/>
    <w:semiHidden/>
    <w:rsid w:val="00FE18E1"/>
    <w:rPr>
      <w:rFonts w:eastAsiaTheme="majorEastAsia" w:cstheme="majorBidi"/>
      <w:color w:val="595959" w:themeColor="text1" w:themeTint="A6"/>
    </w:rPr>
  </w:style>
  <w:style w:type="paragraph" w:styleId="a3">
    <w:name w:val="Title"/>
    <w:basedOn w:val="a"/>
    <w:next w:val="a"/>
    <w:link w:val="a4"/>
    <w:uiPriority w:val="10"/>
    <w:qFormat/>
    <w:rsid w:val="00FE18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18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18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18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18E1"/>
    <w:pPr>
      <w:spacing w:before="160"/>
      <w:jc w:val="center"/>
    </w:pPr>
    <w:rPr>
      <w:i/>
      <w:iCs/>
      <w:color w:val="404040" w:themeColor="text1" w:themeTint="BF"/>
    </w:rPr>
  </w:style>
  <w:style w:type="character" w:customStyle="1" w:styleId="a8">
    <w:name w:val="引用 字符"/>
    <w:basedOn w:val="a0"/>
    <w:link w:val="a7"/>
    <w:uiPriority w:val="29"/>
    <w:rsid w:val="00FE18E1"/>
    <w:rPr>
      <w:i/>
      <w:iCs/>
      <w:color w:val="404040" w:themeColor="text1" w:themeTint="BF"/>
    </w:rPr>
  </w:style>
  <w:style w:type="paragraph" w:styleId="a9">
    <w:name w:val="List Paragraph"/>
    <w:basedOn w:val="a"/>
    <w:uiPriority w:val="34"/>
    <w:qFormat/>
    <w:rsid w:val="00FE18E1"/>
    <w:pPr>
      <w:ind w:left="720"/>
      <w:contextualSpacing/>
    </w:pPr>
  </w:style>
  <w:style w:type="character" w:styleId="aa">
    <w:name w:val="Intense Emphasis"/>
    <w:basedOn w:val="a0"/>
    <w:uiPriority w:val="21"/>
    <w:qFormat/>
    <w:rsid w:val="00FE18E1"/>
    <w:rPr>
      <w:i/>
      <w:iCs/>
      <w:color w:val="2F5496" w:themeColor="accent1" w:themeShade="BF"/>
    </w:rPr>
  </w:style>
  <w:style w:type="paragraph" w:styleId="ab">
    <w:name w:val="Intense Quote"/>
    <w:basedOn w:val="a"/>
    <w:next w:val="a"/>
    <w:link w:val="ac"/>
    <w:uiPriority w:val="30"/>
    <w:qFormat/>
    <w:rsid w:val="00FE18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18E1"/>
    <w:rPr>
      <w:i/>
      <w:iCs/>
      <w:color w:val="2F5496" w:themeColor="accent1" w:themeShade="BF"/>
    </w:rPr>
  </w:style>
  <w:style w:type="character" w:styleId="ad">
    <w:name w:val="Intense Reference"/>
    <w:basedOn w:val="a0"/>
    <w:uiPriority w:val="32"/>
    <w:qFormat/>
    <w:rsid w:val="00FE18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