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3D74" w14:textId="77777777" w:rsidR="00272259" w:rsidRDefault="00272259">
      <w:pPr>
        <w:rPr>
          <w:rFonts w:hint="eastAsia"/>
        </w:rPr>
      </w:pPr>
      <w:r>
        <w:rPr>
          <w:rFonts w:hint="eastAsia"/>
        </w:rPr>
        <w:t>昭的拼音和组词</w:t>
      </w:r>
    </w:p>
    <w:p w14:paraId="7E9CB157" w14:textId="77777777" w:rsidR="00272259" w:rsidRDefault="00272259">
      <w:pPr>
        <w:rPr>
          <w:rFonts w:hint="eastAsia"/>
        </w:rPr>
      </w:pPr>
      <w:r>
        <w:rPr>
          <w:rFonts w:hint="eastAsia"/>
        </w:rPr>
        <w:t>汉字“昭”承载着深远的文化意义，它不仅是中华文化中一个重要的字符，其读音、含义以及在不同语境下的组合使用也反映了汉语语言的丰富性和多样性。本文将从拼音发音、字义解析、以及常见组词三个主要方面来介绍“昭”这个字。</w:t>
      </w:r>
    </w:p>
    <w:p w14:paraId="7524521E" w14:textId="77777777" w:rsidR="00272259" w:rsidRDefault="00272259">
      <w:pPr>
        <w:rPr>
          <w:rFonts w:hint="eastAsia"/>
        </w:rPr>
      </w:pPr>
    </w:p>
    <w:p w14:paraId="7E93FBF3" w14:textId="77777777" w:rsidR="00272259" w:rsidRDefault="00272259">
      <w:pPr>
        <w:rPr>
          <w:rFonts w:hint="eastAsia"/>
        </w:rPr>
      </w:pPr>
      <w:r>
        <w:rPr>
          <w:rFonts w:hint="eastAsia"/>
        </w:rPr>
        <w:t>昭的拼音发音</w:t>
      </w:r>
    </w:p>
    <w:p w14:paraId="2D88B5AB" w14:textId="77777777" w:rsidR="00272259" w:rsidRDefault="00272259">
      <w:pPr>
        <w:rPr>
          <w:rFonts w:hint="eastAsia"/>
        </w:rPr>
      </w:pPr>
      <w:r>
        <w:rPr>
          <w:rFonts w:hint="eastAsia"/>
        </w:rPr>
        <w:t>“昭”的拼音是 zhāo。这是一个阳平声调的字，意味着它的发音是从低到高逐渐上升。在普通话四声中，第二声（阳平）的发音特点是由较低的音阶开始，然后快速地升至较高的音阶，给人一种积极向上的感觉。当我们在日常交流中遇到“昭”字时，正确的发音可以帮助我们更好地理解和传递信息。对于学习汉语作为第二语言的人来说，掌握准确的拼音发音是正确运用汉字的重要一步。</w:t>
      </w:r>
    </w:p>
    <w:p w14:paraId="66218C29" w14:textId="77777777" w:rsidR="00272259" w:rsidRDefault="00272259">
      <w:pPr>
        <w:rPr>
          <w:rFonts w:hint="eastAsia"/>
        </w:rPr>
      </w:pPr>
    </w:p>
    <w:p w14:paraId="2CC3A0F8" w14:textId="77777777" w:rsidR="00272259" w:rsidRDefault="00272259">
      <w:pPr>
        <w:rPr>
          <w:rFonts w:hint="eastAsia"/>
        </w:rPr>
      </w:pPr>
      <w:r>
        <w:rPr>
          <w:rFonts w:hint="eastAsia"/>
        </w:rPr>
        <w:t>昭的字义解析</w:t>
      </w:r>
    </w:p>
    <w:p w14:paraId="58CEB8CB" w14:textId="77777777" w:rsidR="00272259" w:rsidRDefault="00272259">
      <w:pPr>
        <w:rPr>
          <w:rFonts w:hint="eastAsia"/>
        </w:rPr>
      </w:pPr>
      <w:r>
        <w:rPr>
          <w:rFonts w:hint="eastAsia"/>
        </w:rPr>
        <w:t>“昭”字的基本意思是明亮、显著、清楚。《说文解字》中解释为“日明也”，即太阳带来的光明。从古代文献来看，“昭”经常用来形容事物显而易见或人的品德高尚、名声远播。例如，在《诗经·大雅》中有“明明在下，赫赫在上”之句，这里的“明明”可以理解为“昭昭”，表达了天地间正义与真理的昭然若揭。“昭”也可以指代帝王对臣民的宣告或者命令，如“昭告天下”，表示公开宣布重要事项。</w:t>
      </w:r>
    </w:p>
    <w:p w14:paraId="0628D634" w14:textId="77777777" w:rsidR="00272259" w:rsidRDefault="00272259">
      <w:pPr>
        <w:rPr>
          <w:rFonts w:hint="eastAsia"/>
        </w:rPr>
      </w:pPr>
    </w:p>
    <w:p w14:paraId="216E7DE9" w14:textId="77777777" w:rsidR="00272259" w:rsidRDefault="00272259">
      <w:pPr>
        <w:rPr>
          <w:rFonts w:hint="eastAsia"/>
        </w:rPr>
      </w:pPr>
      <w:r>
        <w:rPr>
          <w:rFonts w:hint="eastAsia"/>
        </w:rPr>
        <w:t>常见的组词示例</w:t>
      </w:r>
    </w:p>
    <w:p w14:paraId="659BCAA8" w14:textId="77777777" w:rsidR="00272259" w:rsidRDefault="00272259">
      <w:pPr>
        <w:rPr>
          <w:rFonts w:hint="eastAsia"/>
        </w:rPr>
      </w:pPr>
      <w:r>
        <w:rPr>
          <w:rFonts w:hint="eastAsia"/>
        </w:rPr>
        <w:t>在现代汉语中，“昭”字参与构成的词汇非常多，涵盖了政治、文化、艺术等多个领域。以下是几个较为常见的例子：</w:t>
      </w:r>
    </w:p>
    <w:p w14:paraId="2166C161" w14:textId="77777777" w:rsidR="00272259" w:rsidRDefault="00272259">
      <w:pPr>
        <w:rPr>
          <w:rFonts w:hint="eastAsia"/>
        </w:rPr>
      </w:pPr>
      <w:r>
        <w:rPr>
          <w:rFonts w:hint="eastAsia"/>
        </w:rPr>
        <w:t>昭示：意为明白地显示出来，常用于表达某种意图或真相被清晰地揭示。比如，“历史昭示未来”，这句话强调了通过回顾过去可以预见未来的趋势。</w:t>
      </w:r>
    </w:p>
    <w:p w14:paraId="17EE0750" w14:textId="77777777" w:rsidR="00272259" w:rsidRDefault="00272259">
      <w:pPr>
        <w:rPr>
          <w:rFonts w:hint="eastAsia"/>
        </w:rPr>
      </w:pPr>
      <w:r>
        <w:rPr>
          <w:rFonts w:hint="eastAsia"/>
        </w:rPr>
        <w:t>昭著：指的是某人或某事非常著名，声誉卓著。例如，“他以其卓越的艺术成就而闻名遐迩，成为业界昭著的人物。”</w:t>
      </w:r>
    </w:p>
    <w:p w14:paraId="5E9508C8" w14:textId="77777777" w:rsidR="00272259" w:rsidRDefault="00272259">
      <w:pPr>
        <w:rPr>
          <w:rFonts w:hint="eastAsia"/>
        </w:rPr>
      </w:pPr>
      <w:r>
        <w:rPr>
          <w:rFonts w:hint="eastAsia"/>
        </w:rPr>
        <w:t>昭雪：特指冤屈得到澄清和平反。历史上有许多关于忠良蒙冤后最终昭雪的故事，这些故事往往激励着人们坚持正义。</w:t>
      </w:r>
    </w:p>
    <w:p w14:paraId="47FBC6D9" w14:textId="77777777" w:rsidR="00272259" w:rsidRDefault="00272259">
      <w:pPr>
        <w:rPr>
          <w:rFonts w:hint="eastAsia"/>
        </w:rPr>
      </w:pPr>
      <w:r>
        <w:rPr>
          <w:rFonts w:hint="eastAsia"/>
        </w:rPr>
        <w:t>昭君出塞：这是一个历史典故，讲述了汉朝王昭君为了国家和平远嫁匈奴的故事，成为了文化交流和民族融合的象征。</w:t>
      </w:r>
    </w:p>
    <w:p w14:paraId="54E2A622" w14:textId="77777777" w:rsidR="00272259" w:rsidRDefault="00272259">
      <w:pPr>
        <w:rPr>
          <w:rFonts w:hint="eastAsia"/>
        </w:rPr>
      </w:pPr>
      <w:r>
        <w:rPr>
          <w:rFonts w:hint="eastAsia"/>
        </w:rPr>
        <w:t>昭陵六骏：指的是唐朝李世民的六匹战马雕像，它们不仅代表了武力的强大，也是中国古代雕塑艺术的杰出作品。</w:t>
      </w:r>
    </w:p>
    <w:p w14:paraId="6E918EC6" w14:textId="77777777" w:rsidR="00272259" w:rsidRDefault="00272259">
      <w:pPr>
        <w:rPr>
          <w:rFonts w:hint="eastAsia"/>
        </w:rPr>
      </w:pPr>
    </w:p>
    <w:p w14:paraId="03BAEC3F" w14:textId="77777777" w:rsidR="00272259" w:rsidRDefault="00272259">
      <w:pPr>
        <w:rPr>
          <w:rFonts w:hint="eastAsia"/>
        </w:rPr>
      </w:pPr>
      <w:r>
        <w:rPr>
          <w:rFonts w:hint="eastAsia"/>
        </w:rPr>
        <w:t>最后的总结</w:t>
      </w:r>
    </w:p>
    <w:p w14:paraId="3FC4A734" w14:textId="77777777" w:rsidR="00272259" w:rsidRDefault="00272259">
      <w:pPr>
        <w:rPr>
          <w:rFonts w:hint="eastAsia"/>
        </w:rPr>
      </w:pPr>
      <w:r>
        <w:rPr>
          <w:rFonts w:hint="eastAsia"/>
        </w:rPr>
        <w:t>“昭”字不仅仅是一个简单的汉字，它蕴含着丰富的文化和历史内涵。无论是从拼音发音、字义理解还是实际应用中的组词情况来看，“昭”都在汉语表达中扮演着不可或缺的角色。通过对“昭”字的学习，我们可以更深入地了解中国传统文化，并且在日常生活和学术研究中更加灵活地运用这一具有深刻寓意的汉字。</w:t>
      </w:r>
    </w:p>
    <w:p w14:paraId="5CBDDE94" w14:textId="77777777" w:rsidR="00272259" w:rsidRDefault="00272259">
      <w:pPr>
        <w:rPr>
          <w:rFonts w:hint="eastAsia"/>
        </w:rPr>
      </w:pPr>
    </w:p>
    <w:p w14:paraId="49E0E4FB" w14:textId="77777777" w:rsidR="00272259" w:rsidRDefault="00272259">
      <w:pPr>
        <w:rPr>
          <w:rFonts w:hint="eastAsia"/>
        </w:rPr>
      </w:pPr>
      <w:r>
        <w:rPr>
          <w:rFonts w:hint="eastAsia"/>
        </w:rPr>
        <w:t>本文是由每日作文网(2345lzwz.com)为大家创作</w:t>
      </w:r>
    </w:p>
    <w:p w14:paraId="3751FB72" w14:textId="7B10AD9A" w:rsidR="00181B47" w:rsidRDefault="00181B47"/>
    <w:sectPr w:rsidR="00181B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47"/>
    <w:rsid w:val="00181B47"/>
    <w:rsid w:val="00272259"/>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62DF9-882D-4E37-80FF-56BF5683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B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B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B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B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B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B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B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B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B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B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B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B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B47"/>
    <w:rPr>
      <w:rFonts w:cstheme="majorBidi"/>
      <w:color w:val="2F5496" w:themeColor="accent1" w:themeShade="BF"/>
      <w:sz w:val="28"/>
      <w:szCs w:val="28"/>
    </w:rPr>
  </w:style>
  <w:style w:type="character" w:customStyle="1" w:styleId="50">
    <w:name w:val="标题 5 字符"/>
    <w:basedOn w:val="a0"/>
    <w:link w:val="5"/>
    <w:uiPriority w:val="9"/>
    <w:semiHidden/>
    <w:rsid w:val="00181B47"/>
    <w:rPr>
      <w:rFonts w:cstheme="majorBidi"/>
      <w:color w:val="2F5496" w:themeColor="accent1" w:themeShade="BF"/>
      <w:sz w:val="24"/>
    </w:rPr>
  </w:style>
  <w:style w:type="character" w:customStyle="1" w:styleId="60">
    <w:name w:val="标题 6 字符"/>
    <w:basedOn w:val="a0"/>
    <w:link w:val="6"/>
    <w:uiPriority w:val="9"/>
    <w:semiHidden/>
    <w:rsid w:val="00181B47"/>
    <w:rPr>
      <w:rFonts w:cstheme="majorBidi"/>
      <w:b/>
      <w:bCs/>
      <w:color w:val="2F5496" w:themeColor="accent1" w:themeShade="BF"/>
    </w:rPr>
  </w:style>
  <w:style w:type="character" w:customStyle="1" w:styleId="70">
    <w:name w:val="标题 7 字符"/>
    <w:basedOn w:val="a0"/>
    <w:link w:val="7"/>
    <w:uiPriority w:val="9"/>
    <w:semiHidden/>
    <w:rsid w:val="00181B47"/>
    <w:rPr>
      <w:rFonts w:cstheme="majorBidi"/>
      <w:b/>
      <w:bCs/>
      <w:color w:val="595959" w:themeColor="text1" w:themeTint="A6"/>
    </w:rPr>
  </w:style>
  <w:style w:type="character" w:customStyle="1" w:styleId="80">
    <w:name w:val="标题 8 字符"/>
    <w:basedOn w:val="a0"/>
    <w:link w:val="8"/>
    <w:uiPriority w:val="9"/>
    <w:semiHidden/>
    <w:rsid w:val="00181B47"/>
    <w:rPr>
      <w:rFonts w:cstheme="majorBidi"/>
      <w:color w:val="595959" w:themeColor="text1" w:themeTint="A6"/>
    </w:rPr>
  </w:style>
  <w:style w:type="character" w:customStyle="1" w:styleId="90">
    <w:name w:val="标题 9 字符"/>
    <w:basedOn w:val="a0"/>
    <w:link w:val="9"/>
    <w:uiPriority w:val="9"/>
    <w:semiHidden/>
    <w:rsid w:val="00181B47"/>
    <w:rPr>
      <w:rFonts w:eastAsiaTheme="majorEastAsia" w:cstheme="majorBidi"/>
      <w:color w:val="595959" w:themeColor="text1" w:themeTint="A6"/>
    </w:rPr>
  </w:style>
  <w:style w:type="paragraph" w:styleId="a3">
    <w:name w:val="Title"/>
    <w:basedOn w:val="a"/>
    <w:next w:val="a"/>
    <w:link w:val="a4"/>
    <w:uiPriority w:val="10"/>
    <w:qFormat/>
    <w:rsid w:val="00181B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B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B47"/>
    <w:pPr>
      <w:spacing w:before="160"/>
      <w:jc w:val="center"/>
    </w:pPr>
    <w:rPr>
      <w:i/>
      <w:iCs/>
      <w:color w:val="404040" w:themeColor="text1" w:themeTint="BF"/>
    </w:rPr>
  </w:style>
  <w:style w:type="character" w:customStyle="1" w:styleId="a8">
    <w:name w:val="引用 字符"/>
    <w:basedOn w:val="a0"/>
    <w:link w:val="a7"/>
    <w:uiPriority w:val="29"/>
    <w:rsid w:val="00181B47"/>
    <w:rPr>
      <w:i/>
      <w:iCs/>
      <w:color w:val="404040" w:themeColor="text1" w:themeTint="BF"/>
    </w:rPr>
  </w:style>
  <w:style w:type="paragraph" w:styleId="a9">
    <w:name w:val="List Paragraph"/>
    <w:basedOn w:val="a"/>
    <w:uiPriority w:val="34"/>
    <w:qFormat/>
    <w:rsid w:val="00181B47"/>
    <w:pPr>
      <w:ind w:left="720"/>
      <w:contextualSpacing/>
    </w:pPr>
  </w:style>
  <w:style w:type="character" w:styleId="aa">
    <w:name w:val="Intense Emphasis"/>
    <w:basedOn w:val="a0"/>
    <w:uiPriority w:val="21"/>
    <w:qFormat/>
    <w:rsid w:val="00181B47"/>
    <w:rPr>
      <w:i/>
      <w:iCs/>
      <w:color w:val="2F5496" w:themeColor="accent1" w:themeShade="BF"/>
    </w:rPr>
  </w:style>
  <w:style w:type="paragraph" w:styleId="ab">
    <w:name w:val="Intense Quote"/>
    <w:basedOn w:val="a"/>
    <w:next w:val="a"/>
    <w:link w:val="ac"/>
    <w:uiPriority w:val="30"/>
    <w:qFormat/>
    <w:rsid w:val="00181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B47"/>
    <w:rPr>
      <w:i/>
      <w:iCs/>
      <w:color w:val="2F5496" w:themeColor="accent1" w:themeShade="BF"/>
    </w:rPr>
  </w:style>
  <w:style w:type="character" w:styleId="ad">
    <w:name w:val="Intense Reference"/>
    <w:basedOn w:val="a0"/>
    <w:uiPriority w:val="32"/>
    <w:qFormat/>
    <w:rsid w:val="00181B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