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0DFF" w14:textId="77777777" w:rsidR="00C30150" w:rsidRDefault="00C30150">
      <w:pPr>
        <w:rPr>
          <w:rFonts w:hint="eastAsia"/>
        </w:rPr>
      </w:pPr>
      <w:r>
        <w:rPr>
          <w:rFonts w:hint="eastAsia"/>
        </w:rPr>
        <w:t>Zhāo dé：昭德的拼音与文化背景</w:t>
      </w:r>
    </w:p>
    <w:p w14:paraId="7567E4E2" w14:textId="77777777" w:rsidR="00C30150" w:rsidRDefault="00C30150">
      <w:pPr>
        <w:rPr>
          <w:rFonts w:hint="eastAsia"/>
        </w:rPr>
      </w:pPr>
      <w:r>
        <w:rPr>
          <w:rFonts w:hint="eastAsia"/>
        </w:rPr>
        <w:t>在中国的传统音韵学中，“昭德”被注音为“Zhāo dé”。这个词语不仅是汉语语音的一个简单组合，它背后还承载着丰富的历史文化意义。"昭"意味着光明、显耀，而"德"则代表了品德、道德。因此，"昭德"可以理解为彰显美德或光辉的德行。在古代中国，"昭德"经常用来形容君主或贵族通过自身的良好行为来树立榜样，以此教育和影响民众。</w:t>
      </w:r>
    </w:p>
    <w:p w14:paraId="6AE2AF92" w14:textId="77777777" w:rsidR="00C30150" w:rsidRDefault="00C30150">
      <w:pPr>
        <w:rPr>
          <w:rFonts w:hint="eastAsia"/>
        </w:rPr>
      </w:pPr>
    </w:p>
    <w:p w14:paraId="79A17F82" w14:textId="77777777" w:rsidR="00C30150" w:rsidRDefault="00C30150">
      <w:pPr>
        <w:rPr>
          <w:rFonts w:hint="eastAsia"/>
        </w:rPr>
      </w:pPr>
      <w:r>
        <w:rPr>
          <w:rFonts w:hint="eastAsia"/>
        </w:rPr>
        <w:t>历史中的昭德：从古代到现代的意义演变</w:t>
      </w:r>
    </w:p>
    <w:p w14:paraId="0EC1C78A" w14:textId="77777777" w:rsidR="00C30150" w:rsidRDefault="00C30150">
      <w:pPr>
        <w:rPr>
          <w:rFonts w:hint="eastAsia"/>
        </w:rPr>
      </w:pPr>
      <w:r>
        <w:rPr>
          <w:rFonts w:hint="eastAsia"/>
        </w:rPr>
        <w:t>追溯至远古时期，中国的哲学思想便强调个人修养和社会责任的重要性。儒家学说尤其重视德行的培养，认为一个理想的领导者应当以身作则，通过自己的行动来引导社会向善。“昭德”这一概念正是这种思想的具体体现。随着时间的推移，历代帝王和官员都试图通过实际行动来践行“昭德”，以此巩固政权和赢得民心。到了现代社会，“昭德”不再仅仅局限于统治阶级，而是扩展到了更广泛的社会层面，成为每个人都可以追求的高尚品质。</w:t>
      </w:r>
    </w:p>
    <w:p w14:paraId="07E9034C" w14:textId="77777777" w:rsidR="00C30150" w:rsidRDefault="00C30150">
      <w:pPr>
        <w:rPr>
          <w:rFonts w:hint="eastAsia"/>
        </w:rPr>
      </w:pPr>
    </w:p>
    <w:p w14:paraId="02A3B9CE" w14:textId="77777777" w:rsidR="00C30150" w:rsidRDefault="00C30150">
      <w:pPr>
        <w:rPr>
          <w:rFonts w:hint="eastAsia"/>
        </w:rPr>
      </w:pPr>
      <w:r>
        <w:rPr>
          <w:rFonts w:hint="eastAsia"/>
        </w:rPr>
        <w:t>文学作品中的昭德：古典文学中的典范形象</w:t>
      </w:r>
    </w:p>
    <w:p w14:paraId="169D2177" w14:textId="77777777" w:rsidR="00C30150" w:rsidRDefault="00C30150">
      <w:pPr>
        <w:rPr>
          <w:rFonts w:hint="eastAsia"/>
        </w:rPr>
      </w:pPr>
      <w:r>
        <w:rPr>
          <w:rFonts w:hint="eastAsia"/>
        </w:rPr>
        <w:t>在中国的古典文学作品中，不乏以“昭德”为主题的故事和人物。例如，《史记》中记载了许多贤臣良将的事迹，他们或是忠心耿耿地辅佐君主，或是清正廉洁地治理地方，他们的故事成为了后世传颂的佳话。这些人物不仅展现了个人的卓越才能，更重要的是体现了“昭德”的精神——即通过自身的行为来传播正义和善良。在诗歌、戏曲等艺术形式中，“昭德”也常常被用来赞美那些具有高尚情操的人士，激励人们不断追求更高的道德标准。</w:t>
      </w:r>
    </w:p>
    <w:p w14:paraId="5F0E83B8" w14:textId="77777777" w:rsidR="00C30150" w:rsidRDefault="00C30150">
      <w:pPr>
        <w:rPr>
          <w:rFonts w:hint="eastAsia"/>
        </w:rPr>
      </w:pPr>
    </w:p>
    <w:p w14:paraId="0F561E1C" w14:textId="77777777" w:rsidR="00C30150" w:rsidRDefault="00C30150">
      <w:pPr>
        <w:rPr>
          <w:rFonts w:hint="eastAsia"/>
        </w:rPr>
      </w:pPr>
      <w:r>
        <w:rPr>
          <w:rFonts w:hint="eastAsia"/>
        </w:rPr>
        <w:t>昭德在当代社会：新的诠释与实践</w:t>
      </w:r>
    </w:p>
    <w:p w14:paraId="6C2DA560" w14:textId="77777777" w:rsidR="00C30150" w:rsidRDefault="00C30150">
      <w:pPr>
        <w:rPr>
          <w:rFonts w:hint="eastAsia"/>
        </w:rPr>
      </w:pPr>
      <w:r>
        <w:rPr>
          <w:rFonts w:hint="eastAsia"/>
        </w:rPr>
        <w:t>进入21世纪，随着社会的快速发展和个人价值观的多样化，“昭德”有了新的含义和发展方向。今天，我们更加注重个人的成长和社会的责任感，倡导每个人都应该成为自己生活的主人，并且积极地参与到社会建设中去。在这个过程中，“昭德”不再是一种遥不可及的理想，而是可以通过日常生活中的点滴努力来实现的目标。无论是积极参与公益活动，还是在工作中保持诚信和敬业精神，都是对“昭德”的最好诠释。互联网的发展也为“昭德”的传播提供了新的平台，使得更多人能够了解到这一传统美德，并将其融入到自己的生活中。</w:t>
      </w:r>
    </w:p>
    <w:p w14:paraId="3F377939" w14:textId="77777777" w:rsidR="00C30150" w:rsidRDefault="00C30150">
      <w:pPr>
        <w:rPr>
          <w:rFonts w:hint="eastAsia"/>
        </w:rPr>
      </w:pPr>
    </w:p>
    <w:p w14:paraId="7E0F311A" w14:textId="77777777" w:rsidR="00C30150" w:rsidRDefault="00C30150">
      <w:pPr>
        <w:rPr>
          <w:rFonts w:hint="eastAsia"/>
        </w:rPr>
      </w:pPr>
      <w:r>
        <w:rPr>
          <w:rFonts w:hint="eastAsia"/>
        </w:rPr>
        <w:t>最后的总结：昭德的价值与未来展望</w:t>
      </w:r>
    </w:p>
    <w:p w14:paraId="1AC195DC" w14:textId="77777777" w:rsidR="00C30150" w:rsidRDefault="00C30150">
      <w:pPr>
        <w:rPr>
          <w:rFonts w:hint="eastAsia"/>
        </w:rPr>
      </w:pPr>
      <w:r>
        <w:rPr>
          <w:rFonts w:hint="eastAsia"/>
        </w:rPr>
        <w:t>“昭德”作为中华文化宝库中的一颗璀璨明珠，其内涵丰富且深远。它不仅反映了古人对于理想人格和社会秩序的美好向往，也在现代社会中找到了新的定位和发展空间。面对未来的挑战，我们有理由相信，“昭德”将继续激励一代又一代中国人不断追求更高尚的精神境界，共同构建一个和谐美好的社会。让我们一起传承并发扬这一宝贵的文化遗产，让“昭德”的光芒照亮每一个人的心灵。</w:t>
      </w:r>
    </w:p>
    <w:p w14:paraId="5C86DA88" w14:textId="77777777" w:rsidR="00C30150" w:rsidRDefault="00C30150">
      <w:pPr>
        <w:rPr>
          <w:rFonts w:hint="eastAsia"/>
        </w:rPr>
      </w:pPr>
    </w:p>
    <w:p w14:paraId="430535CC" w14:textId="77777777" w:rsidR="00C30150" w:rsidRDefault="00C30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18126" w14:textId="3C7A8320" w:rsidR="00E06D6E" w:rsidRDefault="00E06D6E"/>
    <w:sectPr w:rsidR="00E06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6E"/>
    <w:rsid w:val="0075097D"/>
    <w:rsid w:val="00C30150"/>
    <w:rsid w:val="00E0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E27DD-75DB-42AA-A998-B73C3921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