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9832" w14:textId="77777777" w:rsidR="00E867F2" w:rsidRDefault="00E867F2">
      <w:pPr>
        <w:rPr>
          <w:rFonts w:hint="eastAsia"/>
        </w:rPr>
      </w:pPr>
    </w:p>
    <w:p w14:paraId="34B23491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昨天的拼音正确拼写：Yue4 Tian1</w:t>
      </w:r>
    </w:p>
    <w:p w14:paraId="53ACB780" w14:textId="77777777" w:rsidR="00E867F2" w:rsidRDefault="00E867F2">
      <w:pPr>
        <w:rPr>
          <w:rFonts w:hint="eastAsia"/>
        </w:rPr>
      </w:pPr>
    </w:p>
    <w:p w14:paraId="763EAB4A" w14:textId="77777777" w:rsidR="00E867F2" w:rsidRDefault="00E867F2">
      <w:pPr>
        <w:rPr>
          <w:rFonts w:hint="eastAsia"/>
        </w:rPr>
      </w:pPr>
    </w:p>
    <w:p w14:paraId="37C1AF53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当夜幕降临，星河在天际中闪烁，人们习惯性地将这过去的一日称作“昨天”。在汉语的语境里，“昨天”是时间的一个节点，它连接着历史与现在，承载着人们的回忆和故事。按照普通话的拼音规则，“昨天”的正确拼写是“Yue4 Tian1”，其中“Yue4”表示“昨”，而“Tian1”则代表“天”。这里需要注意的是，“昨”是一个四声字，在发音时应当有一个从高到低再升高的音调变化，而“天”是一声，保持平稳的音调。</w:t>
      </w:r>
    </w:p>
    <w:p w14:paraId="09ABF764" w14:textId="77777777" w:rsidR="00E867F2" w:rsidRDefault="00E867F2">
      <w:pPr>
        <w:rPr>
          <w:rFonts w:hint="eastAsia"/>
        </w:rPr>
      </w:pPr>
    </w:p>
    <w:p w14:paraId="659A1DC2" w14:textId="77777777" w:rsidR="00E867F2" w:rsidRDefault="00E867F2">
      <w:pPr>
        <w:rPr>
          <w:rFonts w:hint="eastAsia"/>
        </w:rPr>
      </w:pPr>
    </w:p>
    <w:p w14:paraId="64B0FFFB" w14:textId="77777777" w:rsidR="00E867F2" w:rsidRDefault="00E867F2">
      <w:pPr>
        <w:rPr>
          <w:rFonts w:hint="eastAsia"/>
        </w:rPr>
      </w:pPr>
    </w:p>
    <w:p w14:paraId="79D760DA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“昨天”的文化意义</w:t>
      </w:r>
    </w:p>
    <w:p w14:paraId="0DB39DF1" w14:textId="77777777" w:rsidR="00E867F2" w:rsidRDefault="00E867F2">
      <w:pPr>
        <w:rPr>
          <w:rFonts w:hint="eastAsia"/>
        </w:rPr>
      </w:pPr>
    </w:p>
    <w:p w14:paraId="3E3D07FF" w14:textId="77777777" w:rsidR="00E867F2" w:rsidRDefault="00E867F2">
      <w:pPr>
        <w:rPr>
          <w:rFonts w:hint="eastAsia"/>
        </w:rPr>
      </w:pPr>
    </w:p>
    <w:p w14:paraId="1DA2C32C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在中华文化的长河中，“昨天”不仅仅是一个简单的词汇，它蕴含了丰富的文化内涵。古人通过观察天文、历法等自然现象，最后的总结出了一套独特的时间观念。“昨天”成为了人们回顾过去、汲取经验教训的重要时刻。无论是文人墨客笔下的诗篇，还是普通百姓口中的日常对话，“昨天”总是被赋予了特定的情感色彩和哲理思考。例如，唐代诗人王之涣在其《登鹳雀楼》一诗中写道：“欲穷千里目，更上一层楼。”这不仅是对未来的展望，也隐含了对昨日努力的认可。</w:t>
      </w:r>
    </w:p>
    <w:p w14:paraId="3D7472F7" w14:textId="77777777" w:rsidR="00E867F2" w:rsidRDefault="00E867F2">
      <w:pPr>
        <w:rPr>
          <w:rFonts w:hint="eastAsia"/>
        </w:rPr>
      </w:pPr>
    </w:p>
    <w:p w14:paraId="2A51F5F4" w14:textId="77777777" w:rsidR="00E867F2" w:rsidRDefault="00E867F2">
      <w:pPr>
        <w:rPr>
          <w:rFonts w:hint="eastAsia"/>
        </w:rPr>
      </w:pPr>
    </w:p>
    <w:p w14:paraId="56687D9E" w14:textId="77777777" w:rsidR="00E867F2" w:rsidRDefault="00E867F2">
      <w:pPr>
        <w:rPr>
          <w:rFonts w:hint="eastAsia"/>
        </w:rPr>
      </w:pPr>
    </w:p>
    <w:p w14:paraId="23701D8F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“昨天”的拼音与其他语言对比</w:t>
      </w:r>
    </w:p>
    <w:p w14:paraId="437FAD45" w14:textId="77777777" w:rsidR="00E867F2" w:rsidRDefault="00E867F2">
      <w:pPr>
        <w:rPr>
          <w:rFonts w:hint="eastAsia"/>
        </w:rPr>
      </w:pPr>
    </w:p>
    <w:p w14:paraId="398161BF" w14:textId="77777777" w:rsidR="00E867F2" w:rsidRDefault="00E867F2">
      <w:pPr>
        <w:rPr>
          <w:rFonts w:hint="eastAsia"/>
        </w:rPr>
      </w:pPr>
    </w:p>
    <w:p w14:paraId="55C20C16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汉语拼音作为汉字的注音工具，其设计旨在帮助学习者准确地读出每一个汉字。与其他使用字母表的语言相比，汉语拼音有着独特的音节结构。以“昨天”的拼音为例，“Yue4 Tian1”包含了两个音节，每个音节都有自己的声母、韵母和声调。而在英语中，“yesterday”（昨天）这个单词只有一个音节，且没有类似于汉语拼音的声调系统。这种差异反映了不同语言之间在语音表达上的特点，同时也展示了汉语拼音对于区分同音字的重要性。</w:t>
      </w:r>
    </w:p>
    <w:p w14:paraId="65B64C66" w14:textId="77777777" w:rsidR="00E867F2" w:rsidRDefault="00E867F2">
      <w:pPr>
        <w:rPr>
          <w:rFonts w:hint="eastAsia"/>
        </w:rPr>
      </w:pPr>
    </w:p>
    <w:p w14:paraId="4815C456" w14:textId="77777777" w:rsidR="00E867F2" w:rsidRDefault="00E867F2">
      <w:pPr>
        <w:rPr>
          <w:rFonts w:hint="eastAsia"/>
        </w:rPr>
      </w:pPr>
    </w:p>
    <w:p w14:paraId="2D92D52C" w14:textId="77777777" w:rsidR="00E867F2" w:rsidRDefault="00E867F2">
      <w:pPr>
        <w:rPr>
          <w:rFonts w:hint="eastAsia"/>
        </w:rPr>
      </w:pPr>
    </w:p>
    <w:p w14:paraId="6B3700BB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如何正确书写“昨天”的拼音</w:t>
      </w:r>
    </w:p>
    <w:p w14:paraId="58710572" w14:textId="77777777" w:rsidR="00E867F2" w:rsidRDefault="00E867F2">
      <w:pPr>
        <w:rPr>
          <w:rFonts w:hint="eastAsia"/>
        </w:rPr>
      </w:pPr>
    </w:p>
    <w:p w14:paraId="02B3313B" w14:textId="77777777" w:rsidR="00E867F2" w:rsidRDefault="00E867F2">
      <w:pPr>
        <w:rPr>
          <w:rFonts w:hint="eastAsia"/>
        </w:rPr>
      </w:pPr>
    </w:p>
    <w:p w14:paraId="55FB1685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要正确书写“昨天”的拼音，首先要理解汉语拼音的基本规则。根据《汉语拼音方案》，每个汉字的拼音都由声母、韵母和声调三部分组成。“昨”字的拼音是“zuo2”，但由于它是轻声字，在实际应用中通常写作“yue4”；“天”的拼音则是“tian1”。因此，“昨天”的完整拼音形式为“Yue4 Tian1”。在正式文档或出版物中，建议使用带有声调符号的全拼形式，以便于读者更好地理解和朗读。</w:t>
      </w:r>
    </w:p>
    <w:p w14:paraId="202491A9" w14:textId="77777777" w:rsidR="00E867F2" w:rsidRDefault="00E867F2">
      <w:pPr>
        <w:rPr>
          <w:rFonts w:hint="eastAsia"/>
        </w:rPr>
      </w:pPr>
    </w:p>
    <w:p w14:paraId="0AE9BE0E" w14:textId="77777777" w:rsidR="00E867F2" w:rsidRDefault="00E867F2">
      <w:pPr>
        <w:rPr>
          <w:rFonts w:hint="eastAsia"/>
        </w:rPr>
      </w:pPr>
    </w:p>
    <w:p w14:paraId="050721F7" w14:textId="77777777" w:rsidR="00E867F2" w:rsidRDefault="00E867F2">
      <w:pPr>
        <w:rPr>
          <w:rFonts w:hint="eastAsia"/>
        </w:rPr>
      </w:pPr>
    </w:p>
    <w:p w14:paraId="31CE4C3B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D93031" w14:textId="77777777" w:rsidR="00E867F2" w:rsidRDefault="00E867F2">
      <w:pPr>
        <w:rPr>
          <w:rFonts w:hint="eastAsia"/>
        </w:rPr>
      </w:pPr>
    </w:p>
    <w:p w14:paraId="60614F1C" w14:textId="77777777" w:rsidR="00E867F2" w:rsidRDefault="00E867F2">
      <w:pPr>
        <w:rPr>
          <w:rFonts w:hint="eastAsia"/>
        </w:rPr>
      </w:pPr>
    </w:p>
    <w:p w14:paraId="632497FB" w14:textId="77777777" w:rsidR="00E867F2" w:rsidRDefault="00E867F2">
      <w:pPr>
        <w:rPr>
          <w:rFonts w:hint="eastAsia"/>
        </w:rPr>
      </w:pPr>
      <w:r>
        <w:rPr>
          <w:rFonts w:hint="eastAsia"/>
        </w:rPr>
        <w:tab/>
        <w:t>“昨天”的拼音正确拼写为“Yue4 Tian1”，这一表述不仅体现了汉语拼音的科学性和规范性，也是中华文化中关于时间和记忆的一种独特表达。通过对“昨天”的深入探讨，我们不仅可以了解到汉语拼音的具体运用方式，还能感受到时间流逝背后所蕴含的人类智慧与情感。希望每一位读者都能珍惜每一个今天，让美好的回忆成为明日的珍贵财富。</w:t>
      </w:r>
    </w:p>
    <w:p w14:paraId="7F39B6BA" w14:textId="77777777" w:rsidR="00E867F2" w:rsidRDefault="00E867F2">
      <w:pPr>
        <w:rPr>
          <w:rFonts w:hint="eastAsia"/>
        </w:rPr>
      </w:pPr>
    </w:p>
    <w:p w14:paraId="525B773B" w14:textId="77777777" w:rsidR="00E867F2" w:rsidRDefault="00E867F2">
      <w:pPr>
        <w:rPr>
          <w:rFonts w:hint="eastAsia"/>
        </w:rPr>
      </w:pPr>
    </w:p>
    <w:p w14:paraId="23743068" w14:textId="77777777" w:rsidR="00E867F2" w:rsidRDefault="00E86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C09FE" w14:textId="19F9E934" w:rsidR="008E4147" w:rsidRDefault="008E4147"/>
    <w:sectPr w:rsidR="008E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7"/>
    <w:rsid w:val="008E4147"/>
    <w:rsid w:val="00E53824"/>
    <w:rsid w:val="00E8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5E22C-AE27-4D7B-866E-52EB4621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