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12C9" w14:textId="77777777" w:rsidR="0039143A" w:rsidRDefault="0039143A">
      <w:pPr>
        <w:rPr>
          <w:rFonts w:hint="eastAsia"/>
        </w:rPr>
      </w:pPr>
    </w:p>
    <w:p w14:paraId="01D9334E" w14:textId="77777777" w:rsidR="0039143A" w:rsidRDefault="0039143A">
      <w:pPr>
        <w:rPr>
          <w:rFonts w:hint="eastAsia"/>
        </w:rPr>
      </w:pPr>
      <w:r>
        <w:rPr>
          <w:rFonts w:hint="eastAsia"/>
        </w:rPr>
        <w:tab/>
        <w:t>星辰解释词语的意思</w:t>
      </w:r>
    </w:p>
    <w:p w14:paraId="69C52372" w14:textId="77777777" w:rsidR="0039143A" w:rsidRDefault="0039143A">
      <w:pPr>
        <w:rPr>
          <w:rFonts w:hint="eastAsia"/>
        </w:rPr>
      </w:pPr>
    </w:p>
    <w:p w14:paraId="1DE3B52D" w14:textId="77777777" w:rsidR="0039143A" w:rsidRDefault="0039143A">
      <w:pPr>
        <w:rPr>
          <w:rFonts w:hint="eastAsia"/>
        </w:rPr>
      </w:pPr>
    </w:p>
    <w:p w14:paraId="752A2647" w14:textId="77777777" w:rsidR="0039143A" w:rsidRDefault="0039143A">
      <w:pPr>
        <w:rPr>
          <w:rFonts w:hint="eastAsia"/>
        </w:rPr>
      </w:pPr>
      <w:r>
        <w:rPr>
          <w:rFonts w:hint="eastAsia"/>
        </w:rPr>
        <w:tab/>
        <w:t>在浩瀚无垠的宇宙中，星辰不仅是夜空中最耀眼的存在，它们还承载着人类对于未知世界的无限想象。从古至今，人们通过观察星星的位置变化来指导航海、农耕甚至预测未来。而在语言的海洋里，“星辰”一词及其相关词汇同样蕴含着丰富的文化意义与情感色彩。接下来，我们将一同探索这些词语背后的故事。</w:t>
      </w:r>
    </w:p>
    <w:p w14:paraId="6752A126" w14:textId="77777777" w:rsidR="0039143A" w:rsidRDefault="0039143A">
      <w:pPr>
        <w:rPr>
          <w:rFonts w:hint="eastAsia"/>
        </w:rPr>
      </w:pPr>
    </w:p>
    <w:p w14:paraId="739758B6" w14:textId="77777777" w:rsidR="0039143A" w:rsidRDefault="0039143A">
      <w:pPr>
        <w:rPr>
          <w:rFonts w:hint="eastAsia"/>
        </w:rPr>
      </w:pPr>
    </w:p>
    <w:p w14:paraId="16DF7913" w14:textId="77777777" w:rsidR="0039143A" w:rsidRDefault="0039143A">
      <w:pPr>
        <w:rPr>
          <w:rFonts w:hint="eastAsia"/>
        </w:rPr>
      </w:pPr>
    </w:p>
    <w:p w14:paraId="7B78E830" w14:textId="77777777" w:rsidR="0039143A" w:rsidRDefault="0039143A">
      <w:pPr>
        <w:rPr>
          <w:rFonts w:hint="eastAsia"/>
        </w:rPr>
      </w:pPr>
      <w:r>
        <w:rPr>
          <w:rFonts w:hint="eastAsia"/>
        </w:rPr>
        <w:tab/>
        <w:t>星辰的基本含义</w:t>
      </w:r>
    </w:p>
    <w:p w14:paraId="3A3A2577" w14:textId="77777777" w:rsidR="0039143A" w:rsidRDefault="0039143A">
      <w:pPr>
        <w:rPr>
          <w:rFonts w:hint="eastAsia"/>
        </w:rPr>
      </w:pPr>
    </w:p>
    <w:p w14:paraId="43DC3C10" w14:textId="77777777" w:rsidR="0039143A" w:rsidRDefault="0039143A">
      <w:pPr>
        <w:rPr>
          <w:rFonts w:hint="eastAsia"/>
        </w:rPr>
      </w:pPr>
    </w:p>
    <w:p w14:paraId="1AA6BBB8" w14:textId="77777777" w:rsidR="0039143A" w:rsidRDefault="0039143A">
      <w:pPr>
        <w:rPr>
          <w:rFonts w:hint="eastAsia"/>
        </w:rPr>
      </w:pPr>
      <w:r>
        <w:rPr>
          <w:rFonts w:hint="eastAsia"/>
        </w:rPr>
        <w:tab/>
        <w:t>“星辰”通常指的是除了太阳以外，所有可见于夜空中的发光天体。在汉语中，“星”字由“日”和“生”两部分组成，形象地表达了星星如同太阳一样拥有生命的概念。“辰”则有时间之意，在古代用来指代特定的时间点或周期。因此，“星辰”不仅象征着遥远而神秘的光点，也隐含了时间流逝的概念。</w:t>
      </w:r>
    </w:p>
    <w:p w14:paraId="7CFC7D9F" w14:textId="77777777" w:rsidR="0039143A" w:rsidRDefault="0039143A">
      <w:pPr>
        <w:rPr>
          <w:rFonts w:hint="eastAsia"/>
        </w:rPr>
      </w:pPr>
    </w:p>
    <w:p w14:paraId="3C298461" w14:textId="77777777" w:rsidR="0039143A" w:rsidRDefault="0039143A">
      <w:pPr>
        <w:rPr>
          <w:rFonts w:hint="eastAsia"/>
        </w:rPr>
      </w:pPr>
    </w:p>
    <w:p w14:paraId="60A80FA1" w14:textId="77777777" w:rsidR="0039143A" w:rsidRDefault="0039143A">
      <w:pPr>
        <w:rPr>
          <w:rFonts w:hint="eastAsia"/>
        </w:rPr>
      </w:pPr>
    </w:p>
    <w:p w14:paraId="20541708" w14:textId="77777777" w:rsidR="0039143A" w:rsidRDefault="0039143A">
      <w:pPr>
        <w:rPr>
          <w:rFonts w:hint="eastAsia"/>
        </w:rPr>
      </w:pPr>
      <w:r>
        <w:rPr>
          <w:rFonts w:hint="eastAsia"/>
        </w:rPr>
        <w:tab/>
        <w:t>星辰的文化象征</w:t>
      </w:r>
    </w:p>
    <w:p w14:paraId="1F1F2058" w14:textId="77777777" w:rsidR="0039143A" w:rsidRDefault="0039143A">
      <w:pPr>
        <w:rPr>
          <w:rFonts w:hint="eastAsia"/>
        </w:rPr>
      </w:pPr>
    </w:p>
    <w:p w14:paraId="19580F46" w14:textId="77777777" w:rsidR="0039143A" w:rsidRDefault="0039143A">
      <w:pPr>
        <w:rPr>
          <w:rFonts w:hint="eastAsia"/>
        </w:rPr>
      </w:pPr>
    </w:p>
    <w:p w14:paraId="7E88463A" w14:textId="77777777" w:rsidR="0039143A" w:rsidRDefault="0039143A">
      <w:pPr>
        <w:rPr>
          <w:rFonts w:hint="eastAsia"/>
        </w:rPr>
      </w:pPr>
      <w:r>
        <w:rPr>
          <w:rFonts w:hint="eastAsia"/>
        </w:rPr>
        <w:tab/>
        <w:t>在中国传统文化中，星辰常常被视为吉祥如意、光明未来的象征。例如，“众星捧月”比喻众人簇拥着某位重要人物；“星光灿烂”形容美好的夜晚或辉煌的成就。古人相信通过观测星辰可以预知国家兴衰和个人命运，这在《周易》等经典文献中有所体现。</w:t>
      </w:r>
    </w:p>
    <w:p w14:paraId="557BF9C0" w14:textId="77777777" w:rsidR="0039143A" w:rsidRDefault="0039143A">
      <w:pPr>
        <w:rPr>
          <w:rFonts w:hint="eastAsia"/>
        </w:rPr>
      </w:pPr>
    </w:p>
    <w:p w14:paraId="134413D1" w14:textId="77777777" w:rsidR="0039143A" w:rsidRDefault="0039143A">
      <w:pPr>
        <w:rPr>
          <w:rFonts w:hint="eastAsia"/>
        </w:rPr>
      </w:pPr>
    </w:p>
    <w:p w14:paraId="10C82ED0" w14:textId="77777777" w:rsidR="0039143A" w:rsidRDefault="0039143A">
      <w:pPr>
        <w:rPr>
          <w:rFonts w:hint="eastAsia"/>
        </w:rPr>
      </w:pPr>
    </w:p>
    <w:p w14:paraId="448865D5" w14:textId="77777777" w:rsidR="0039143A" w:rsidRDefault="0039143A">
      <w:pPr>
        <w:rPr>
          <w:rFonts w:hint="eastAsia"/>
        </w:rPr>
      </w:pPr>
      <w:r>
        <w:rPr>
          <w:rFonts w:hint="eastAsia"/>
        </w:rPr>
        <w:tab/>
        <w:t>星辰在文学作品中的应用</w:t>
      </w:r>
    </w:p>
    <w:p w14:paraId="7D72A62D" w14:textId="77777777" w:rsidR="0039143A" w:rsidRDefault="0039143A">
      <w:pPr>
        <w:rPr>
          <w:rFonts w:hint="eastAsia"/>
        </w:rPr>
      </w:pPr>
    </w:p>
    <w:p w14:paraId="5A2BD063" w14:textId="77777777" w:rsidR="0039143A" w:rsidRDefault="0039143A">
      <w:pPr>
        <w:rPr>
          <w:rFonts w:hint="eastAsia"/>
        </w:rPr>
      </w:pPr>
    </w:p>
    <w:p w14:paraId="718F643D" w14:textId="77777777" w:rsidR="0039143A" w:rsidRDefault="0039143A">
      <w:pPr>
        <w:rPr>
          <w:rFonts w:hint="eastAsia"/>
        </w:rPr>
      </w:pPr>
      <w:r>
        <w:rPr>
          <w:rFonts w:hint="eastAsia"/>
        </w:rPr>
        <w:tab/>
        <w:t>文学作品中，星辰往往被赋予更多的情感和哲思。诗人李白在其名作《静夜思》中写道：“床前明月光，疑是地上霜。举头望明月，低头思故乡。”这里的“明月”实际上也可以理解为广义上的星辰，表达了作者对远方家乡的深切思念。而在西方文学中，莎士比亚的作品《罗密欧与朱丽叶》里也有类似描述：“她的眼睛在天上/仿佛群星中最亮的一颗。”这里将女主角比作璀璨的星辰，突出了她的美丽与纯洁。</w:t>
      </w:r>
    </w:p>
    <w:p w14:paraId="5C776A16" w14:textId="77777777" w:rsidR="0039143A" w:rsidRDefault="0039143A">
      <w:pPr>
        <w:rPr>
          <w:rFonts w:hint="eastAsia"/>
        </w:rPr>
      </w:pPr>
    </w:p>
    <w:p w14:paraId="2E168D5B" w14:textId="77777777" w:rsidR="0039143A" w:rsidRDefault="0039143A">
      <w:pPr>
        <w:rPr>
          <w:rFonts w:hint="eastAsia"/>
        </w:rPr>
      </w:pPr>
    </w:p>
    <w:p w14:paraId="6788F251" w14:textId="77777777" w:rsidR="0039143A" w:rsidRDefault="0039143A">
      <w:pPr>
        <w:rPr>
          <w:rFonts w:hint="eastAsia"/>
        </w:rPr>
      </w:pPr>
    </w:p>
    <w:p w14:paraId="1D925A3D" w14:textId="77777777" w:rsidR="0039143A" w:rsidRDefault="0039143A">
      <w:pPr>
        <w:rPr>
          <w:rFonts w:hint="eastAsia"/>
        </w:rPr>
      </w:pPr>
      <w:r>
        <w:rPr>
          <w:rFonts w:hint="eastAsia"/>
        </w:rPr>
        <w:tab/>
        <w:t>现代视角下的星辰</w:t>
      </w:r>
    </w:p>
    <w:p w14:paraId="1ADD3DF1" w14:textId="77777777" w:rsidR="0039143A" w:rsidRDefault="0039143A">
      <w:pPr>
        <w:rPr>
          <w:rFonts w:hint="eastAsia"/>
        </w:rPr>
      </w:pPr>
    </w:p>
    <w:p w14:paraId="2BD2AD1D" w14:textId="77777777" w:rsidR="0039143A" w:rsidRDefault="0039143A">
      <w:pPr>
        <w:rPr>
          <w:rFonts w:hint="eastAsia"/>
        </w:rPr>
      </w:pPr>
    </w:p>
    <w:p w14:paraId="305A7045" w14:textId="77777777" w:rsidR="0039143A" w:rsidRDefault="0039143A">
      <w:pPr>
        <w:rPr>
          <w:rFonts w:hint="eastAsia"/>
        </w:rPr>
      </w:pPr>
      <w:r>
        <w:rPr>
          <w:rFonts w:hint="eastAsia"/>
        </w:rPr>
        <w:tab/>
        <w:t>随着科技的发展，人们对星辰的认识更加深入。现代天文学家利用先进的观测设备，能够探测到更远距离外的星系，揭示宇宙的秘密。同时，星辰也成为科幻小说和电影中不可或缺的元素，激发人们对太空探索的梦想。例如，《星际穿越》这部电影就以宏大的叙事展现了人类面对未知宇宙时的勇气与智慧。</w:t>
      </w:r>
    </w:p>
    <w:p w14:paraId="2DFE0682" w14:textId="77777777" w:rsidR="0039143A" w:rsidRDefault="0039143A">
      <w:pPr>
        <w:rPr>
          <w:rFonts w:hint="eastAsia"/>
        </w:rPr>
      </w:pPr>
    </w:p>
    <w:p w14:paraId="61CBC62D" w14:textId="77777777" w:rsidR="0039143A" w:rsidRDefault="0039143A">
      <w:pPr>
        <w:rPr>
          <w:rFonts w:hint="eastAsia"/>
        </w:rPr>
      </w:pPr>
    </w:p>
    <w:p w14:paraId="502217C3" w14:textId="77777777" w:rsidR="0039143A" w:rsidRDefault="0039143A">
      <w:pPr>
        <w:rPr>
          <w:rFonts w:hint="eastAsia"/>
        </w:rPr>
      </w:pPr>
    </w:p>
    <w:p w14:paraId="7678C247" w14:textId="77777777" w:rsidR="0039143A" w:rsidRDefault="0039143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F4A92E" w14:textId="77777777" w:rsidR="0039143A" w:rsidRDefault="0039143A">
      <w:pPr>
        <w:rPr>
          <w:rFonts w:hint="eastAsia"/>
        </w:rPr>
      </w:pPr>
    </w:p>
    <w:p w14:paraId="1300CE2A" w14:textId="77777777" w:rsidR="0039143A" w:rsidRDefault="0039143A">
      <w:pPr>
        <w:rPr>
          <w:rFonts w:hint="eastAsia"/>
        </w:rPr>
      </w:pPr>
    </w:p>
    <w:p w14:paraId="7B8BBEA9" w14:textId="77777777" w:rsidR="0039143A" w:rsidRDefault="0039143A">
      <w:pPr>
        <w:rPr>
          <w:rFonts w:hint="eastAsia"/>
        </w:rPr>
      </w:pPr>
      <w:r>
        <w:rPr>
          <w:rFonts w:hint="eastAsia"/>
        </w:rPr>
        <w:tab/>
        <w:t>无论是作为自然界的奇观还是文学创作的灵感源泉，星辰都以其独特的魅力吸引着一代又一代的人们去探寻、去思考。它不仅仅是夜空中的一点光亮，更是连接过去与未来、现实与梦想的桥梁。让我们一起仰望星空，感受那份来自宇宙深处的宁静与美好吧。</w:t>
      </w:r>
    </w:p>
    <w:p w14:paraId="146ECAC8" w14:textId="77777777" w:rsidR="0039143A" w:rsidRDefault="0039143A">
      <w:pPr>
        <w:rPr>
          <w:rFonts w:hint="eastAsia"/>
        </w:rPr>
      </w:pPr>
    </w:p>
    <w:p w14:paraId="5ADA244A" w14:textId="77777777" w:rsidR="0039143A" w:rsidRDefault="0039143A">
      <w:pPr>
        <w:rPr>
          <w:rFonts w:hint="eastAsia"/>
        </w:rPr>
      </w:pPr>
    </w:p>
    <w:p w14:paraId="41689B72" w14:textId="77777777" w:rsidR="0039143A" w:rsidRDefault="003914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78301" w14:textId="7DAF1940" w:rsidR="008F5995" w:rsidRDefault="008F5995"/>
    <w:sectPr w:rsidR="008F5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95"/>
    <w:rsid w:val="0039143A"/>
    <w:rsid w:val="008F599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6BF70-D044-4ECE-B717-0F566344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9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9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9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9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9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9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9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9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9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9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9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9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9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9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9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9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9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9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9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9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9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9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