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E888" w14:textId="77777777" w:rsidR="00C51941" w:rsidRDefault="00C51941">
      <w:pPr>
        <w:rPr>
          <w:rFonts w:hint="eastAsia"/>
        </w:rPr>
      </w:pPr>
    </w:p>
    <w:p w14:paraId="23AAB560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星辰的读音拼音怎么读</w:t>
      </w:r>
    </w:p>
    <w:p w14:paraId="115C35A4" w14:textId="77777777" w:rsidR="00C51941" w:rsidRDefault="00C51941">
      <w:pPr>
        <w:rPr>
          <w:rFonts w:hint="eastAsia"/>
        </w:rPr>
      </w:pPr>
    </w:p>
    <w:p w14:paraId="3FC71177" w14:textId="77777777" w:rsidR="00C51941" w:rsidRDefault="00C51941">
      <w:pPr>
        <w:rPr>
          <w:rFonts w:hint="eastAsia"/>
        </w:rPr>
      </w:pPr>
    </w:p>
    <w:p w14:paraId="3C89F5E7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在汉语中，“星辰”一词的拼音读作：“xīng chén”。其中，“星”的拼音是“xīng”，声母为“x”，韵母为“īng”，声调为第一声；“辰”的拼音是“chén”，声母为“ch”，韵母为“én”，声调同样为第一声。当我们将这两个字组合起来念时，应当注意每个字的声母、韵母以及声调，确保发音准确无误。</w:t>
      </w:r>
    </w:p>
    <w:p w14:paraId="32A0CF08" w14:textId="77777777" w:rsidR="00C51941" w:rsidRDefault="00C51941">
      <w:pPr>
        <w:rPr>
          <w:rFonts w:hint="eastAsia"/>
        </w:rPr>
      </w:pPr>
    </w:p>
    <w:p w14:paraId="6D3E69C8" w14:textId="77777777" w:rsidR="00C51941" w:rsidRDefault="00C51941">
      <w:pPr>
        <w:rPr>
          <w:rFonts w:hint="eastAsia"/>
        </w:rPr>
      </w:pPr>
    </w:p>
    <w:p w14:paraId="0B531058" w14:textId="77777777" w:rsidR="00C51941" w:rsidRDefault="00C51941">
      <w:pPr>
        <w:rPr>
          <w:rFonts w:hint="eastAsia"/>
        </w:rPr>
      </w:pPr>
    </w:p>
    <w:p w14:paraId="739ABE6F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星辰的含义及文化背景</w:t>
      </w:r>
    </w:p>
    <w:p w14:paraId="1FA7B583" w14:textId="77777777" w:rsidR="00C51941" w:rsidRDefault="00C51941">
      <w:pPr>
        <w:rPr>
          <w:rFonts w:hint="eastAsia"/>
        </w:rPr>
      </w:pPr>
    </w:p>
    <w:p w14:paraId="7DD64100" w14:textId="77777777" w:rsidR="00C51941" w:rsidRDefault="00C51941">
      <w:pPr>
        <w:rPr>
          <w:rFonts w:hint="eastAsia"/>
        </w:rPr>
      </w:pPr>
    </w:p>
    <w:p w14:paraId="3DEA3C3B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“星辰”这个词不仅代表了夜空中闪烁的星星，还承载着丰富的文化和象征意义。在中国古代，人们通过观察星辰来指导农业生产，制定历法，甚至将其与国家的命运联系在一起。星辰也常常出现在诗歌、文学作品中，成为文人墨客表达情感、寄托理想的重要元素。例如，屈原在其《离骚》中有云：“朝发轫于苍梧兮，夕余至乎西极。欲少留此灵琐兮，日忽忽其将暮。吾令羲和弭节兮，望崦嵫而勿迫。”这里的“羲和”即太阳神，而“崦嵫”则指日落之处，隐喻人生短暂，追求理想之路漫长且艰难，星辰在此成为了时间流逝与人生追求的象征。</w:t>
      </w:r>
    </w:p>
    <w:p w14:paraId="7A59ADC1" w14:textId="77777777" w:rsidR="00C51941" w:rsidRDefault="00C51941">
      <w:pPr>
        <w:rPr>
          <w:rFonts w:hint="eastAsia"/>
        </w:rPr>
      </w:pPr>
    </w:p>
    <w:p w14:paraId="07026E44" w14:textId="77777777" w:rsidR="00C51941" w:rsidRDefault="00C51941">
      <w:pPr>
        <w:rPr>
          <w:rFonts w:hint="eastAsia"/>
        </w:rPr>
      </w:pPr>
    </w:p>
    <w:p w14:paraId="390FA937" w14:textId="77777777" w:rsidR="00C51941" w:rsidRDefault="00C51941">
      <w:pPr>
        <w:rPr>
          <w:rFonts w:hint="eastAsia"/>
        </w:rPr>
      </w:pPr>
    </w:p>
    <w:p w14:paraId="07E3065F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如何正确发音“星辰”</w:t>
      </w:r>
    </w:p>
    <w:p w14:paraId="3BB5B27A" w14:textId="77777777" w:rsidR="00C51941" w:rsidRDefault="00C51941">
      <w:pPr>
        <w:rPr>
          <w:rFonts w:hint="eastAsia"/>
        </w:rPr>
      </w:pPr>
    </w:p>
    <w:p w14:paraId="683655ED" w14:textId="77777777" w:rsidR="00C51941" w:rsidRDefault="00C51941">
      <w:pPr>
        <w:rPr>
          <w:rFonts w:hint="eastAsia"/>
        </w:rPr>
      </w:pPr>
    </w:p>
    <w:p w14:paraId="02B59B95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要正确发出“星辰”的读音，首先需要掌握好每个字的发音部位和方法。“星”的发音时，舌尖轻触上齿龈后部，气流从舌面两侧通过，发出清辅音[x]，接着迅速抬起舌根接触软腭，形成鼻音[?]，同时嘴唇呈圆形，发出元音[i]，最后保持高平的声调。对于“辰”，发音时先用舌尖抵住上门牙后面，气流冲击产生浊辅音[ch]，然后舌位稍降，双唇半开，发出前元音[e]，最后也是维持平声。两个字连读时，应尽量做到自然流畅，避免拖沓或断开。</w:t>
      </w:r>
    </w:p>
    <w:p w14:paraId="00A5C43D" w14:textId="77777777" w:rsidR="00C51941" w:rsidRDefault="00C51941">
      <w:pPr>
        <w:rPr>
          <w:rFonts w:hint="eastAsia"/>
        </w:rPr>
      </w:pPr>
    </w:p>
    <w:p w14:paraId="521D87C8" w14:textId="77777777" w:rsidR="00C51941" w:rsidRDefault="00C51941">
      <w:pPr>
        <w:rPr>
          <w:rFonts w:hint="eastAsia"/>
        </w:rPr>
      </w:pPr>
    </w:p>
    <w:p w14:paraId="522774A8" w14:textId="77777777" w:rsidR="00C51941" w:rsidRDefault="00C51941">
      <w:pPr>
        <w:rPr>
          <w:rFonts w:hint="eastAsia"/>
        </w:rPr>
      </w:pPr>
    </w:p>
    <w:p w14:paraId="496C8B19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665A367D" w14:textId="77777777" w:rsidR="00C51941" w:rsidRDefault="00C51941">
      <w:pPr>
        <w:rPr>
          <w:rFonts w:hint="eastAsia"/>
        </w:rPr>
      </w:pPr>
    </w:p>
    <w:p w14:paraId="68EF526F" w14:textId="77777777" w:rsidR="00C51941" w:rsidRDefault="00C51941">
      <w:pPr>
        <w:rPr>
          <w:rFonts w:hint="eastAsia"/>
        </w:rPr>
      </w:pPr>
    </w:p>
    <w:p w14:paraId="5E95B614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为了更好地掌握“星辰”的发音，可以通过反复朗读来加强记忆。可以尝试将“星辰”放在不同的句子中进行练习，如：“夜空中的星辰如此美丽。”、“古人通过观察星辰变化来预测天气。”等。还可以利用录音软件录制自己的发音，与标准发音对比，找出差距并加以改正。通过持续的练习，相信你很快就能准确地念出“星辰”的拼音了。</w:t>
      </w:r>
    </w:p>
    <w:p w14:paraId="5FF82CB6" w14:textId="77777777" w:rsidR="00C51941" w:rsidRDefault="00C51941">
      <w:pPr>
        <w:rPr>
          <w:rFonts w:hint="eastAsia"/>
        </w:rPr>
      </w:pPr>
    </w:p>
    <w:p w14:paraId="54EEA994" w14:textId="77777777" w:rsidR="00C51941" w:rsidRDefault="00C51941">
      <w:pPr>
        <w:rPr>
          <w:rFonts w:hint="eastAsia"/>
        </w:rPr>
      </w:pPr>
    </w:p>
    <w:p w14:paraId="24AA557D" w14:textId="77777777" w:rsidR="00C51941" w:rsidRDefault="00C51941">
      <w:pPr>
        <w:rPr>
          <w:rFonts w:hint="eastAsia"/>
        </w:rPr>
      </w:pPr>
    </w:p>
    <w:p w14:paraId="19063FA0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77B420" w14:textId="77777777" w:rsidR="00C51941" w:rsidRDefault="00C51941">
      <w:pPr>
        <w:rPr>
          <w:rFonts w:hint="eastAsia"/>
        </w:rPr>
      </w:pPr>
    </w:p>
    <w:p w14:paraId="7B1A831F" w14:textId="77777777" w:rsidR="00C51941" w:rsidRDefault="00C51941">
      <w:pPr>
        <w:rPr>
          <w:rFonts w:hint="eastAsia"/>
        </w:rPr>
      </w:pPr>
    </w:p>
    <w:p w14:paraId="05BB9C7F" w14:textId="77777777" w:rsidR="00C51941" w:rsidRDefault="00C51941">
      <w:pPr>
        <w:rPr>
          <w:rFonts w:hint="eastAsia"/>
        </w:rPr>
      </w:pPr>
      <w:r>
        <w:rPr>
          <w:rFonts w:hint="eastAsia"/>
        </w:rPr>
        <w:tab/>
        <w:t>掌握正确的汉字发音不仅是学习汉语的基础，更是了解中国文化的一扇窗户。每一个字、每一句话背后都蕴含着深厚的文化底蕴和历史故事。希望通过对“星辰”一词的学习，不仅能提升你的语言能力，也能激发你对中华文化的兴趣与探索欲望。</w:t>
      </w:r>
    </w:p>
    <w:p w14:paraId="130356E8" w14:textId="77777777" w:rsidR="00C51941" w:rsidRDefault="00C51941">
      <w:pPr>
        <w:rPr>
          <w:rFonts w:hint="eastAsia"/>
        </w:rPr>
      </w:pPr>
    </w:p>
    <w:p w14:paraId="1736EDBE" w14:textId="77777777" w:rsidR="00C51941" w:rsidRDefault="00C51941">
      <w:pPr>
        <w:rPr>
          <w:rFonts w:hint="eastAsia"/>
        </w:rPr>
      </w:pPr>
    </w:p>
    <w:p w14:paraId="32D82418" w14:textId="77777777" w:rsidR="00C51941" w:rsidRDefault="00C51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E9853" w14:textId="314B5A68" w:rsidR="008F7C79" w:rsidRDefault="008F7C79"/>
    <w:sectPr w:rsidR="008F7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9"/>
    <w:rsid w:val="008F7C79"/>
    <w:rsid w:val="00C5194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DCC97-12B7-4A37-B1F4-E1BA0B7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