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3BA8" w14:textId="77777777" w:rsidR="00197D0B" w:rsidRDefault="00197D0B">
      <w:pPr>
        <w:rPr>
          <w:rFonts w:hint="eastAsia"/>
        </w:rPr>
      </w:pPr>
    </w:p>
    <w:p w14:paraId="5A724036" w14:textId="77777777" w:rsidR="00197D0B" w:rsidRDefault="00197D0B">
      <w:pPr>
        <w:rPr>
          <w:rFonts w:hint="eastAsia"/>
        </w:rPr>
      </w:pPr>
      <w:r>
        <w:rPr>
          <w:rFonts w:hint="eastAsia"/>
        </w:rPr>
        <w:tab/>
        <w:t>Chén Xīng: 星辰的汉语拼音</w:t>
      </w:r>
    </w:p>
    <w:p w14:paraId="2E4E1AD2" w14:textId="77777777" w:rsidR="00197D0B" w:rsidRDefault="00197D0B">
      <w:pPr>
        <w:rPr>
          <w:rFonts w:hint="eastAsia"/>
        </w:rPr>
      </w:pPr>
    </w:p>
    <w:p w14:paraId="73F0F04D" w14:textId="77777777" w:rsidR="00197D0B" w:rsidRDefault="00197D0B">
      <w:pPr>
        <w:rPr>
          <w:rFonts w:hint="eastAsia"/>
        </w:rPr>
      </w:pPr>
    </w:p>
    <w:p w14:paraId="110F9F83" w14:textId="77777777" w:rsidR="00197D0B" w:rsidRDefault="00197D0B">
      <w:pPr>
        <w:rPr>
          <w:rFonts w:hint="eastAsia"/>
        </w:rPr>
      </w:pPr>
      <w:r>
        <w:rPr>
          <w:rFonts w:hint="eastAsia"/>
        </w:rPr>
        <w:tab/>
        <w:t>在汉语拼音中，“星辰”被表示为“Chén Xīng”。这两个词分别代表了天空中的星星和行星等天体。汉语拼音是中华人民共和国官方颁布的一种拉丁字母拼写法，用于标注汉字的读音。它不仅是中国学生学习普通话的标准工具，也是外国朋友学习中文的重要辅助手段。</w:t>
      </w:r>
    </w:p>
    <w:p w14:paraId="5135944C" w14:textId="77777777" w:rsidR="00197D0B" w:rsidRDefault="00197D0B">
      <w:pPr>
        <w:rPr>
          <w:rFonts w:hint="eastAsia"/>
        </w:rPr>
      </w:pPr>
    </w:p>
    <w:p w14:paraId="4794BE5D" w14:textId="77777777" w:rsidR="00197D0B" w:rsidRDefault="00197D0B">
      <w:pPr>
        <w:rPr>
          <w:rFonts w:hint="eastAsia"/>
        </w:rPr>
      </w:pPr>
    </w:p>
    <w:p w14:paraId="36D2DB9F" w14:textId="77777777" w:rsidR="00197D0B" w:rsidRDefault="00197D0B">
      <w:pPr>
        <w:rPr>
          <w:rFonts w:hint="eastAsia"/>
        </w:rPr>
      </w:pPr>
    </w:p>
    <w:p w14:paraId="040E80E2" w14:textId="77777777" w:rsidR="00197D0B" w:rsidRDefault="00197D0B">
      <w:pPr>
        <w:rPr>
          <w:rFonts w:hint="eastAsia"/>
        </w:rPr>
      </w:pPr>
      <w:r>
        <w:rPr>
          <w:rFonts w:hint="eastAsia"/>
        </w:rPr>
        <w:tab/>
        <w:t>Chén: 星的拼音</w:t>
      </w:r>
    </w:p>
    <w:p w14:paraId="4687C2AE" w14:textId="77777777" w:rsidR="00197D0B" w:rsidRDefault="00197D0B">
      <w:pPr>
        <w:rPr>
          <w:rFonts w:hint="eastAsia"/>
        </w:rPr>
      </w:pPr>
    </w:p>
    <w:p w14:paraId="1ADE509E" w14:textId="77777777" w:rsidR="00197D0B" w:rsidRDefault="00197D0B">
      <w:pPr>
        <w:rPr>
          <w:rFonts w:hint="eastAsia"/>
        </w:rPr>
      </w:pPr>
    </w:p>
    <w:p w14:paraId="584AE522" w14:textId="77777777" w:rsidR="00197D0B" w:rsidRDefault="00197D0B">
      <w:pPr>
        <w:rPr>
          <w:rFonts w:hint="eastAsia"/>
        </w:rPr>
      </w:pPr>
      <w:r>
        <w:rPr>
          <w:rFonts w:hint="eastAsia"/>
        </w:rPr>
        <w:tab/>
        <w:t>“星”的拼音是“xīng”，其中“x”发“hs”音，而“īng”则是一个轻声的后鼻音。在四声中，“xīng”属于第一声，即高平调，发音时声调保持平稳。在汉字文化中，星常常与美好、遥远、神秘等概念联系在一起，比如人们常说的“星光灿烂”就表达了对美好夜晚的赞美。</w:t>
      </w:r>
    </w:p>
    <w:p w14:paraId="12474D47" w14:textId="77777777" w:rsidR="00197D0B" w:rsidRDefault="00197D0B">
      <w:pPr>
        <w:rPr>
          <w:rFonts w:hint="eastAsia"/>
        </w:rPr>
      </w:pPr>
    </w:p>
    <w:p w14:paraId="5DE52F7B" w14:textId="77777777" w:rsidR="00197D0B" w:rsidRDefault="00197D0B">
      <w:pPr>
        <w:rPr>
          <w:rFonts w:hint="eastAsia"/>
        </w:rPr>
      </w:pPr>
    </w:p>
    <w:p w14:paraId="1BF7A5A2" w14:textId="77777777" w:rsidR="00197D0B" w:rsidRDefault="00197D0B">
      <w:pPr>
        <w:rPr>
          <w:rFonts w:hint="eastAsia"/>
        </w:rPr>
      </w:pPr>
    </w:p>
    <w:p w14:paraId="5BE85009" w14:textId="77777777" w:rsidR="00197D0B" w:rsidRDefault="00197D0B">
      <w:pPr>
        <w:rPr>
          <w:rFonts w:hint="eastAsia"/>
        </w:rPr>
      </w:pPr>
      <w:r>
        <w:rPr>
          <w:rFonts w:hint="eastAsia"/>
        </w:rPr>
        <w:tab/>
        <w:t>Xīng: 辰的拼音</w:t>
      </w:r>
    </w:p>
    <w:p w14:paraId="6BA08889" w14:textId="77777777" w:rsidR="00197D0B" w:rsidRDefault="00197D0B">
      <w:pPr>
        <w:rPr>
          <w:rFonts w:hint="eastAsia"/>
        </w:rPr>
      </w:pPr>
    </w:p>
    <w:p w14:paraId="694829F7" w14:textId="77777777" w:rsidR="00197D0B" w:rsidRDefault="00197D0B">
      <w:pPr>
        <w:rPr>
          <w:rFonts w:hint="eastAsia"/>
        </w:rPr>
      </w:pPr>
    </w:p>
    <w:p w14:paraId="6FB80A9F" w14:textId="77777777" w:rsidR="00197D0B" w:rsidRDefault="00197D0B">
      <w:pPr>
        <w:rPr>
          <w:rFonts w:hint="eastAsia"/>
        </w:rPr>
      </w:pPr>
      <w:r>
        <w:rPr>
          <w:rFonts w:hint="eastAsia"/>
        </w:rPr>
        <w:tab/>
        <w:t>“辰”的拼音是“chén”，这里的“ch”发音类似于英语中的“ch”音，而“én”则是带有鼻音的前元音。同样地，“chén”是一声，发音时要保持声音平稳。在中国传统文化里，“辰”通常指代早晨或十二生肖中的龙，也有时候用来形容时间的美好或重要的时刻，如“良辰美景”。</w:t>
      </w:r>
    </w:p>
    <w:p w14:paraId="7C533010" w14:textId="77777777" w:rsidR="00197D0B" w:rsidRDefault="00197D0B">
      <w:pPr>
        <w:rPr>
          <w:rFonts w:hint="eastAsia"/>
        </w:rPr>
      </w:pPr>
    </w:p>
    <w:p w14:paraId="0EF4F271" w14:textId="77777777" w:rsidR="00197D0B" w:rsidRDefault="00197D0B">
      <w:pPr>
        <w:rPr>
          <w:rFonts w:hint="eastAsia"/>
        </w:rPr>
      </w:pPr>
    </w:p>
    <w:p w14:paraId="7E62C369" w14:textId="77777777" w:rsidR="00197D0B" w:rsidRDefault="00197D0B">
      <w:pPr>
        <w:rPr>
          <w:rFonts w:hint="eastAsia"/>
        </w:rPr>
      </w:pPr>
    </w:p>
    <w:p w14:paraId="58904AB3" w14:textId="77777777" w:rsidR="00197D0B" w:rsidRDefault="00197D0B">
      <w:pPr>
        <w:rPr>
          <w:rFonts w:hint="eastAsia"/>
        </w:rPr>
      </w:pPr>
      <w:r>
        <w:rPr>
          <w:rFonts w:hint="eastAsia"/>
        </w:rPr>
        <w:tab/>
        <w:t>Chén Xīng 在中国文化中的意义</w:t>
      </w:r>
    </w:p>
    <w:p w14:paraId="2361BCEF" w14:textId="77777777" w:rsidR="00197D0B" w:rsidRDefault="00197D0B">
      <w:pPr>
        <w:rPr>
          <w:rFonts w:hint="eastAsia"/>
        </w:rPr>
      </w:pPr>
    </w:p>
    <w:p w14:paraId="6406BE10" w14:textId="77777777" w:rsidR="00197D0B" w:rsidRDefault="00197D0B">
      <w:pPr>
        <w:rPr>
          <w:rFonts w:hint="eastAsia"/>
        </w:rPr>
      </w:pPr>
    </w:p>
    <w:p w14:paraId="36151859" w14:textId="77777777" w:rsidR="00197D0B" w:rsidRDefault="00197D0B">
      <w:pPr>
        <w:rPr>
          <w:rFonts w:hint="eastAsia"/>
        </w:rPr>
      </w:pPr>
      <w:r>
        <w:rPr>
          <w:rFonts w:hint="eastAsia"/>
        </w:rPr>
        <w:tab/>
        <w:t>“星辰”一词在中国文化中承载着丰富的内涵。自古以来，人们对夜空中的星星充满了无限的好奇与想象，许多神话故事、诗歌歌赋都以此为主题。例如，在古代文人墨客的作品中，常常可以看到以星辰比喻人的才华横溢或是对美好生活的向往。中国古代的天文学也非常发达，古人通过观察星辰的变化来指导农业生产、制定历法，甚至预测国家的命运。</w:t>
      </w:r>
    </w:p>
    <w:p w14:paraId="45CB4B01" w14:textId="77777777" w:rsidR="00197D0B" w:rsidRDefault="00197D0B">
      <w:pPr>
        <w:rPr>
          <w:rFonts w:hint="eastAsia"/>
        </w:rPr>
      </w:pPr>
    </w:p>
    <w:p w14:paraId="3509BCB8" w14:textId="77777777" w:rsidR="00197D0B" w:rsidRDefault="00197D0B">
      <w:pPr>
        <w:rPr>
          <w:rFonts w:hint="eastAsia"/>
        </w:rPr>
      </w:pPr>
    </w:p>
    <w:p w14:paraId="0F26FC14" w14:textId="77777777" w:rsidR="00197D0B" w:rsidRDefault="00197D0B">
      <w:pPr>
        <w:rPr>
          <w:rFonts w:hint="eastAsia"/>
        </w:rPr>
      </w:pPr>
    </w:p>
    <w:p w14:paraId="79776815" w14:textId="77777777" w:rsidR="00197D0B" w:rsidRDefault="00197D0B">
      <w:pPr>
        <w:rPr>
          <w:rFonts w:hint="eastAsia"/>
        </w:rPr>
      </w:pPr>
      <w:r>
        <w:rPr>
          <w:rFonts w:hint="eastAsia"/>
        </w:rPr>
        <w:tab/>
        <w:t>现代视角下的 Chén Xīng</w:t>
      </w:r>
    </w:p>
    <w:p w14:paraId="758C450D" w14:textId="77777777" w:rsidR="00197D0B" w:rsidRDefault="00197D0B">
      <w:pPr>
        <w:rPr>
          <w:rFonts w:hint="eastAsia"/>
        </w:rPr>
      </w:pPr>
    </w:p>
    <w:p w14:paraId="7C91ED5C" w14:textId="77777777" w:rsidR="00197D0B" w:rsidRDefault="00197D0B">
      <w:pPr>
        <w:rPr>
          <w:rFonts w:hint="eastAsia"/>
        </w:rPr>
      </w:pPr>
    </w:p>
    <w:p w14:paraId="6BBC90A7" w14:textId="77777777" w:rsidR="00197D0B" w:rsidRDefault="00197D0B">
      <w:pPr>
        <w:rPr>
          <w:rFonts w:hint="eastAsia"/>
        </w:rPr>
      </w:pPr>
      <w:r>
        <w:rPr>
          <w:rFonts w:hint="eastAsia"/>
        </w:rPr>
        <w:tab/>
        <w:t>进入现代社会，虽然人们对于星辰的认识更加科学化，但它们仍然保留着浪漫和神秘的色彩。随着航天技术的发展，人类已经能够近距离探索这些遥远的天体，揭开宇宙的更多秘密。同时，星空摄影、天文观测等活动也成为了许多人业余时间的兴趣爱好，让人们在忙碌的生活中找到一片宁静的天地。无论是作为科学研究的对象还是心灵寄托的象征，星辰始终占据着特殊的位置。</w:t>
      </w:r>
    </w:p>
    <w:p w14:paraId="5742DD28" w14:textId="77777777" w:rsidR="00197D0B" w:rsidRDefault="00197D0B">
      <w:pPr>
        <w:rPr>
          <w:rFonts w:hint="eastAsia"/>
        </w:rPr>
      </w:pPr>
    </w:p>
    <w:p w14:paraId="04F339EA" w14:textId="77777777" w:rsidR="00197D0B" w:rsidRDefault="00197D0B">
      <w:pPr>
        <w:rPr>
          <w:rFonts w:hint="eastAsia"/>
        </w:rPr>
      </w:pPr>
    </w:p>
    <w:p w14:paraId="0DF777B7" w14:textId="77777777" w:rsidR="00197D0B" w:rsidRDefault="00197D0B">
      <w:pPr>
        <w:rPr>
          <w:rFonts w:hint="eastAsia"/>
        </w:rPr>
      </w:pPr>
    </w:p>
    <w:p w14:paraId="5E8F484F" w14:textId="77777777" w:rsidR="00197D0B" w:rsidRDefault="00197D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0B9355" w14:textId="77777777" w:rsidR="00197D0B" w:rsidRDefault="00197D0B">
      <w:pPr>
        <w:rPr>
          <w:rFonts w:hint="eastAsia"/>
        </w:rPr>
      </w:pPr>
    </w:p>
    <w:p w14:paraId="1C549F7A" w14:textId="77777777" w:rsidR="00197D0B" w:rsidRDefault="00197D0B">
      <w:pPr>
        <w:rPr>
          <w:rFonts w:hint="eastAsia"/>
        </w:rPr>
      </w:pPr>
    </w:p>
    <w:p w14:paraId="6BCC7860" w14:textId="77777777" w:rsidR="00197D0B" w:rsidRDefault="00197D0B">
      <w:pPr>
        <w:rPr>
          <w:rFonts w:hint="eastAsia"/>
        </w:rPr>
      </w:pPr>
      <w:r>
        <w:rPr>
          <w:rFonts w:hint="eastAsia"/>
        </w:rPr>
        <w:tab/>
        <w:t>从古至今，星辰都是人类文明中不可或缺的一部分，它们见证了历史的变迁，激发了无数人的想象力。通过学习“Chén Xīng”的汉语拼音，我们不仅能够更好地理解这个词汇本身，也能更深入地体会到其背后蕴含的文化价值和科学意义。</w:t>
      </w:r>
    </w:p>
    <w:p w14:paraId="2492031E" w14:textId="77777777" w:rsidR="00197D0B" w:rsidRDefault="00197D0B">
      <w:pPr>
        <w:rPr>
          <w:rFonts w:hint="eastAsia"/>
        </w:rPr>
      </w:pPr>
    </w:p>
    <w:p w14:paraId="41EEA804" w14:textId="77777777" w:rsidR="00197D0B" w:rsidRDefault="00197D0B">
      <w:pPr>
        <w:rPr>
          <w:rFonts w:hint="eastAsia"/>
        </w:rPr>
      </w:pPr>
    </w:p>
    <w:p w14:paraId="3B93A823" w14:textId="77777777" w:rsidR="00197D0B" w:rsidRDefault="00197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0D790" w14:textId="7BB0755F" w:rsidR="00772095" w:rsidRDefault="00772095"/>
    <w:sectPr w:rsidR="00772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95"/>
    <w:rsid w:val="00197D0B"/>
    <w:rsid w:val="0077209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1C26-6299-4BFE-B4CA-0061B43F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0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0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0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0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0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0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0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0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0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