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933" w14:textId="77777777" w:rsidR="004A0AC9" w:rsidRDefault="004A0AC9">
      <w:pPr>
        <w:rPr>
          <w:rFonts w:hint="eastAsia"/>
        </w:rPr>
      </w:pPr>
    </w:p>
    <w:p w14:paraId="256CFB5E" w14:textId="77777777" w:rsidR="004A0AC9" w:rsidRDefault="004A0AC9">
      <w:pPr>
        <w:rPr>
          <w:rFonts w:hint="eastAsia"/>
        </w:rPr>
      </w:pPr>
      <w:r>
        <w:rPr>
          <w:rFonts w:hint="eastAsia"/>
        </w:rPr>
        <w:tab/>
        <w:t>星期的拼音怎么写</w:t>
      </w:r>
    </w:p>
    <w:p w14:paraId="0CEEBFC6" w14:textId="77777777" w:rsidR="004A0AC9" w:rsidRDefault="004A0AC9">
      <w:pPr>
        <w:rPr>
          <w:rFonts w:hint="eastAsia"/>
        </w:rPr>
      </w:pPr>
    </w:p>
    <w:p w14:paraId="30CC8D8A" w14:textId="77777777" w:rsidR="004A0AC9" w:rsidRDefault="004A0AC9">
      <w:pPr>
        <w:rPr>
          <w:rFonts w:hint="eastAsia"/>
        </w:rPr>
      </w:pPr>
    </w:p>
    <w:p w14:paraId="74ED86DB" w14:textId="77777777" w:rsidR="004A0AC9" w:rsidRDefault="004A0AC9">
      <w:pPr>
        <w:rPr>
          <w:rFonts w:hint="eastAsia"/>
        </w:rPr>
      </w:pPr>
      <w:r>
        <w:rPr>
          <w:rFonts w:hint="eastAsia"/>
        </w:rPr>
        <w:tab/>
        <w:t>在汉语中，星期的表达方式有着独特的魅力。它不仅体现了中国语言文化的博大精深，还反映了人们对时间概念的理解和运用。对于学习中文的人来说，掌握“星期”的正确拼音是了解中国文化的重要一步。现在，让我们一同探索这个话题。</w:t>
      </w:r>
    </w:p>
    <w:p w14:paraId="695B8EF3" w14:textId="77777777" w:rsidR="004A0AC9" w:rsidRDefault="004A0AC9">
      <w:pPr>
        <w:rPr>
          <w:rFonts w:hint="eastAsia"/>
        </w:rPr>
      </w:pPr>
    </w:p>
    <w:p w14:paraId="13DDA7FD" w14:textId="77777777" w:rsidR="004A0AC9" w:rsidRDefault="004A0AC9">
      <w:pPr>
        <w:rPr>
          <w:rFonts w:hint="eastAsia"/>
        </w:rPr>
      </w:pPr>
    </w:p>
    <w:p w14:paraId="5802B9E9" w14:textId="77777777" w:rsidR="004A0AC9" w:rsidRDefault="004A0AC9">
      <w:pPr>
        <w:rPr>
          <w:rFonts w:hint="eastAsia"/>
        </w:rPr>
      </w:pPr>
    </w:p>
    <w:p w14:paraId="35F39F99" w14:textId="77777777" w:rsidR="004A0AC9" w:rsidRDefault="004A0AC9">
      <w:pPr>
        <w:rPr>
          <w:rFonts w:hint="eastAsia"/>
        </w:rPr>
      </w:pPr>
      <w:r>
        <w:rPr>
          <w:rFonts w:hint="eastAsia"/>
        </w:rPr>
        <w:tab/>
        <w:t>从周日到周六</w:t>
      </w:r>
    </w:p>
    <w:p w14:paraId="218794F1" w14:textId="77777777" w:rsidR="004A0AC9" w:rsidRDefault="004A0AC9">
      <w:pPr>
        <w:rPr>
          <w:rFonts w:hint="eastAsia"/>
        </w:rPr>
      </w:pPr>
    </w:p>
    <w:p w14:paraId="14C0259C" w14:textId="77777777" w:rsidR="004A0AC9" w:rsidRDefault="004A0AC9">
      <w:pPr>
        <w:rPr>
          <w:rFonts w:hint="eastAsia"/>
        </w:rPr>
      </w:pPr>
    </w:p>
    <w:p w14:paraId="17435D7A" w14:textId="77777777" w:rsidR="004A0AC9" w:rsidRDefault="004A0AC9">
      <w:pPr>
        <w:rPr>
          <w:rFonts w:hint="eastAsia"/>
        </w:rPr>
      </w:pPr>
      <w:r>
        <w:rPr>
          <w:rFonts w:hint="eastAsia"/>
        </w:rPr>
        <w:tab/>
        <w:t>在中国的传统历法里，一周开始于周日，结束于周六。每个日子都有其对应的名称与拼音。周日被称为“星期日”，其拼音为“Xīngqī rì”。接着是“星期一”，拼音写作“Xīngqī yī”；“星期二”的拼音则是“Xīngqī èr”。“星期三”的拼音为“Xīngqī sān”，而“星期四”的拼音是“Xīngqī sì”。“星期五”的拼音是“Xīngqī wǔ”，“星期六”的拼音写作“Xīngqī liù”。这些读音简洁明了，易于记忆。</w:t>
      </w:r>
    </w:p>
    <w:p w14:paraId="72E7E482" w14:textId="77777777" w:rsidR="004A0AC9" w:rsidRDefault="004A0AC9">
      <w:pPr>
        <w:rPr>
          <w:rFonts w:hint="eastAsia"/>
        </w:rPr>
      </w:pPr>
    </w:p>
    <w:p w14:paraId="4F7821F2" w14:textId="77777777" w:rsidR="004A0AC9" w:rsidRDefault="004A0AC9">
      <w:pPr>
        <w:rPr>
          <w:rFonts w:hint="eastAsia"/>
        </w:rPr>
      </w:pPr>
    </w:p>
    <w:p w14:paraId="7CD2BAB4" w14:textId="77777777" w:rsidR="004A0AC9" w:rsidRDefault="004A0AC9">
      <w:pPr>
        <w:rPr>
          <w:rFonts w:hint="eastAsia"/>
        </w:rPr>
      </w:pPr>
    </w:p>
    <w:p w14:paraId="3F659A6C" w14:textId="77777777" w:rsidR="004A0AC9" w:rsidRDefault="004A0AC9">
      <w:pPr>
        <w:rPr>
          <w:rFonts w:hint="eastAsia"/>
        </w:rPr>
      </w:pPr>
      <w:r>
        <w:rPr>
          <w:rFonts w:hint="eastAsia"/>
        </w:rPr>
        <w:tab/>
        <w:t>星期的由来</w:t>
      </w:r>
    </w:p>
    <w:p w14:paraId="71840F6D" w14:textId="77777777" w:rsidR="004A0AC9" w:rsidRDefault="004A0AC9">
      <w:pPr>
        <w:rPr>
          <w:rFonts w:hint="eastAsia"/>
        </w:rPr>
      </w:pPr>
    </w:p>
    <w:p w14:paraId="210608B5" w14:textId="77777777" w:rsidR="004A0AC9" w:rsidRDefault="004A0AC9">
      <w:pPr>
        <w:rPr>
          <w:rFonts w:hint="eastAsia"/>
        </w:rPr>
      </w:pPr>
    </w:p>
    <w:p w14:paraId="7F568D09" w14:textId="77777777" w:rsidR="004A0AC9" w:rsidRDefault="004A0AC9">
      <w:pPr>
        <w:rPr>
          <w:rFonts w:hint="eastAsia"/>
        </w:rPr>
      </w:pPr>
      <w:r>
        <w:rPr>
          <w:rFonts w:hint="eastAsia"/>
        </w:rPr>
        <w:tab/>
        <w:t>说到星期的来源，这可以追溯到古代。中国的传统历法原本是以干支纪年、月、日，而没有明确的一周七天的概念。直到近代，随着西方历法的影响，才逐渐引入了一周七天的说法，并赋予了每一天一个特定的名字。尽管如此，中国传统节日仍然按照农历计算，比如春节、端午节等，这显示了传统文化与现代时间观念的和谐共存。</w:t>
      </w:r>
    </w:p>
    <w:p w14:paraId="2376AAD8" w14:textId="77777777" w:rsidR="004A0AC9" w:rsidRDefault="004A0AC9">
      <w:pPr>
        <w:rPr>
          <w:rFonts w:hint="eastAsia"/>
        </w:rPr>
      </w:pPr>
    </w:p>
    <w:p w14:paraId="75EBCF43" w14:textId="77777777" w:rsidR="004A0AC9" w:rsidRDefault="004A0AC9">
      <w:pPr>
        <w:rPr>
          <w:rFonts w:hint="eastAsia"/>
        </w:rPr>
      </w:pPr>
    </w:p>
    <w:p w14:paraId="7C84B435" w14:textId="77777777" w:rsidR="004A0AC9" w:rsidRDefault="004A0AC9">
      <w:pPr>
        <w:rPr>
          <w:rFonts w:hint="eastAsia"/>
        </w:rPr>
      </w:pPr>
    </w:p>
    <w:p w14:paraId="179DAF5B" w14:textId="77777777" w:rsidR="004A0AC9" w:rsidRDefault="004A0AC9">
      <w:pPr>
        <w:rPr>
          <w:rFonts w:hint="eastAsia"/>
        </w:rPr>
      </w:pPr>
      <w:r>
        <w:rPr>
          <w:rFonts w:hint="eastAsia"/>
        </w:rPr>
        <w:tab/>
        <w:t>星期的文化意义</w:t>
      </w:r>
    </w:p>
    <w:p w14:paraId="641E8B6E" w14:textId="77777777" w:rsidR="004A0AC9" w:rsidRDefault="004A0AC9">
      <w:pPr>
        <w:rPr>
          <w:rFonts w:hint="eastAsia"/>
        </w:rPr>
      </w:pPr>
    </w:p>
    <w:p w14:paraId="2E2DE116" w14:textId="77777777" w:rsidR="004A0AC9" w:rsidRDefault="004A0AC9">
      <w:pPr>
        <w:rPr>
          <w:rFonts w:hint="eastAsia"/>
        </w:rPr>
      </w:pPr>
    </w:p>
    <w:p w14:paraId="50B74716" w14:textId="77777777" w:rsidR="004A0AC9" w:rsidRDefault="004A0AC9">
      <w:pPr>
        <w:rPr>
          <w:rFonts w:hint="eastAsia"/>
        </w:rPr>
      </w:pPr>
      <w:r>
        <w:rPr>
          <w:rFonts w:hint="eastAsia"/>
        </w:rPr>
        <w:tab/>
        <w:t>在中国，星期不仅仅是一个简单的计时单位，它也承载着丰富的文化内涵。例如，在日常生活中，人们习惯用“周末”来指代周六和周日，这是休息放松的时间段。而在一些地区，还有以“礼拜”称呼星期的习惯，这个词源于基督教的安息日习俗，但在使用上已经脱离了宗教色彩，成为普通民众交流中的常用语。某些方言中也会出现不同的说法，如“礼拜一”、“礼拜二”等，这些都是语言多样性的体现。</w:t>
      </w:r>
    </w:p>
    <w:p w14:paraId="7E91E4C5" w14:textId="77777777" w:rsidR="004A0AC9" w:rsidRDefault="004A0AC9">
      <w:pPr>
        <w:rPr>
          <w:rFonts w:hint="eastAsia"/>
        </w:rPr>
      </w:pPr>
    </w:p>
    <w:p w14:paraId="7BE164CF" w14:textId="77777777" w:rsidR="004A0AC9" w:rsidRDefault="004A0AC9">
      <w:pPr>
        <w:rPr>
          <w:rFonts w:hint="eastAsia"/>
        </w:rPr>
      </w:pPr>
    </w:p>
    <w:p w14:paraId="494A7A19" w14:textId="77777777" w:rsidR="004A0AC9" w:rsidRDefault="004A0AC9">
      <w:pPr>
        <w:rPr>
          <w:rFonts w:hint="eastAsia"/>
        </w:rPr>
      </w:pPr>
    </w:p>
    <w:p w14:paraId="7627BC53" w14:textId="77777777" w:rsidR="004A0AC9" w:rsidRDefault="004A0AC9">
      <w:pPr>
        <w:rPr>
          <w:rFonts w:hint="eastAsia"/>
        </w:rPr>
      </w:pPr>
      <w:r>
        <w:rPr>
          <w:rFonts w:hint="eastAsia"/>
        </w:rPr>
        <w:tab/>
        <w:t>星期的学习方法</w:t>
      </w:r>
    </w:p>
    <w:p w14:paraId="15F74343" w14:textId="77777777" w:rsidR="004A0AC9" w:rsidRDefault="004A0AC9">
      <w:pPr>
        <w:rPr>
          <w:rFonts w:hint="eastAsia"/>
        </w:rPr>
      </w:pPr>
    </w:p>
    <w:p w14:paraId="1EF43B1D" w14:textId="77777777" w:rsidR="004A0AC9" w:rsidRDefault="004A0AC9">
      <w:pPr>
        <w:rPr>
          <w:rFonts w:hint="eastAsia"/>
        </w:rPr>
      </w:pPr>
    </w:p>
    <w:p w14:paraId="7C22CB42" w14:textId="77777777" w:rsidR="004A0AC9" w:rsidRDefault="004A0AC9">
      <w:pPr>
        <w:rPr>
          <w:rFonts w:hint="eastAsia"/>
        </w:rPr>
      </w:pPr>
      <w:r>
        <w:rPr>
          <w:rFonts w:hint="eastAsia"/>
        </w:rPr>
        <w:tab/>
        <w:t>对于初学者来说，学习星期的拼音可能需要一点时间和耐心。一个好的起点是从听觉入手，通过反复聆听正确的发音，来加深印象。结合实际生活场景练习，比如在每天早上起床后说出当天是星期几，或者在计划一周活动时使用这些词汇，都可以帮助更好地记住它们。利用手机应用程序或在线资源进行学习也是一个不错的选择，因为这些工具通常提供了生动有趣的互动方式，使得学习过程更加轻松愉快。</w:t>
      </w:r>
    </w:p>
    <w:p w14:paraId="73B215F0" w14:textId="77777777" w:rsidR="004A0AC9" w:rsidRDefault="004A0AC9">
      <w:pPr>
        <w:rPr>
          <w:rFonts w:hint="eastAsia"/>
        </w:rPr>
      </w:pPr>
    </w:p>
    <w:p w14:paraId="380ED240" w14:textId="77777777" w:rsidR="004A0AC9" w:rsidRDefault="004A0AC9">
      <w:pPr>
        <w:rPr>
          <w:rFonts w:hint="eastAsia"/>
        </w:rPr>
      </w:pPr>
    </w:p>
    <w:p w14:paraId="69905430" w14:textId="77777777" w:rsidR="004A0AC9" w:rsidRDefault="004A0AC9">
      <w:pPr>
        <w:rPr>
          <w:rFonts w:hint="eastAsia"/>
        </w:rPr>
      </w:pPr>
    </w:p>
    <w:p w14:paraId="0CD5093A" w14:textId="77777777" w:rsidR="004A0AC9" w:rsidRDefault="004A0A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4BB324" w14:textId="77777777" w:rsidR="004A0AC9" w:rsidRDefault="004A0AC9">
      <w:pPr>
        <w:rPr>
          <w:rFonts w:hint="eastAsia"/>
        </w:rPr>
      </w:pPr>
    </w:p>
    <w:p w14:paraId="5B228AFC" w14:textId="77777777" w:rsidR="004A0AC9" w:rsidRDefault="004A0AC9">
      <w:pPr>
        <w:rPr>
          <w:rFonts w:hint="eastAsia"/>
        </w:rPr>
      </w:pPr>
    </w:p>
    <w:p w14:paraId="34EB251B" w14:textId="77777777" w:rsidR="004A0AC9" w:rsidRDefault="004A0AC9">
      <w:pPr>
        <w:rPr>
          <w:rFonts w:hint="eastAsia"/>
        </w:rPr>
      </w:pPr>
      <w:r>
        <w:rPr>
          <w:rFonts w:hint="eastAsia"/>
        </w:rPr>
        <w:tab/>
        <w:t>了解并掌握“星期”的拼音不仅是学习中文的一部分，也是感受中国文化的窗口之一。无论是对于本地人还是外语学习者而言，熟悉这一套系统都能增进对时间管理的认识，同时也为跨文化交流架起了桥梁。希望这篇文章能够为你提供有益的信息，让你更深入地理解“星期”的拼音及其背后的文化价值。</w:t>
      </w:r>
    </w:p>
    <w:p w14:paraId="34464F55" w14:textId="77777777" w:rsidR="004A0AC9" w:rsidRDefault="004A0AC9">
      <w:pPr>
        <w:rPr>
          <w:rFonts w:hint="eastAsia"/>
        </w:rPr>
      </w:pPr>
    </w:p>
    <w:p w14:paraId="21172DDC" w14:textId="77777777" w:rsidR="004A0AC9" w:rsidRDefault="004A0AC9">
      <w:pPr>
        <w:rPr>
          <w:rFonts w:hint="eastAsia"/>
        </w:rPr>
      </w:pPr>
    </w:p>
    <w:p w14:paraId="6D806337" w14:textId="77777777" w:rsidR="004A0AC9" w:rsidRDefault="004A0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F9889" w14:textId="11470B12" w:rsidR="00D66008" w:rsidRDefault="00D66008"/>
    <w:sectPr w:rsidR="00D66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08"/>
    <w:rsid w:val="004A0AC9"/>
    <w:rsid w:val="00D6600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C3DE6-A657-48FA-9A51-7ADC0CB7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