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AFA6" w14:textId="77777777" w:rsidR="00076B34" w:rsidRDefault="00076B34">
      <w:pPr>
        <w:rPr>
          <w:rFonts w:hint="eastAsia"/>
        </w:rPr>
      </w:pPr>
    </w:p>
    <w:p w14:paraId="121634F4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昕字的寓意</w:t>
      </w:r>
    </w:p>
    <w:p w14:paraId="30017726" w14:textId="77777777" w:rsidR="00076B34" w:rsidRDefault="00076B34">
      <w:pPr>
        <w:rPr>
          <w:rFonts w:hint="eastAsia"/>
        </w:rPr>
      </w:pPr>
    </w:p>
    <w:p w14:paraId="3F6BC64A" w14:textId="77777777" w:rsidR="00076B34" w:rsidRDefault="00076B34">
      <w:pPr>
        <w:rPr>
          <w:rFonts w:hint="eastAsia"/>
        </w:rPr>
      </w:pPr>
    </w:p>
    <w:p w14:paraId="147E50F4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在中华文化的博大精深中，汉字不仅仅是交流信息的工具，更是承载着深厚文化内涵与美好祝愿的符号。“昕”字，便是这样一个充满诗意与希望的文字。从字形上看，“昕”由“日”和“新”两部分组成，形象地表达了初升太阳的光辉与万物更新的美好景象。在中国古代文献及诗词中，“昕”常用来形容黎明时刻，象征着光明与希望的到来。</w:t>
      </w:r>
    </w:p>
    <w:p w14:paraId="57E96AED" w14:textId="77777777" w:rsidR="00076B34" w:rsidRDefault="00076B34">
      <w:pPr>
        <w:rPr>
          <w:rFonts w:hint="eastAsia"/>
        </w:rPr>
      </w:pPr>
    </w:p>
    <w:p w14:paraId="1B61317B" w14:textId="77777777" w:rsidR="00076B34" w:rsidRDefault="00076B34">
      <w:pPr>
        <w:rPr>
          <w:rFonts w:hint="eastAsia"/>
        </w:rPr>
      </w:pPr>
    </w:p>
    <w:p w14:paraId="645804A6" w14:textId="77777777" w:rsidR="00076B34" w:rsidRDefault="00076B34">
      <w:pPr>
        <w:rPr>
          <w:rFonts w:hint="eastAsia"/>
        </w:rPr>
      </w:pPr>
    </w:p>
    <w:p w14:paraId="56A7D71B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光明与希望的象征</w:t>
      </w:r>
    </w:p>
    <w:p w14:paraId="4F9E6868" w14:textId="77777777" w:rsidR="00076B34" w:rsidRDefault="00076B34">
      <w:pPr>
        <w:rPr>
          <w:rFonts w:hint="eastAsia"/>
        </w:rPr>
      </w:pPr>
    </w:p>
    <w:p w14:paraId="3B541DD9" w14:textId="77777777" w:rsidR="00076B34" w:rsidRDefault="00076B34">
      <w:pPr>
        <w:rPr>
          <w:rFonts w:hint="eastAsia"/>
        </w:rPr>
      </w:pPr>
    </w:p>
    <w:p w14:paraId="1D6B83E4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“昕”字首先给人的感觉是明亮、温暖的。它如同清晨的第一缕阳光，穿透黑暗，为世界带来光明。这种光明不仅是指自然界的光亮，更是一种心灵上的启迪与觉醒。在人生的旅途中，每当遭遇困难与挑战时，人们总希望能有一束光照亮前方的道路，指引方向。“昕”字恰如其分地表达了这样一种美好的愿望，鼓励人们即使在最艰难的时刻也不要放弃对光明的追求。</w:t>
      </w:r>
    </w:p>
    <w:p w14:paraId="259BA9DD" w14:textId="77777777" w:rsidR="00076B34" w:rsidRDefault="00076B34">
      <w:pPr>
        <w:rPr>
          <w:rFonts w:hint="eastAsia"/>
        </w:rPr>
      </w:pPr>
    </w:p>
    <w:p w14:paraId="55BCDB60" w14:textId="77777777" w:rsidR="00076B34" w:rsidRDefault="00076B34">
      <w:pPr>
        <w:rPr>
          <w:rFonts w:hint="eastAsia"/>
        </w:rPr>
      </w:pPr>
    </w:p>
    <w:p w14:paraId="25C8FC2D" w14:textId="77777777" w:rsidR="00076B34" w:rsidRDefault="00076B34">
      <w:pPr>
        <w:rPr>
          <w:rFonts w:hint="eastAsia"/>
        </w:rPr>
      </w:pPr>
    </w:p>
    <w:p w14:paraId="684911E1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新生活的开始</w:t>
      </w:r>
    </w:p>
    <w:p w14:paraId="67C99690" w14:textId="77777777" w:rsidR="00076B34" w:rsidRDefault="00076B34">
      <w:pPr>
        <w:rPr>
          <w:rFonts w:hint="eastAsia"/>
        </w:rPr>
      </w:pPr>
    </w:p>
    <w:p w14:paraId="51939BCF" w14:textId="77777777" w:rsidR="00076B34" w:rsidRDefault="00076B34">
      <w:pPr>
        <w:rPr>
          <w:rFonts w:hint="eastAsia"/>
        </w:rPr>
      </w:pPr>
    </w:p>
    <w:p w14:paraId="28DC2243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除了象征光明之外，“昕”还蕴含着新生与变化的意义。正如每天的日出都意味着一个全新的开始，人们在新的一天里充满了无限可能。将“昕”字用于人名之中，往往寄托了家长对孩子未来生活的美好期待，希望孩子能够像初升的太阳一样，拥有无限的生命力和创造力，勇敢地迎接每一个挑战，不断成长与进步。</w:t>
      </w:r>
    </w:p>
    <w:p w14:paraId="4F0529B4" w14:textId="77777777" w:rsidR="00076B34" w:rsidRDefault="00076B34">
      <w:pPr>
        <w:rPr>
          <w:rFonts w:hint="eastAsia"/>
        </w:rPr>
      </w:pPr>
    </w:p>
    <w:p w14:paraId="537F1D9D" w14:textId="77777777" w:rsidR="00076B34" w:rsidRDefault="00076B34">
      <w:pPr>
        <w:rPr>
          <w:rFonts w:hint="eastAsia"/>
        </w:rPr>
      </w:pPr>
    </w:p>
    <w:p w14:paraId="685D623A" w14:textId="77777777" w:rsidR="00076B34" w:rsidRDefault="00076B34">
      <w:pPr>
        <w:rPr>
          <w:rFonts w:hint="eastAsia"/>
        </w:rPr>
      </w:pPr>
    </w:p>
    <w:p w14:paraId="7E413A2D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文化与艺术中的“昕”</w:t>
      </w:r>
    </w:p>
    <w:p w14:paraId="6B7CA625" w14:textId="77777777" w:rsidR="00076B34" w:rsidRDefault="00076B34">
      <w:pPr>
        <w:rPr>
          <w:rFonts w:hint="eastAsia"/>
        </w:rPr>
      </w:pPr>
    </w:p>
    <w:p w14:paraId="736CA93D" w14:textId="77777777" w:rsidR="00076B34" w:rsidRDefault="00076B34">
      <w:pPr>
        <w:rPr>
          <w:rFonts w:hint="eastAsia"/>
        </w:rPr>
      </w:pPr>
    </w:p>
    <w:p w14:paraId="2B6E284A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在中国传统文化中，“昕”字也被广泛应用于文学作品、书法艺术等领域，成为表达情感、寄托理想的重要载体。许多诗人通过“昕”来描绘黎明时分的宁静与美好，抒发对未来的憧憬；书法家则以其独特的笔触赋予“昕”字不同的艺术魅力，使之成为连接古今、沟通人心的桥梁。无论是诗歌还是书法，“昕”字所传递的正能量都是积极向上、催人奋进的。</w:t>
      </w:r>
    </w:p>
    <w:p w14:paraId="440D5390" w14:textId="77777777" w:rsidR="00076B34" w:rsidRDefault="00076B34">
      <w:pPr>
        <w:rPr>
          <w:rFonts w:hint="eastAsia"/>
        </w:rPr>
      </w:pPr>
    </w:p>
    <w:p w14:paraId="43C2B50F" w14:textId="77777777" w:rsidR="00076B34" w:rsidRDefault="00076B34">
      <w:pPr>
        <w:rPr>
          <w:rFonts w:hint="eastAsia"/>
        </w:rPr>
      </w:pPr>
    </w:p>
    <w:p w14:paraId="28C5DD58" w14:textId="77777777" w:rsidR="00076B34" w:rsidRDefault="00076B34">
      <w:pPr>
        <w:rPr>
          <w:rFonts w:hint="eastAsia"/>
        </w:rPr>
      </w:pPr>
    </w:p>
    <w:p w14:paraId="4AD10880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D415AE" w14:textId="77777777" w:rsidR="00076B34" w:rsidRDefault="00076B34">
      <w:pPr>
        <w:rPr>
          <w:rFonts w:hint="eastAsia"/>
        </w:rPr>
      </w:pPr>
    </w:p>
    <w:p w14:paraId="2DAE372A" w14:textId="77777777" w:rsidR="00076B34" w:rsidRDefault="00076B34">
      <w:pPr>
        <w:rPr>
          <w:rFonts w:hint="eastAsia"/>
        </w:rPr>
      </w:pPr>
    </w:p>
    <w:p w14:paraId="733C71B4" w14:textId="77777777" w:rsidR="00076B34" w:rsidRDefault="00076B34">
      <w:pPr>
        <w:rPr>
          <w:rFonts w:hint="eastAsia"/>
        </w:rPr>
      </w:pPr>
      <w:r>
        <w:rPr>
          <w:rFonts w:hint="eastAsia"/>
        </w:rPr>
        <w:tab/>
        <w:t>“昕”字不仅仅是一个简单的汉字，它背后蕴含着丰富的文化意义和深刻的人生哲理。无论是作为个人名字的选择，还是在文学创作中的运用，“昕”都能带给人们正面的影响，激励大家向着更加光明灿烂的未来迈进。在日常生活中，我们也应该学习“昕”字所代表的精神——面对困难时保持乐观态度，勇于探索未知，不断追求自我超越，共同创造一个更加美好的世界。</w:t>
      </w:r>
    </w:p>
    <w:p w14:paraId="4E1F6262" w14:textId="77777777" w:rsidR="00076B34" w:rsidRDefault="00076B34">
      <w:pPr>
        <w:rPr>
          <w:rFonts w:hint="eastAsia"/>
        </w:rPr>
      </w:pPr>
    </w:p>
    <w:p w14:paraId="2A21FB58" w14:textId="77777777" w:rsidR="00076B34" w:rsidRDefault="00076B34">
      <w:pPr>
        <w:rPr>
          <w:rFonts w:hint="eastAsia"/>
        </w:rPr>
      </w:pPr>
    </w:p>
    <w:p w14:paraId="40EE6F21" w14:textId="77777777" w:rsidR="00076B34" w:rsidRDefault="00076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227A4" w14:textId="74B438A8" w:rsidR="004E5213" w:rsidRDefault="004E5213"/>
    <w:sectPr w:rsidR="004E5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13"/>
    <w:rsid w:val="00076B34"/>
    <w:rsid w:val="004E5213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C38E9-A64C-4A90-8BFE-33841F9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