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167D" w14:textId="77777777" w:rsidR="00A201B6" w:rsidRDefault="00A201B6">
      <w:pPr>
        <w:rPr>
          <w:rFonts w:hint="eastAsia"/>
        </w:rPr>
      </w:pPr>
      <w:r>
        <w:rPr>
          <w:rFonts w:hint="eastAsia"/>
        </w:rPr>
        <w:t>旺火怎么拼：探索汉语拼音的奇妙世界</w:t>
      </w:r>
    </w:p>
    <w:p w14:paraId="749307CA" w14:textId="77777777" w:rsidR="00A201B6" w:rsidRDefault="00A201B6">
      <w:pPr>
        <w:rPr>
          <w:rFonts w:hint="eastAsia"/>
        </w:rPr>
      </w:pPr>
      <w:r>
        <w:rPr>
          <w:rFonts w:hint="eastAsia"/>
        </w:rPr>
        <w:t>在汉语拼音的世界里，每个汉字都有其独特的发音规则。当提到“旺火”这个词组时，我们首先需要了解两个字各自的拼音。根据《汉语拼音方案》，汉字“旺”的拼音是“wàng”，而“火”的拼音是“huǒ”。因此，“旺火”按照标准的汉语拼音应该拼作“wàng huǒ”。这简单的四个字母和一个声调符号组合在一起，不仅代表了汉语中的一个词组，更是一个通往理解中国文化的小窗口。</w:t>
      </w:r>
    </w:p>
    <w:p w14:paraId="2F39C455" w14:textId="77777777" w:rsidR="00A201B6" w:rsidRDefault="00A201B6">
      <w:pPr>
        <w:rPr>
          <w:rFonts w:hint="eastAsia"/>
        </w:rPr>
      </w:pPr>
    </w:p>
    <w:p w14:paraId="32BBC990" w14:textId="77777777" w:rsidR="00A201B6" w:rsidRDefault="00A201B6">
      <w:pPr>
        <w:rPr>
          <w:rFonts w:hint="eastAsia"/>
        </w:rPr>
      </w:pPr>
      <w:r>
        <w:rPr>
          <w:rFonts w:hint="eastAsia"/>
        </w:rPr>
        <w:t>深入理解：“旺火”的文化意义</w:t>
      </w:r>
    </w:p>
    <w:p w14:paraId="5702D9EB" w14:textId="77777777" w:rsidR="00A201B6" w:rsidRDefault="00A201B6">
      <w:pPr>
        <w:rPr>
          <w:rFonts w:hint="eastAsia"/>
        </w:rPr>
      </w:pPr>
      <w:r>
        <w:rPr>
          <w:rFonts w:hint="eastAsia"/>
        </w:rPr>
        <w:t>在中国传统文化中，“旺火”往往与节日庆典、家庭团聚等喜庆时刻联系在一起。“旺”意味着繁荣、兴盛，是一种对美好生活的向往；“火”则象征着热情、活力，也是光明和温暖的来源。在农历新年期间，很多地方有烧旺火的习俗，寓意新的一年红红火火、运势旺盛。这种传统习俗反映了中国人民对于幸福安康、事业成功的期盼，也体现了人与自然和谐共处的美好愿望。</w:t>
      </w:r>
    </w:p>
    <w:p w14:paraId="71A2015B" w14:textId="77777777" w:rsidR="00A201B6" w:rsidRDefault="00A201B6">
      <w:pPr>
        <w:rPr>
          <w:rFonts w:hint="eastAsia"/>
        </w:rPr>
      </w:pPr>
    </w:p>
    <w:p w14:paraId="79F43B5D" w14:textId="77777777" w:rsidR="00A201B6" w:rsidRDefault="00A201B6">
      <w:pPr>
        <w:rPr>
          <w:rFonts w:hint="eastAsia"/>
        </w:rPr>
      </w:pPr>
      <w:r>
        <w:rPr>
          <w:rFonts w:hint="eastAsia"/>
        </w:rPr>
        <w:t>从历史角度看“旺火”</w:t>
      </w:r>
    </w:p>
    <w:p w14:paraId="33C7F901" w14:textId="77777777" w:rsidR="00A201B6" w:rsidRDefault="00A201B6">
      <w:pPr>
        <w:rPr>
          <w:rFonts w:hint="eastAsia"/>
        </w:rPr>
      </w:pPr>
      <w:r>
        <w:rPr>
          <w:rFonts w:hint="eastAsia"/>
        </w:rPr>
        <w:t>追溯到古代，中国有着悠久的用火历史。从钻木取火到后来的煤炭、天然气的应用，火一直是人类文明进步的重要推动力量。古人认为，火焰能够驱邪避灾，带来好运。于是，在各种祭祀活动中，旺火成为了不可或缺的一部分。例如，冬至节祭天仪式上点起的大火堆，既是对天地神灵的敬意表达，也是祈求来年风调雨顺的一种方式。随着时间的发展，旺火的意义逐渐扩大到了日常生活中的方方面面。</w:t>
      </w:r>
    </w:p>
    <w:p w14:paraId="6DD06721" w14:textId="77777777" w:rsidR="00A201B6" w:rsidRDefault="00A201B6">
      <w:pPr>
        <w:rPr>
          <w:rFonts w:hint="eastAsia"/>
        </w:rPr>
      </w:pPr>
    </w:p>
    <w:p w14:paraId="07D4F6B1" w14:textId="77777777" w:rsidR="00A201B6" w:rsidRDefault="00A201B6">
      <w:pPr>
        <w:rPr>
          <w:rFonts w:hint="eastAsia"/>
        </w:rPr>
      </w:pPr>
      <w:r>
        <w:rPr>
          <w:rFonts w:hint="eastAsia"/>
        </w:rPr>
        <w:t>现代生活中的“旺火”体现</w:t>
      </w:r>
    </w:p>
    <w:p w14:paraId="327498D5" w14:textId="77777777" w:rsidR="00A201B6" w:rsidRDefault="00A201B6">
      <w:pPr>
        <w:rPr>
          <w:rFonts w:hint="eastAsia"/>
        </w:rPr>
      </w:pPr>
      <w:r>
        <w:rPr>
          <w:rFonts w:hint="eastAsia"/>
        </w:rPr>
        <w:t>尽管现代社会已经高度发达，但“旺火”所蕴含的精神内涵并没有被遗忘。它体现在人们追求事业成功、家庭和睦的态度上；反映在城市规划中注重环保节能的理念里；甚至出现在新兴行业如电子商务领域，创业者们希望自己的业务像旺火一样蒸蒸日上。在艺术创作方面，也有不少作品以“旺火”为主题，通过绘画、雕塑等形式展现这一充满正能量的概念。</w:t>
      </w:r>
    </w:p>
    <w:p w14:paraId="365201EF" w14:textId="77777777" w:rsidR="00A201B6" w:rsidRDefault="00A201B6">
      <w:pPr>
        <w:rPr>
          <w:rFonts w:hint="eastAsia"/>
        </w:rPr>
      </w:pPr>
    </w:p>
    <w:p w14:paraId="252456F3" w14:textId="77777777" w:rsidR="00A201B6" w:rsidRDefault="00A201B6">
      <w:pPr>
        <w:rPr>
          <w:rFonts w:hint="eastAsia"/>
        </w:rPr>
      </w:pPr>
      <w:r>
        <w:rPr>
          <w:rFonts w:hint="eastAsia"/>
        </w:rPr>
        <w:t>最后的总结：“旺火”的多元价值</w:t>
      </w:r>
    </w:p>
    <w:p w14:paraId="1B901163" w14:textId="77777777" w:rsidR="00A201B6" w:rsidRDefault="00A201B6">
      <w:pPr>
        <w:rPr>
          <w:rFonts w:hint="eastAsia"/>
        </w:rPr>
      </w:pPr>
      <w:r>
        <w:rPr>
          <w:rFonts w:hint="eastAsia"/>
        </w:rPr>
        <w:t>“旺火”不仅仅是一个简单的汉语词汇或是一场热闹非凡的传统活动，它承载着中华民族深厚的历史文化底蕴，展现了人们对美好生活不懈追求的价值观。无论是过去还是现在，“旺火”都以其独特的方式影响着一代又一代中国人的心灵，成为连接传统与现代、物质与精神的一座桥梁。</w:t>
      </w:r>
    </w:p>
    <w:p w14:paraId="3A135F3E" w14:textId="77777777" w:rsidR="00A201B6" w:rsidRDefault="00A201B6">
      <w:pPr>
        <w:rPr>
          <w:rFonts w:hint="eastAsia"/>
        </w:rPr>
      </w:pPr>
    </w:p>
    <w:p w14:paraId="7F7DDE75" w14:textId="77777777" w:rsidR="00A201B6" w:rsidRDefault="00A20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AF415" w14:textId="1439910A" w:rsidR="00733B67" w:rsidRDefault="00733B67"/>
    <w:sectPr w:rsidR="0073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67"/>
    <w:rsid w:val="00733B67"/>
    <w:rsid w:val="009442F6"/>
    <w:rsid w:val="00A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FC1E6-B418-4AA6-B6BF-1EADC59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