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2770" w14:textId="77777777" w:rsidR="00730CFF" w:rsidRDefault="00730CFF">
      <w:pPr>
        <w:rPr>
          <w:rFonts w:hint="eastAsia"/>
        </w:rPr>
      </w:pPr>
      <w:r>
        <w:rPr>
          <w:rFonts w:hint="eastAsia"/>
        </w:rPr>
        <w:t>时钟的拼音怎么拼写</w:t>
      </w:r>
    </w:p>
    <w:p w14:paraId="73252976" w14:textId="77777777" w:rsidR="00730CFF" w:rsidRDefault="00730CFF">
      <w:pPr>
        <w:rPr>
          <w:rFonts w:hint="eastAsia"/>
        </w:rPr>
      </w:pPr>
      <w:r>
        <w:rPr>
          <w:rFonts w:hint="eastAsia"/>
        </w:rPr>
        <w:t>在汉语中，每个汉字都有其对应的发音，用拼音表示就是一种将汉字转换为拉丁字母表记的方法。对于“时钟”这个词来说，它的拼音是 “shí zhōng”。拼音不仅是学习中文发音的基础工具，也是连接中国与世界的桥梁，它帮助无数外国友人踏上了了解中华文化的旅程。</w:t>
      </w:r>
    </w:p>
    <w:p w14:paraId="7239A15B" w14:textId="77777777" w:rsidR="00730CFF" w:rsidRDefault="00730CFF">
      <w:pPr>
        <w:rPr>
          <w:rFonts w:hint="eastAsia"/>
        </w:rPr>
      </w:pPr>
    </w:p>
    <w:p w14:paraId="3E07AAA5" w14:textId="77777777" w:rsidR="00730CFF" w:rsidRDefault="00730CF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B570DC2" w14:textId="77777777" w:rsidR="00730CFF" w:rsidRDefault="00730CFF">
      <w:pPr>
        <w:rPr>
          <w:rFonts w:hint="eastAsia"/>
        </w:rPr>
      </w:pPr>
      <w:r>
        <w:rPr>
          <w:rFonts w:hint="eastAsia"/>
        </w:rPr>
        <w:t>汉语拼音方案是中华人民共和国政府于1958年正式公布的。它使用拉丁字母来标注现代标准汉语（普通话）的发音，是中国儿童识字和成人学习普通话的重要辅助工具。随着中国国际地位的提升，越来越多的外国人开始学习中文，汉语拼音成为了他们掌握这门古老语言的关键入口。在教育领域，无论是国内还是海外的中文课堂上，汉语拼音都是不可或缺的教学内容。</w:t>
      </w:r>
    </w:p>
    <w:p w14:paraId="0683AA2B" w14:textId="77777777" w:rsidR="00730CFF" w:rsidRDefault="00730CFF">
      <w:pPr>
        <w:rPr>
          <w:rFonts w:hint="eastAsia"/>
        </w:rPr>
      </w:pPr>
    </w:p>
    <w:p w14:paraId="72458627" w14:textId="77777777" w:rsidR="00730CFF" w:rsidRDefault="00730CFF">
      <w:pPr>
        <w:rPr>
          <w:rFonts w:hint="eastAsia"/>
        </w:rPr>
      </w:pPr>
      <w:r>
        <w:rPr>
          <w:rFonts w:hint="eastAsia"/>
        </w:rPr>
        <w:t>时钟的历史背景</w:t>
      </w:r>
    </w:p>
    <w:p w14:paraId="43CF98F3" w14:textId="77777777" w:rsidR="00730CFF" w:rsidRDefault="00730CFF">
      <w:pPr>
        <w:rPr>
          <w:rFonts w:hint="eastAsia"/>
        </w:rPr>
      </w:pPr>
      <w:r>
        <w:rPr>
          <w:rFonts w:hint="eastAsia"/>
        </w:rPr>
        <w:t>追溯历史，“时钟”这个概念在中国有着悠久的历史。早在古代，中国人就已经发明了多种计时仪器，如日晷、铜壶滴漏等。而“时钟”一词中的“时”，指的是时间单位小时；“钟”则是指一种用来报时的器具。随着时间的发展和技术的进步，机械钟表逐渐传入中国，并融入到了日常生活之中。今天，当我们说到“时钟”时，我们不仅仅是指一个具体的物品，更是一种象征时间流逝的文化符号。</w:t>
      </w:r>
    </w:p>
    <w:p w14:paraId="3705C865" w14:textId="77777777" w:rsidR="00730CFF" w:rsidRDefault="00730CFF">
      <w:pPr>
        <w:rPr>
          <w:rFonts w:hint="eastAsia"/>
        </w:rPr>
      </w:pPr>
    </w:p>
    <w:p w14:paraId="4D38F7D1" w14:textId="77777777" w:rsidR="00730CFF" w:rsidRDefault="00730CFF">
      <w:pPr>
        <w:rPr>
          <w:rFonts w:hint="eastAsia"/>
        </w:rPr>
      </w:pPr>
      <w:r>
        <w:rPr>
          <w:rFonts w:hint="eastAsia"/>
        </w:rPr>
        <w:t>时钟的拼音详解</w:t>
      </w:r>
    </w:p>
    <w:p w14:paraId="47259F45" w14:textId="77777777" w:rsidR="00730CFF" w:rsidRDefault="00730CFF">
      <w:pPr>
        <w:rPr>
          <w:rFonts w:hint="eastAsia"/>
        </w:rPr>
      </w:pPr>
      <w:r>
        <w:rPr>
          <w:rFonts w:hint="eastAsia"/>
        </w:rPr>
        <w:t>具体来看，“时”的拼音是“shí”，声调为阳平（第二声），意味着声音从低到高上升。“钟”的拼音是“zhōng”，声调为阴平（第一声），即声音保持平稳不变。两个字合在一起构成了“时钟”的完整拼音：“shí zhōng”。值得注意的是，在实际口语交流中，由于连读变调的影响，“时钟”的实际发音可能会有所变化，但这并不影响我们对正确拼音的理解和记忆。</w:t>
      </w:r>
    </w:p>
    <w:p w14:paraId="29272BC1" w14:textId="77777777" w:rsidR="00730CFF" w:rsidRDefault="00730CFF">
      <w:pPr>
        <w:rPr>
          <w:rFonts w:hint="eastAsia"/>
        </w:rPr>
      </w:pPr>
    </w:p>
    <w:p w14:paraId="7A63EA19" w14:textId="77777777" w:rsidR="00730CFF" w:rsidRDefault="00730CFF">
      <w:pPr>
        <w:rPr>
          <w:rFonts w:hint="eastAsia"/>
        </w:rPr>
      </w:pPr>
      <w:r>
        <w:rPr>
          <w:rFonts w:hint="eastAsia"/>
        </w:rPr>
        <w:t>如何正确书写时钟的拼音</w:t>
      </w:r>
    </w:p>
    <w:p w14:paraId="554A2E72" w14:textId="77777777" w:rsidR="00730CFF" w:rsidRDefault="00730CFF">
      <w:pPr>
        <w:rPr>
          <w:rFonts w:hint="eastAsia"/>
        </w:rPr>
      </w:pPr>
      <w:r>
        <w:rPr>
          <w:rFonts w:hint="eastAsia"/>
        </w:rPr>
        <w:t>为了确保拼音书写的准确性，我们应该遵循汉语拼音方案的规定。要注意字母的选择，例如“sh”代表的是舌尖后音，而“z”则代表舌尖前音。声调符号的放置也至关重要，它决定了词语的具体意义。在书写多音节词汇时，各个音节之间应留有适当间隔，以便清晰地区分不同的音节。以“时钟”为例，正确的拼音书写形式应该是“shí zhōng”，其中每个字母都承载着特定的发音信息，共同组成了这个简单而又富有深意的词汇。</w:t>
      </w:r>
    </w:p>
    <w:p w14:paraId="72964C70" w14:textId="77777777" w:rsidR="00730CFF" w:rsidRDefault="00730CFF">
      <w:pPr>
        <w:rPr>
          <w:rFonts w:hint="eastAsia"/>
        </w:rPr>
      </w:pPr>
    </w:p>
    <w:p w14:paraId="034CCAE3" w14:textId="77777777" w:rsidR="00730CFF" w:rsidRDefault="00730CFF">
      <w:pPr>
        <w:rPr>
          <w:rFonts w:hint="eastAsia"/>
        </w:rPr>
      </w:pPr>
      <w:r>
        <w:rPr>
          <w:rFonts w:hint="eastAsia"/>
        </w:rPr>
        <w:t>最后的总结</w:t>
      </w:r>
    </w:p>
    <w:p w14:paraId="71DED447" w14:textId="77777777" w:rsidR="00730CFF" w:rsidRDefault="00730CFF">
      <w:pPr>
        <w:rPr>
          <w:rFonts w:hint="eastAsia"/>
        </w:rPr>
      </w:pPr>
      <w:r>
        <w:rPr>
          <w:rFonts w:hint="eastAsia"/>
        </w:rPr>
        <w:t>通过了解“时钟”的拼音拼写，我们不仅掌握了这一常见词汇的准确发音，还能够借此窥探汉语拼音体系背后的丰富文化内涵。汉语拼音作为沟通古今中外的语言桥梁，既承载着传承千年的智慧结晶，又肩负着推动文化交流的时代使命。希望每位读者都能从这篇文章中获得新的启发，更加深入地理解并爱上这门美丽的语言。</w:t>
      </w:r>
    </w:p>
    <w:p w14:paraId="099C4899" w14:textId="77777777" w:rsidR="00730CFF" w:rsidRDefault="00730CFF">
      <w:pPr>
        <w:rPr>
          <w:rFonts w:hint="eastAsia"/>
        </w:rPr>
      </w:pPr>
    </w:p>
    <w:p w14:paraId="6489C437" w14:textId="77777777" w:rsidR="00730CFF" w:rsidRDefault="00730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F57B1" w14:textId="4B99C0E4" w:rsidR="00ED29FD" w:rsidRDefault="00ED29FD"/>
    <w:sectPr w:rsidR="00ED2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FD"/>
    <w:rsid w:val="00730CFF"/>
    <w:rsid w:val="00866415"/>
    <w:rsid w:val="00ED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D4006-1D70-4F48-8DDB-7380F69E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