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DF75" w14:textId="77777777" w:rsidR="00AE4B06" w:rsidRDefault="00AE4B06">
      <w:pPr>
        <w:rPr>
          <w:rFonts w:hint="eastAsia"/>
        </w:rPr>
      </w:pPr>
      <w:r>
        <w:rPr>
          <w:rFonts w:hint="eastAsia"/>
        </w:rPr>
        <w:t>时还都我书还的拼音和意思解释</w:t>
      </w:r>
    </w:p>
    <w:p w14:paraId="66A2E22D" w14:textId="77777777" w:rsidR="00AE4B06" w:rsidRDefault="00AE4B06">
      <w:pPr>
        <w:rPr>
          <w:rFonts w:hint="eastAsia"/>
        </w:rPr>
      </w:pPr>
      <w:r>
        <w:rPr>
          <w:rFonts w:hint="eastAsia"/>
        </w:rPr>
        <w:t>看起来标题中可能存在一些拼写或表达上的错误，因为“时还都我书还”并不是一个标准的汉语短语。为了提供准确的信息，我们可能需要澄清一下您的请求。不过，根据提供的字符，我们可以尝试解析每个汉字的拼音以及它们在不同上下文中的含义。</w:t>
      </w:r>
    </w:p>
    <w:p w14:paraId="4ECD499E" w14:textId="77777777" w:rsidR="00AE4B06" w:rsidRDefault="00AE4B06">
      <w:pPr>
        <w:rPr>
          <w:rFonts w:hint="eastAsia"/>
        </w:rPr>
      </w:pPr>
    </w:p>
    <w:p w14:paraId="48F9AC03" w14:textId="77777777" w:rsidR="00AE4B06" w:rsidRDefault="00AE4B06">
      <w:pPr>
        <w:rPr>
          <w:rFonts w:hint="eastAsia"/>
        </w:rPr>
      </w:pPr>
      <w:r>
        <w:rPr>
          <w:rFonts w:hint="eastAsia"/>
        </w:rPr>
        <w:t>时</w:t>
      </w:r>
    </w:p>
    <w:p w14:paraId="5D3439EA" w14:textId="77777777" w:rsidR="00AE4B06" w:rsidRDefault="00AE4B06">
      <w:pPr>
        <w:rPr>
          <w:rFonts w:hint="eastAsia"/>
        </w:rPr>
      </w:pPr>
      <w:r>
        <w:rPr>
          <w:rFonts w:hint="eastAsia"/>
        </w:rPr>
        <w:t>拼音：shí</w:t>
      </w:r>
    </w:p>
    <w:p w14:paraId="5E49D844" w14:textId="77777777" w:rsidR="00AE4B06" w:rsidRDefault="00AE4B06">
      <w:pPr>
        <w:rPr>
          <w:rFonts w:hint="eastAsia"/>
        </w:rPr>
      </w:pPr>
    </w:p>
    <w:p w14:paraId="423D53B1" w14:textId="77777777" w:rsidR="00AE4B06" w:rsidRDefault="00AE4B06">
      <w:pPr>
        <w:rPr>
          <w:rFonts w:hint="eastAsia"/>
        </w:rPr>
      </w:pPr>
      <w:r>
        <w:rPr>
          <w:rFonts w:hint="eastAsia"/>
        </w:rPr>
        <w:t>“时”字的拼音是“shí”。它是一个多义词，在不同的语境中有不同的意思。它可以指时间、时刻，如“时候”，也可以表示季节，例如“时节”。“时”还可以用来描述流行或时尚，比如“时髦”。在古代汉语中，“时”也常常被用作动词，意为“遇到”或“逢着”。</w:t>
      </w:r>
    </w:p>
    <w:p w14:paraId="03C2DC23" w14:textId="77777777" w:rsidR="00AE4B06" w:rsidRDefault="00AE4B06">
      <w:pPr>
        <w:rPr>
          <w:rFonts w:hint="eastAsia"/>
        </w:rPr>
      </w:pPr>
    </w:p>
    <w:p w14:paraId="0E6015F1" w14:textId="77777777" w:rsidR="00AE4B06" w:rsidRDefault="00AE4B06">
      <w:pPr>
        <w:rPr>
          <w:rFonts w:hint="eastAsia"/>
        </w:rPr>
      </w:pPr>
      <w:r>
        <w:rPr>
          <w:rFonts w:hint="eastAsia"/>
        </w:rPr>
        <w:t>还</w:t>
      </w:r>
    </w:p>
    <w:p w14:paraId="20D2306C" w14:textId="77777777" w:rsidR="00AE4B06" w:rsidRDefault="00AE4B06">
      <w:pPr>
        <w:rPr>
          <w:rFonts w:hint="eastAsia"/>
        </w:rPr>
      </w:pPr>
      <w:r>
        <w:rPr>
          <w:rFonts w:hint="eastAsia"/>
        </w:rPr>
        <w:t>拼音：huán 或 hái</w:t>
      </w:r>
    </w:p>
    <w:p w14:paraId="01F1930D" w14:textId="77777777" w:rsidR="00AE4B06" w:rsidRDefault="00AE4B06">
      <w:pPr>
        <w:rPr>
          <w:rFonts w:hint="eastAsia"/>
        </w:rPr>
      </w:pPr>
    </w:p>
    <w:p w14:paraId="27C2C046" w14:textId="77777777" w:rsidR="00AE4B06" w:rsidRDefault="00AE4B06">
      <w:pPr>
        <w:rPr>
          <w:rFonts w:hint="eastAsia"/>
        </w:rPr>
      </w:pPr>
      <w:r>
        <w:rPr>
          <w:rFonts w:hint="eastAsia"/>
        </w:rPr>
        <w:t>“还”字有两种主要读音，分别是“huán”和“hái”，并且每种读音下有不同的意义。“huán”的意思是归还、返回，如“还书”指的是把借来的书归还。“hái”则常用于副词，表示仍然、尚且、而且等含义，例如“还有许多事情要做”。</w:t>
      </w:r>
    </w:p>
    <w:p w14:paraId="27CE7321" w14:textId="77777777" w:rsidR="00AE4B06" w:rsidRDefault="00AE4B06">
      <w:pPr>
        <w:rPr>
          <w:rFonts w:hint="eastAsia"/>
        </w:rPr>
      </w:pPr>
    </w:p>
    <w:p w14:paraId="0C772FB1" w14:textId="77777777" w:rsidR="00AE4B06" w:rsidRDefault="00AE4B06">
      <w:pPr>
        <w:rPr>
          <w:rFonts w:hint="eastAsia"/>
        </w:rPr>
      </w:pPr>
      <w:r>
        <w:rPr>
          <w:rFonts w:hint="eastAsia"/>
        </w:rPr>
        <w:t>都</w:t>
      </w:r>
    </w:p>
    <w:p w14:paraId="25BC6239" w14:textId="77777777" w:rsidR="00AE4B06" w:rsidRDefault="00AE4B06">
      <w:pPr>
        <w:rPr>
          <w:rFonts w:hint="eastAsia"/>
        </w:rPr>
      </w:pPr>
      <w:r>
        <w:rPr>
          <w:rFonts w:hint="eastAsia"/>
        </w:rPr>
        <w:t>拼音：dū 或 dōu</w:t>
      </w:r>
    </w:p>
    <w:p w14:paraId="6DE0421F" w14:textId="77777777" w:rsidR="00AE4B06" w:rsidRDefault="00AE4B06">
      <w:pPr>
        <w:rPr>
          <w:rFonts w:hint="eastAsia"/>
        </w:rPr>
      </w:pPr>
    </w:p>
    <w:p w14:paraId="201049CB" w14:textId="77777777" w:rsidR="00AE4B06" w:rsidRDefault="00AE4B06">
      <w:pPr>
        <w:rPr>
          <w:rFonts w:hint="eastAsia"/>
        </w:rPr>
      </w:pPr>
      <w:r>
        <w:rPr>
          <w:rFonts w:hint="eastAsia"/>
        </w:rPr>
        <w:t>“都”同样具有两种读音：“dū”和“dōu”。当读作“dū”时，它通常指的是首都或者大城市，像“京都”；而读作“dōu”的时候，则往往作为一个副词使用，表示全部、统统的意思，例如“大家都同意了”。</w:t>
      </w:r>
    </w:p>
    <w:p w14:paraId="0D74A8F0" w14:textId="77777777" w:rsidR="00AE4B06" w:rsidRDefault="00AE4B06">
      <w:pPr>
        <w:rPr>
          <w:rFonts w:hint="eastAsia"/>
        </w:rPr>
      </w:pPr>
    </w:p>
    <w:p w14:paraId="3EFA868F" w14:textId="77777777" w:rsidR="00AE4B06" w:rsidRDefault="00AE4B06">
      <w:pPr>
        <w:rPr>
          <w:rFonts w:hint="eastAsia"/>
        </w:rPr>
      </w:pPr>
      <w:r>
        <w:rPr>
          <w:rFonts w:hint="eastAsia"/>
        </w:rPr>
        <w:t>我</w:t>
      </w:r>
    </w:p>
    <w:p w14:paraId="6CB0903C" w14:textId="77777777" w:rsidR="00AE4B06" w:rsidRDefault="00AE4B06">
      <w:pPr>
        <w:rPr>
          <w:rFonts w:hint="eastAsia"/>
        </w:rPr>
      </w:pPr>
      <w:r>
        <w:rPr>
          <w:rFonts w:hint="eastAsia"/>
        </w:rPr>
        <w:t>拼音：wǒ</w:t>
      </w:r>
    </w:p>
    <w:p w14:paraId="571F42C7" w14:textId="77777777" w:rsidR="00AE4B06" w:rsidRDefault="00AE4B06">
      <w:pPr>
        <w:rPr>
          <w:rFonts w:hint="eastAsia"/>
        </w:rPr>
      </w:pPr>
    </w:p>
    <w:p w14:paraId="094DCD4B" w14:textId="77777777" w:rsidR="00AE4B06" w:rsidRDefault="00AE4B06">
      <w:pPr>
        <w:rPr>
          <w:rFonts w:hint="eastAsia"/>
        </w:rPr>
      </w:pPr>
      <w:r>
        <w:rPr>
          <w:rFonts w:hint="eastAsia"/>
        </w:rPr>
        <w:t>“我”的拼音是“wǒ”，这是第一人称代名词，用来指说话者自己，类似于英文中的“I”或“me”。它是表达个人身份的基本词汇之一。</w:t>
      </w:r>
    </w:p>
    <w:p w14:paraId="32540B18" w14:textId="77777777" w:rsidR="00AE4B06" w:rsidRDefault="00AE4B06">
      <w:pPr>
        <w:rPr>
          <w:rFonts w:hint="eastAsia"/>
        </w:rPr>
      </w:pPr>
    </w:p>
    <w:p w14:paraId="26376BB8" w14:textId="77777777" w:rsidR="00AE4B06" w:rsidRDefault="00AE4B06">
      <w:pPr>
        <w:rPr>
          <w:rFonts w:hint="eastAsia"/>
        </w:rPr>
      </w:pPr>
      <w:r>
        <w:rPr>
          <w:rFonts w:hint="eastAsia"/>
        </w:rPr>
        <w:t>书</w:t>
      </w:r>
    </w:p>
    <w:p w14:paraId="34FC5CD0" w14:textId="77777777" w:rsidR="00AE4B06" w:rsidRDefault="00AE4B06">
      <w:pPr>
        <w:rPr>
          <w:rFonts w:hint="eastAsia"/>
        </w:rPr>
      </w:pPr>
      <w:r>
        <w:rPr>
          <w:rFonts w:hint="eastAsia"/>
        </w:rPr>
        <w:t>拼音：shū</w:t>
      </w:r>
    </w:p>
    <w:p w14:paraId="10D9EEBD" w14:textId="77777777" w:rsidR="00AE4B06" w:rsidRDefault="00AE4B06">
      <w:pPr>
        <w:rPr>
          <w:rFonts w:hint="eastAsia"/>
        </w:rPr>
      </w:pPr>
    </w:p>
    <w:p w14:paraId="44B45999" w14:textId="77777777" w:rsidR="00AE4B06" w:rsidRDefault="00AE4B06">
      <w:pPr>
        <w:rPr>
          <w:rFonts w:hint="eastAsia"/>
        </w:rPr>
      </w:pPr>
      <w:r>
        <w:rPr>
          <w:rFonts w:hint="eastAsia"/>
        </w:rPr>
        <w:t>“书”的拼音是“shū”，它最常用的含义是指书籍，即装订成册的文字作品。“书”也可以指书写、信件，如“家书”，或者是书法艺术，如“书法”。在中国古代，“书”还有命令、诏书的意思。</w:t>
      </w:r>
    </w:p>
    <w:p w14:paraId="457C46D4" w14:textId="77777777" w:rsidR="00AE4B06" w:rsidRDefault="00AE4B06">
      <w:pPr>
        <w:rPr>
          <w:rFonts w:hint="eastAsia"/>
        </w:rPr>
      </w:pPr>
    </w:p>
    <w:p w14:paraId="21BEE33E" w14:textId="77777777" w:rsidR="00AE4B06" w:rsidRDefault="00AE4B06">
      <w:pPr>
        <w:rPr>
          <w:rFonts w:hint="eastAsia"/>
        </w:rPr>
      </w:pPr>
      <w:r>
        <w:rPr>
          <w:rFonts w:hint="eastAsia"/>
        </w:rPr>
        <w:t>最后的总结</w:t>
      </w:r>
    </w:p>
    <w:p w14:paraId="7286D60D" w14:textId="77777777" w:rsidR="00AE4B06" w:rsidRDefault="00AE4B06">
      <w:pPr>
        <w:rPr>
          <w:rFonts w:hint="eastAsia"/>
        </w:rPr>
      </w:pPr>
      <w:r>
        <w:rPr>
          <w:rFonts w:hint="eastAsia"/>
        </w:rPr>
        <w:t>如果您想了解的是这几个汉字各自的拼音和基本含义，那么上述内容应该能够满足需求。但是，如果您的意图是询问某个特定短语或句子的意义，请确认并提供正确的词语或短语，以便给出更准确的回答。由于中文语言丰富多样，同一个字在不同的组合和上下文中可能会有不同的意思，因此理解具体的短语或句子时，语境是非常重要的。</w:t>
      </w:r>
    </w:p>
    <w:p w14:paraId="45500075" w14:textId="77777777" w:rsidR="00AE4B06" w:rsidRDefault="00AE4B06">
      <w:pPr>
        <w:rPr>
          <w:rFonts w:hint="eastAsia"/>
        </w:rPr>
      </w:pPr>
    </w:p>
    <w:p w14:paraId="74E6EB79" w14:textId="77777777" w:rsidR="00AE4B06" w:rsidRDefault="00AE4B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1315A" w14:textId="292E6BB6" w:rsidR="001931FC" w:rsidRDefault="001931FC"/>
    <w:sectPr w:rsidR="00193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FC"/>
    <w:rsid w:val="001931FC"/>
    <w:rsid w:val="009442F6"/>
    <w:rsid w:val="00AE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8B1F6-784F-4484-97B5-A7FC1537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1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1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1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1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1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1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1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1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1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1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1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1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1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1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1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1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1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1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