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A7AC1" w14:textId="77777777" w:rsidR="00F105E3" w:rsidRDefault="00F105E3">
      <w:pPr>
        <w:rPr>
          <w:rFonts w:hint="eastAsia"/>
        </w:rPr>
      </w:pPr>
      <w:r>
        <w:rPr>
          <w:rFonts w:hint="eastAsia"/>
        </w:rPr>
        <w:t>时候的拼音正确拼写是什么</w:t>
      </w:r>
    </w:p>
    <w:p w14:paraId="12D2DFA1" w14:textId="77777777" w:rsidR="00F105E3" w:rsidRDefault="00F105E3">
      <w:pPr>
        <w:rPr>
          <w:rFonts w:hint="eastAsia"/>
        </w:rPr>
      </w:pPr>
      <w:r>
        <w:rPr>
          <w:rFonts w:hint="eastAsia"/>
        </w:rPr>
        <w:t>在学习汉语的过程中，掌握正确的拼音发音和拼写对于每一个学习者来说都是至关重要的。其中，“时候”这个词是一个日常生活中使用频率极高的词汇，但其拼音正确拼写却让不少初学者感到困惑。</w:t>
      </w:r>
    </w:p>
    <w:p w14:paraId="44A5C416" w14:textId="77777777" w:rsidR="00F105E3" w:rsidRDefault="00F105E3">
      <w:pPr>
        <w:rPr>
          <w:rFonts w:hint="eastAsia"/>
        </w:rPr>
      </w:pPr>
    </w:p>
    <w:p w14:paraId="587FFC44" w14:textId="77777777" w:rsidR="00F105E3" w:rsidRDefault="00F105E3">
      <w:pPr>
        <w:rPr>
          <w:rFonts w:hint="eastAsia"/>
        </w:rPr>
      </w:pPr>
      <w:r>
        <w:rPr>
          <w:rFonts w:hint="eastAsia"/>
        </w:rPr>
        <w:t>“时候”的拼音解析</w:t>
      </w:r>
    </w:p>
    <w:p w14:paraId="4A9FE271" w14:textId="77777777" w:rsidR="00F105E3" w:rsidRDefault="00F105E3">
      <w:pPr>
        <w:rPr>
          <w:rFonts w:hint="eastAsia"/>
        </w:rPr>
      </w:pPr>
      <w:r>
        <w:rPr>
          <w:rFonts w:hint="eastAsia"/>
        </w:rPr>
        <w:t>“时候”的拼音是“shí hou”。这里需要注意的是，尽管“候”单独成词时读作“hòu”，但在“时候”一词中，它的拼音被简化为轻声“hou”。这种现象体现了汉语拼音规则中的一个特点：某些词语中的字在组合时会发生音变，特别是变为轻声，这不仅影响了该字的发音，也使得整个词听起来更加自然流畅。</w:t>
      </w:r>
    </w:p>
    <w:p w14:paraId="207A91D9" w14:textId="77777777" w:rsidR="00F105E3" w:rsidRDefault="00F105E3">
      <w:pPr>
        <w:rPr>
          <w:rFonts w:hint="eastAsia"/>
        </w:rPr>
      </w:pPr>
    </w:p>
    <w:p w14:paraId="5DD6D118" w14:textId="77777777" w:rsidR="00F105E3" w:rsidRDefault="00F105E3">
      <w:pPr>
        <w:rPr>
          <w:rFonts w:hint="eastAsia"/>
        </w:rPr>
      </w:pPr>
      <w:r>
        <w:rPr>
          <w:rFonts w:hint="eastAsia"/>
        </w:rPr>
        <w:t>汉语拼音的重要性</w:t>
      </w:r>
    </w:p>
    <w:p w14:paraId="16A57B1F" w14:textId="77777777" w:rsidR="00F105E3" w:rsidRDefault="00F105E3">
      <w:pPr>
        <w:rPr>
          <w:rFonts w:hint="eastAsia"/>
        </w:rPr>
      </w:pPr>
      <w:r>
        <w:rPr>
          <w:rFonts w:hint="eastAsia"/>
        </w:rPr>
        <w:t>汉语拼音作为汉字注音的工具，对于汉语学习者而言具有不可替代的作用。它不仅是外国人学习中文的基础，也是中国儿童识字的重要辅助工具。通过拼音，学习者可以准确地发出汉字的读音，理解不同汉字之间的区别，进而提高语言交流的能力。特别是在口语交流中，正确的发音能够帮助说话者更清晰、准确地表达自己的意思，避免因发音不准造成的误解。</w:t>
      </w:r>
    </w:p>
    <w:p w14:paraId="409DFD27" w14:textId="77777777" w:rsidR="00F105E3" w:rsidRDefault="00F105E3">
      <w:pPr>
        <w:rPr>
          <w:rFonts w:hint="eastAsia"/>
        </w:rPr>
      </w:pPr>
    </w:p>
    <w:p w14:paraId="5BDE98F7" w14:textId="77777777" w:rsidR="00F105E3" w:rsidRDefault="00F105E3">
      <w:pPr>
        <w:rPr>
          <w:rFonts w:hint="eastAsia"/>
        </w:rPr>
      </w:pPr>
      <w:r>
        <w:rPr>
          <w:rFonts w:hint="eastAsia"/>
        </w:rPr>
        <w:t>轻声在汉语中的作用</w:t>
      </w:r>
    </w:p>
    <w:p w14:paraId="16CA95A3" w14:textId="77777777" w:rsidR="00F105E3" w:rsidRDefault="00F105E3">
      <w:pPr>
        <w:rPr>
          <w:rFonts w:hint="eastAsia"/>
        </w:rPr>
      </w:pPr>
      <w:r>
        <w:rPr>
          <w:rFonts w:hint="eastAsia"/>
        </w:rPr>
        <w:t>回到“时候”这个词上，我们提到“hou”在这里读作轻声。轻声在汉语中是一种特殊的音变现象，指的是某个字在特定语境下失去原有声调，读得短而轻。轻声的存在丰富了汉语的表现力，使语言更加生动有趣。轻声还能够改变词义或区分同音词，例如“东西（dōng xī）”指方位，而“东西（dōng xi）”则表示物件。因此，掌握轻声的使用对深入学习汉语至关重要。</w:t>
      </w:r>
    </w:p>
    <w:p w14:paraId="192963D9" w14:textId="77777777" w:rsidR="00F105E3" w:rsidRDefault="00F105E3">
      <w:pPr>
        <w:rPr>
          <w:rFonts w:hint="eastAsia"/>
        </w:rPr>
      </w:pPr>
    </w:p>
    <w:p w14:paraId="5F65A49C" w14:textId="77777777" w:rsidR="00F105E3" w:rsidRDefault="00F105E3">
      <w:pPr>
        <w:rPr>
          <w:rFonts w:hint="eastAsia"/>
        </w:rPr>
      </w:pPr>
      <w:r>
        <w:rPr>
          <w:rFonts w:hint="eastAsia"/>
        </w:rPr>
        <w:t>如何更好地学习汉语拼音</w:t>
      </w:r>
    </w:p>
    <w:p w14:paraId="23DFC824" w14:textId="77777777" w:rsidR="00F105E3" w:rsidRDefault="00F105E3">
      <w:pPr>
        <w:rPr>
          <w:rFonts w:hint="eastAsia"/>
        </w:rPr>
      </w:pPr>
      <w:r>
        <w:rPr>
          <w:rFonts w:hint="eastAsia"/>
        </w:rPr>
        <w:t>为了更好地掌握汉语拼音，尤其是像“时候”这样包含轻声音节的词汇，建议学习者多听、多说、多练习。可以通过观看汉语教学视频、参加语言角活动等方式来提高听力和口语能力。利用现代技术手段，如汉语学习APP等，也可以有效地帮助学习者记忆和复习拼音知识。持之以恒的学习态度加上科学合理的学习方法，将有助于每一位汉语学习者克服拼音难题，逐步提升汉语水平。</w:t>
      </w:r>
    </w:p>
    <w:p w14:paraId="3A3EF225" w14:textId="77777777" w:rsidR="00F105E3" w:rsidRDefault="00F105E3">
      <w:pPr>
        <w:rPr>
          <w:rFonts w:hint="eastAsia"/>
        </w:rPr>
      </w:pPr>
    </w:p>
    <w:p w14:paraId="6E502986" w14:textId="77777777" w:rsidR="00F105E3" w:rsidRDefault="00F10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BE078" w14:textId="77777777" w:rsidR="00F105E3" w:rsidRDefault="00F105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A7909" w14:textId="1455E9ED" w:rsidR="00B51772" w:rsidRDefault="00B51772"/>
    <w:sectPr w:rsidR="00B51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72"/>
    <w:rsid w:val="00866415"/>
    <w:rsid w:val="00B51772"/>
    <w:rsid w:val="00F1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B26E2-229E-47A0-8EFD-531DDCE8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7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7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7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7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7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7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7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7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7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7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7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7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7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7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7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7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7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7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7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