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CB90" w14:textId="77777777" w:rsidR="009D44A1" w:rsidRDefault="009D44A1">
      <w:pPr>
        <w:rPr>
          <w:rFonts w:hint="eastAsia"/>
        </w:rPr>
      </w:pPr>
      <w:r>
        <w:rPr>
          <w:rFonts w:hint="eastAsia"/>
        </w:rPr>
        <w:t>时候的拼音怎么拼写</w:t>
      </w:r>
    </w:p>
    <w:p w14:paraId="44832824" w14:textId="77777777" w:rsidR="009D44A1" w:rsidRDefault="009D44A1">
      <w:pPr>
        <w:rPr>
          <w:rFonts w:hint="eastAsia"/>
        </w:rPr>
      </w:pPr>
      <w:r>
        <w:rPr>
          <w:rFonts w:hint="eastAsia"/>
        </w:rPr>
        <w:t>在汉语学习的过程中，正确掌握汉字的拼音是基础中的基础。对于“时候”这个词来说，其拼音写作“shí hou”。其中，“时”的拼音为“shí”，而“候”的拼音则为“hou”。值得注意的是，在实际使用中，“候”字单独出现时，其拼音标注为“hòu”，但在“时候”一词中，由于历史演变和语言习惯的影响，“hou”不带声调。</w:t>
      </w:r>
    </w:p>
    <w:p w14:paraId="1FC8BD0D" w14:textId="77777777" w:rsidR="009D44A1" w:rsidRDefault="009D44A1">
      <w:pPr>
        <w:rPr>
          <w:rFonts w:hint="eastAsia"/>
        </w:rPr>
      </w:pPr>
    </w:p>
    <w:p w14:paraId="497A8ED1" w14:textId="77777777" w:rsidR="009D44A1" w:rsidRDefault="009D44A1">
      <w:pPr>
        <w:rPr>
          <w:rFonts w:hint="eastAsia"/>
        </w:rPr>
      </w:pPr>
      <w:r>
        <w:rPr>
          <w:rFonts w:hint="eastAsia"/>
        </w:rPr>
        <w:t>深入了解“时”的拼音</w:t>
      </w:r>
    </w:p>
    <w:p w14:paraId="3663EF8B" w14:textId="77777777" w:rsidR="009D44A1" w:rsidRDefault="009D44A1">
      <w:pPr>
        <w:rPr>
          <w:rFonts w:hint="eastAsia"/>
        </w:rPr>
      </w:pPr>
      <w:r>
        <w:rPr>
          <w:rFonts w:hint="eastAsia"/>
        </w:rPr>
        <w:t>首先来探讨“时”字。“时”属于形声字，从日寺声。在古代，这个字形象地表达了太阳与寺庙的关系，意味着时间的概念。在现代汉语中，“时”广泛应用于表示时间、季节、时代等含义，其拼音“shí”清晰地反映了这一概念在语言中的表达方式。“时”字还常用于构成许多词语，如“时间”、“时刻”等，这些词都与时间概念紧密相关。</w:t>
      </w:r>
    </w:p>
    <w:p w14:paraId="3FEBD641" w14:textId="77777777" w:rsidR="009D44A1" w:rsidRDefault="009D44A1">
      <w:pPr>
        <w:rPr>
          <w:rFonts w:hint="eastAsia"/>
        </w:rPr>
      </w:pPr>
    </w:p>
    <w:p w14:paraId="44E5E94D" w14:textId="77777777" w:rsidR="009D44A1" w:rsidRDefault="009D44A1">
      <w:pPr>
        <w:rPr>
          <w:rFonts w:hint="eastAsia"/>
        </w:rPr>
      </w:pPr>
      <w:r>
        <w:rPr>
          <w:rFonts w:hint="eastAsia"/>
        </w:rPr>
        <w:t>关于“候”的特殊性</w:t>
      </w:r>
    </w:p>
    <w:p w14:paraId="40B868EA" w14:textId="77777777" w:rsidR="009D44A1" w:rsidRDefault="009D44A1">
      <w:pPr>
        <w:rPr>
          <w:rFonts w:hint="eastAsia"/>
        </w:rPr>
      </w:pPr>
      <w:r>
        <w:rPr>
          <w:rFonts w:hint="eastAsia"/>
        </w:rPr>
        <w:t>接着来看“候”字。“候”通常表示等待、气候或情况的意思。有趣的是，在“时候”一词中，“候”的发音发生了变化，去掉了声调符号，变成了轻声“hou”。这种现象在汉语中并不罕见，尤其是在一些固定搭配和常用语中，某些字会采用轻声发音。这不仅体现了汉语语音的多样性，也展示了汉语作为一种语言的灵活性和适应性。</w:t>
      </w:r>
    </w:p>
    <w:p w14:paraId="22CC8412" w14:textId="77777777" w:rsidR="009D44A1" w:rsidRDefault="009D44A1">
      <w:pPr>
        <w:rPr>
          <w:rFonts w:hint="eastAsia"/>
        </w:rPr>
      </w:pPr>
    </w:p>
    <w:p w14:paraId="07DEF9F4" w14:textId="77777777" w:rsidR="009D44A1" w:rsidRDefault="009D44A1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79D3C55" w14:textId="77777777" w:rsidR="009D44A1" w:rsidRDefault="009D44A1">
      <w:pPr>
        <w:rPr>
          <w:rFonts w:hint="eastAsia"/>
        </w:rPr>
      </w:pPr>
      <w:r>
        <w:rPr>
          <w:rFonts w:hint="eastAsia"/>
        </w:rPr>
        <w:t>掌握汉语拼音对于学习汉语至关重要。它不仅是外国人学习汉语的第一步，也是中国儿童学习母语的重要工具。通过拼音，学习者可以准确地读出每一个汉字，理解汉字的发音规则。这对于提高听力、口语能力以及进一步学习汉字书写都有着不可忽视的作用。了解像“时候”这样的词汇如何正确发音，有助于更准确地进行交流，避免误解。</w:t>
      </w:r>
    </w:p>
    <w:p w14:paraId="40DA3CA6" w14:textId="77777777" w:rsidR="009D44A1" w:rsidRDefault="009D44A1">
      <w:pPr>
        <w:rPr>
          <w:rFonts w:hint="eastAsia"/>
        </w:rPr>
      </w:pPr>
    </w:p>
    <w:p w14:paraId="5F21E9F3" w14:textId="77777777" w:rsidR="009D44A1" w:rsidRDefault="009D44A1">
      <w:pPr>
        <w:rPr>
          <w:rFonts w:hint="eastAsia"/>
        </w:rPr>
      </w:pPr>
      <w:r>
        <w:rPr>
          <w:rFonts w:hint="eastAsia"/>
        </w:rPr>
        <w:t>最后的总结</w:t>
      </w:r>
    </w:p>
    <w:p w14:paraId="18E7483B" w14:textId="77777777" w:rsidR="009D44A1" w:rsidRDefault="009D44A1">
      <w:pPr>
        <w:rPr>
          <w:rFonts w:hint="eastAsia"/>
        </w:rPr>
      </w:pPr>
      <w:r>
        <w:rPr>
          <w:rFonts w:hint="eastAsia"/>
        </w:rPr>
        <w:t>“时候”的拼音为“shí hou”，这一知识点虽小，但却充分展示了汉语拼音的复杂性和独特魅力。通过对每个汉字拼音的深入理解和学习，不仅可以更好地掌握汉语，还能体验到汉语作为一门语言所蕴含的文化深度和广度。无论是汉语初学者还是进阶学习者，都应该重视对汉语拼音的学习和练习，以便更加自如地运用汉语进行交流。</w:t>
      </w:r>
    </w:p>
    <w:p w14:paraId="291EF340" w14:textId="77777777" w:rsidR="009D44A1" w:rsidRDefault="009D44A1">
      <w:pPr>
        <w:rPr>
          <w:rFonts w:hint="eastAsia"/>
        </w:rPr>
      </w:pPr>
    </w:p>
    <w:p w14:paraId="352A2D9E" w14:textId="77777777" w:rsidR="009D44A1" w:rsidRDefault="009D44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B3079" w14:textId="77777777" w:rsidR="009D44A1" w:rsidRDefault="009D44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92EA2" w14:textId="2E24D0CE" w:rsidR="000A03C7" w:rsidRDefault="000A03C7"/>
    <w:sectPr w:rsidR="000A0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C7"/>
    <w:rsid w:val="000A03C7"/>
    <w:rsid w:val="00866415"/>
    <w:rsid w:val="009D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E9C37-4B6F-4EC9-871C-D904E08A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3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3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3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3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3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3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3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3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3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3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3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3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3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3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3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3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3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3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