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A9AD" w14:textId="77777777" w:rsidR="008530C6" w:rsidRDefault="008530C6">
      <w:pPr>
        <w:rPr>
          <w:rFonts w:hint="eastAsia"/>
        </w:rPr>
      </w:pPr>
      <w:r>
        <w:rPr>
          <w:rFonts w:hint="eastAsia"/>
        </w:rPr>
        <w:t>早的拼音是什么</w:t>
      </w:r>
    </w:p>
    <w:p w14:paraId="231A6A13" w14:textId="77777777" w:rsidR="008530C6" w:rsidRDefault="008530C6">
      <w:pPr>
        <w:rPr>
          <w:rFonts w:hint="eastAsia"/>
        </w:rPr>
      </w:pPr>
      <w:r>
        <w:rPr>
          <w:rFonts w:hint="eastAsia"/>
        </w:rPr>
        <w:t>汉字“早”的拼音是 zǎo。这个简单的单音节词，是中国语言文化中不可或缺的一部分，它不仅在日常交流中频繁出现，而且承载着丰富的语义和文化内涵。我们今天就来深入探讨一下“早”字及其拼音背后的故事。</w:t>
      </w:r>
    </w:p>
    <w:p w14:paraId="6465F276" w14:textId="77777777" w:rsidR="008530C6" w:rsidRDefault="008530C6">
      <w:pPr>
        <w:rPr>
          <w:rFonts w:hint="eastAsia"/>
        </w:rPr>
      </w:pPr>
    </w:p>
    <w:p w14:paraId="24BC8910" w14:textId="77777777" w:rsidR="008530C6" w:rsidRDefault="008530C6">
      <w:pPr>
        <w:rPr>
          <w:rFonts w:hint="eastAsia"/>
        </w:rPr>
      </w:pPr>
      <w:r>
        <w:rPr>
          <w:rFonts w:hint="eastAsia"/>
        </w:rPr>
        <w:t>“早”字的历史渊源</w:t>
      </w:r>
    </w:p>
    <w:p w14:paraId="71AF5DED" w14:textId="77777777" w:rsidR="008530C6" w:rsidRDefault="008530C6">
      <w:pPr>
        <w:rPr>
          <w:rFonts w:hint="eastAsia"/>
        </w:rPr>
      </w:pPr>
      <w:r>
        <w:rPr>
          <w:rFonts w:hint="eastAsia"/>
        </w:rPr>
        <w:t>追溯到古代，“早”字的构造体现了古人对时间概念的理解。在甲骨文时期，“早”的写法像太阳从草丛间升起的样子，形象地表达了早晨这一时间段。随着时间的推移，文字形态逐渐演变，但其代表的时间含义一直保留至今。到了现代汉语中，“早”作为一天之始的标志，被广泛应用于各种场合。</w:t>
      </w:r>
    </w:p>
    <w:p w14:paraId="4A5EEF1A" w14:textId="77777777" w:rsidR="008530C6" w:rsidRDefault="008530C6">
      <w:pPr>
        <w:rPr>
          <w:rFonts w:hint="eastAsia"/>
        </w:rPr>
      </w:pPr>
    </w:p>
    <w:p w14:paraId="27578062" w14:textId="77777777" w:rsidR="008530C6" w:rsidRDefault="008530C6">
      <w:pPr>
        <w:rPr>
          <w:rFonts w:hint="eastAsia"/>
        </w:rPr>
      </w:pPr>
      <w:r>
        <w:rPr>
          <w:rFonts w:hint="eastAsia"/>
        </w:rPr>
        <w:t>拼音系统与“早”的发音</w:t>
      </w:r>
    </w:p>
    <w:p w14:paraId="02A31F89" w14:textId="77777777" w:rsidR="008530C6" w:rsidRDefault="008530C6">
      <w:pPr>
        <w:rPr>
          <w:rFonts w:hint="eastAsia"/>
        </w:rPr>
      </w:pPr>
      <w:r>
        <w:rPr>
          <w:rFonts w:hint="eastAsia"/>
        </w:rPr>
        <w:t>汉语拼音方案是1958年由中国政府正式公布并推行的一种为汉字注音的拉丁字母拼写法。对于“早”来说，它的拼音zǎo准确地反映了这个字的标准普通话发音。这里的“z”是舌尖前不送气清塞擦音，“ǎo”则是一个三声（阳平），表示声音由低到高的变化，这有助于学习者掌握正确的读音。</w:t>
      </w:r>
    </w:p>
    <w:p w14:paraId="05E9A82D" w14:textId="77777777" w:rsidR="008530C6" w:rsidRDefault="008530C6">
      <w:pPr>
        <w:rPr>
          <w:rFonts w:hint="eastAsia"/>
        </w:rPr>
      </w:pPr>
    </w:p>
    <w:p w14:paraId="530653BC" w14:textId="77777777" w:rsidR="008530C6" w:rsidRDefault="008530C6">
      <w:pPr>
        <w:rPr>
          <w:rFonts w:hint="eastAsia"/>
        </w:rPr>
      </w:pPr>
      <w:r>
        <w:rPr>
          <w:rFonts w:hint="eastAsia"/>
        </w:rPr>
        <w:t>日常生活中的“早”</w:t>
      </w:r>
    </w:p>
    <w:p w14:paraId="1C8FE6ED" w14:textId="77777777" w:rsidR="008530C6" w:rsidRDefault="008530C6">
      <w:pPr>
        <w:rPr>
          <w:rFonts w:hint="eastAsia"/>
        </w:rPr>
      </w:pPr>
      <w:r>
        <w:rPr>
          <w:rFonts w:hint="eastAsia"/>
        </w:rPr>
        <w:t>在日常生活中，“早”不仅仅是一个时间点的标识，它还出现在许多固定表达里，比如早上好、趁早、早点儿等。这些短语不仅用于问候，也传达了人们珍惜时光的态度。在中国文化里，有句话叫做“一日之计在于晨”，强调了一天开始的重要性，而“早”正是开启这一天的第一个音符。</w:t>
      </w:r>
    </w:p>
    <w:p w14:paraId="6B1E2198" w14:textId="77777777" w:rsidR="008530C6" w:rsidRDefault="008530C6">
      <w:pPr>
        <w:rPr>
          <w:rFonts w:hint="eastAsia"/>
        </w:rPr>
      </w:pPr>
    </w:p>
    <w:p w14:paraId="3B04FF16" w14:textId="77777777" w:rsidR="008530C6" w:rsidRDefault="008530C6">
      <w:pPr>
        <w:rPr>
          <w:rFonts w:hint="eastAsia"/>
        </w:rPr>
      </w:pPr>
      <w:r>
        <w:rPr>
          <w:rFonts w:hint="eastAsia"/>
        </w:rPr>
        <w:t>文学艺术中的“早”</w:t>
      </w:r>
    </w:p>
    <w:p w14:paraId="1F3E5377" w14:textId="77777777" w:rsidR="008530C6" w:rsidRDefault="008530C6">
      <w:pPr>
        <w:rPr>
          <w:rFonts w:hint="eastAsia"/>
        </w:rPr>
      </w:pPr>
      <w:r>
        <w:rPr>
          <w:rFonts w:hint="eastAsia"/>
        </w:rPr>
        <w:t>“早”也是诗人笔下的常客，在诗词歌赋中屡见不鲜。“早岁那知世事艰，中原北望气如山。”陆游《书愤》里的这两句诗，借用了“早”来抒发壮志未酬的情怀。画家们也会通过描绘清晨的景色，如朝霞、晨雾，来展现大自然的美妙瞬间，让观众感受到“早”的宁静与希望。</w:t>
      </w:r>
    </w:p>
    <w:p w14:paraId="77D32B55" w14:textId="77777777" w:rsidR="008530C6" w:rsidRDefault="008530C6">
      <w:pPr>
        <w:rPr>
          <w:rFonts w:hint="eastAsia"/>
        </w:rPr>
      </w:pPr>
    </w:p>
    <w:p w14:paraId="56DDD98C" w14:textId="77777777" w:rsidR="008530C6" w:rsidRDefault="008530C6">
      <w:pPr>
        <w:rPr>
          <w:rFonts w:hint="eastAsia"/>
        </w:rPr>
      </w:pPr>
      <w:r>
        <w:rPr>
          <w:rFonts w:hint="eastAsia"/>
        </w:rPr>
        <w:t>教育与学习中的“早”</w:t>
      </w:r>
    </w:p>
    <w:p w14:paraId="65F098FA" w14:textId="77777777" w:rsidR="008530C6" w:rsidRDefault="008530C6">
      <w:pPr>
        <w:rPr>
          <w:rFonts w:hint="eastAsia"/>
        </w:rPr>
      </w:pPr>
      <w:r>
        <w:rPr>
          <w:rFonts w:hint="eastAsia"/>
        </w:rPr>
        <w:t>在学校教育中，“早”有着特别的意义。学生们的作息通常是从早晨开始，早自习、早操等活动帮助孩子们养成良好的生活习惯。“早起的鸟儿有虫吃”这样的谚语也在鼓励学生们勤奋努力，不要浪费宝贵的青春时光。因此，“早”的概念对学生而言既是时间上的提醒，也是精神上的激励。</w:t>
      </w:r>
    </w:p>
    <w:p w14:paraId="0AA83C50" w14:textId="77777777" w:rsidR="008530C6" w:rsidRDefault="008530C6">
      <w:pPr>
        <w:rPr>
          <w:rFonts w:hint="eastAsia"/>
        </w:rPr>
      </w:pPr>
    </w:p>
    <w:p w14:paraId="766E0B57" w14:textId="77777777" w:rsidR="008530C6" w:rsidRDefault="008530C6">
      <w:pPr>
        <w:rPr>
          <w:rFonts w:hint="eastAsia"/>
        </w:rPr>
      </w:pPr>
      <w:r>
        <w:rPr>
          <w:rFonts w:hint="eastAsia"/>
        </w:rPr>
        <w:t>最后的总结</w:t>
      </w:r>
    </w:p>
    <w:p w14:paraId="40A4FD23" w14:textId="77777777" w:rsidR="008530C6" w:rsidRDefault="008530C6">
      <w:pPr>
        <w:rPr>
          <w:rFonts w:hint="eastAsia"/>
        </w:rPr>
      </w:pPr>
      <w:r>
        <w:rPr>
          <w:rFonts w:hint="eastAsia"/>
        </w:rPr>
        <w:t>“早”的拼音zǎo虽然简单，但它所蕴含的文化价值却是深远的。从历史到现代，从生活到艺术，“早”贯穿于中国文化的各个层面，成为了一个具有象征意义的词汇。了解“早”的拼音及其背后的故事，不仅能加深我们对汉语的认识，也能让我们更好地理解中国文化中关于时间的独特见解。</w:t>
      </w:r>
    </w:p>
    <w:p w14:paraId="71AFCC3E" w14:textId="77777777" w:rsidR="008530C6" w:rsidRDefault="008530C6">
      <w:pPr>
        <w:rPr>
          <w:rFonts w:hint="eastAsia"/>
        </w:rPr>
      </w:pPr>
    </w:p>
    <w:p w14:paraId="7D90F0FA" w14:textId="77777777" w:rsidR="008530C6" w:rsidRDefault="00853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044A3" w14:textId="003B49F5" w:rsidR="003211E1" w:rsidRDefault="003211E1"/>
    <w:sectPr w:rsidR="00321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E1"/>
    <w:rsid w:val="003211E1"/>
    <w:rsid w:val="0075097D"/>
    <w:rsid w:val="0085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8DECF-A54B-4428-B6B3-93173188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