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2B8A7" w14:textId="77777777" w:rsidR="00D63BE4" w:rsidRDefault="00D63BE4">
      <w:pPr>
        <w:rPr>
          <w:rFonts w:hint="eastAsia"/>
        </w:rPr>
      </w:pPr>
    </w:p>
    <w:p w14:paraId="11EA40C8" w14:textId="77777777" w:rsidR="00D63BE4" w:rsidRDefault="00D63BE4">
      <w:pPr>
        <w:rPr>
          <w:rFonts w:hint="eastAsia"/>
        </w:rPr>
      </w:pPr>
      <w:r>
        <w:rPr>
          <w:rFonts w:hint="eastAsia"/>
        </w:rPr>
        <w:tab/>
        <w:t>ニホンゴのピンイン：日本语的拼音体系介绍</w:t>
      </w:r>
    </w:p>
    <w:p w14:paraId="0FB15843" w14:textId="77777777" w:rsidR="00D63BE4" w:rsidRDefault="00D63BE4">
      <w:pPr>
        <w:rPr>
          <w:rFonts w:hint="eastAsia"/>
        </w:rPr>
      </w:pPr>
    </w:p>
    <w:p w14:paraId="3B793BAD" w14:textId="77777777" w:rsidR="00D63BE4" w:rsidRDefault="00D63BE4">
      <w:pPr>
        <w:rPr>
          <w:rFonts w:hint="eastAsia"/>
        </w:rPr>
      </w:pPr>
    </w:p>
    <w:p w14:paraId="6EEFAEAC" w14:textId="77777777" w:rsidR="00D63BE4" w:rsidRDefault="00D63BE4">
      <w:pPr>
        <w:rPr>
          <w:rFonts w:hint="eastAsia"/>
        </w:rPr>
      </w:pPr>
      <w:r>
        <w:rPr>
          <w:rFonts w:hint="eastAsia"/>
        </w:rPr>
        <w:tab/>
        <w:t>当我们谈论“日语的拼音”时，实际上是指日语的罗马字表记法，即用拉丁字母来表示日语发音的一种系统。这个系统对于学习日语的非母语者来说是非常有用的工具，它帮助人们在还不熟悉日语独特的书写系统——汉字、平假名和片假名的时候，能够正确地发音。虽然严格来说，这并不等同于汉语拼音那样的官方音标系统，但出于交流的目的，我们可以暂时这样称呼。</w:t>
      </w:r>
    </w:p>
    <w:p w14:paraId="153ECC0A" w14:textId="77777777" w:rsidR="00D63BE4" w:rsidRDefault="00D63BE4">
      <w:pPr>
        <w:rPr>
          <w:rFonts w:hint="eastAsia"/>
        </w:rPr>
      </w:pPr>
    </w:p>
    <w:p w14:paraId="4CE6121D" w14:textId="77777777" w:rsidR="00D63BE4" w:rsidRDefault="00D63BE4">
      <w:pPr>
        <w:rPr>
          <w:rFonts w:hint="eastAsia"/>
        </w:rPr>
      </w:pPr>
    </w:p>
    <w:p w14:paraId="2A77A0BC" w14:textId="77777777" w:rsidR="00D63BE4" w:rsidRDefault="00D63BE4">
      <w:pPr>
        <w:rPr>
          <w:rFonts w:hint="eastAsia"/>
        </w:rPr>
      </w:pPr>
    </w:p>
    <w:p w14:paraId="1665FB5C" w14:textId="77777777" w:rsidR="00D63BE4" w:rsidRDefault="00D63BE4">
      <w:pPr>
        <w:rPr>
          <w:rFonts w:hint="eastAsia"/>
        </w:rPr>
      </w:pPr>
      <w:r>
        <w:rPr>
          <w:rFonts w:hint="eastAsia"/>
        </w:rPr>
        <w:tab/>
        <w:t>罗马字的历史背景</w:t>
      </w:r>
    </w:p>
    <w:p w14:paraId="07E224DE" w14:textId="77777777" w:rsidR="00D63BE4" w:rsidRDefault="00D63BE4">
      <w:pPr>
        <w:rPr>
          <w:rFonts w:hint="eastAsia"/>
        </w:rPr>
      </w:pPr>
    </w:p>
    <w:p w14:paraId="4FD66C5D" w14:textId="77777777" w:rsidR="00D63BE4" w:rsidRDefault="00D63BE4">
      <w:pPr>
        <w:rPr>
          <w:rFonts w:hint="eastAsia"/>
        </w:rPr>
      </w:pPr>
    </w:p>
    <w:p w14:paraId="515035B9" w14:textId="77777777" w:rsidR="00D63BE4" w:rsidRDefault="00D63BE4">
      <w:pPr>
        <w:rPr>
          <w:rFonts w:hint="eastAsia"/>
        </w:rPr>
      </w:pPr>
      <w:r>
        <w:rPr>
          <w:rFonts w:hint="eastAsia"/>
        </w:rPr>
        <w:tab/>
        <w:t>日语的罗马字化有着悠久的历史。早在16世纪，随着葡萄牙传教士的到来，为了向欧洲人教授日语，开始使用拉丁字母记录日语发音。到了明治维新时代，日本与西方国家接触增多，罗马字被用来作为外语学习和国际交流的桥梁。二战后，为了促进英语教育和国际化，政府也鼓励使用罗马字标注外来词和专有名词。然而，由于日语本身有其独特的语音规则，所以罗马字系统也经历了多次调整和完善。</w:t>
      </w:r>
    </w:p>
    <w:p w14:paraId="184E5535" w14:textId="77777777" w:rsidR="00D63BE4" w:rsidRDefault="00D63BE4">
      <w:pPr>
        <w:rPr>
          <w:rFonts w:hint="eastAsia"/>
        </w:rPr>
      </w:pPr>
    </w:p>
    <w:p w14:paraId="56539357" w14:textId="77777777" w:rsidR="00D63BE4" w:rsidRDefault="00D63BE4">
      <w:pPr>
        <w:rPr>
          <w:rFonts w:hint="eastAsia"/>
        </w:rPr>
      </w:pPr>
    </w:p>
    <w:p w14:paraId="72CFEF6C" w14:textId="77777777" w:rsidR="00D63BE4" w:rsidRDefault="00D63BE4">
      <w:pPr>
        <w:rPr>
          <w:rFonts w:hint="eastAsia"/>
        </w:rPr>
      </w:pPr>
    </w:p>
    <w:p w14:paraId="3F1A65E4" w14:textId="77777777" w:rsidR="00D63BE4" w:rsidRDefault="00D63BE4">
      <w:pPr>
        <w:rPr>
          <w:rFonts w:hint="eastAsia"/>
        </w:rPr>
      </w:pPr>
      <w:r>
        <w:rPr>
          <w:rFonts w:hint="eastAsia"/>
        </w:rPr>
        <w:tab/>
        <w:t>主要的罗马字系统</w:t>
      </w:r>
    </w:p>
    <w:p w14:paraId="59DDCA20" w14:textId="77777777" w:rsidR="00D63BE4" w:rsidRDefault="00D63BE4">
      <w:pPr>
        <w:rPr>
          <w:rFonts w:hint="eastAsia"/>
        </w:rPr>
      </w:pPr>
    </w:p>
    <w:p w14:paraId="16DA3D66" w14:textId="77777777" w:rsidR="00D63BE4" w:rsidRDefault="00D63BE4">
      <w:pPr>
        <w:rPr>
          <w:rFonts w:hint="eastAsia"/>
        </w:rPr>
      </w:pPr>
    </w:p>
    <w:p w14:paraId="4770D7AA" w14:textId="77777777" w:rsidR="00D63BE4" w:rsidRDefault="00D63BE4">
      <w:pPr>
        <w:rPr>
          <w:rFonts w:hint="eastAsia"/>
        </w:rPr>
      </w:pPr>
      <w:r>
        <w:rPr>
          <w:rFonts w:hint="eastAsia"/>
        </w:rPr>
        <w:tab/>
        <w:t>目前最常用的两种罗马字系统是“训令式罗马字”（ Kunrei-shiki）和“赫本式罗马字”（ Hepburn-shiki）。前者由日本政府在1937年制定，并经过几次修订；后者则以美国传教士James Curtis Hepburn的工作为基础，在1867年首次提出。两者之间存在一些差异，比如对于某些辅音组合的不同处理方式，但总体上都能准确表达日语的发音。</w:t>
      </w:r>
    </w:p>
    <w:p w14:paraId="75403193" w14:textId="77777777" w:rsidR="00D63BE4" w:rsidRDefault="00D63BE4">
      <w:pPr>
        <w:rPr>
          <w:rFonts w:hint="eastAsia"/>
        </w:rPr>
      </w:pPr>
    </w:p>
    <w:p w14:paraId="29AF5056" w14:textId="77777777" w:rsidR="00D63BE4" w:rsidRDefault="00D63BE4">
      <w:pPr>
        <w:rPr>
          <w:rFonts w:hint="eastAsia"/>
        </w:rPr>
      </w:pPr>
    </w:p>
    <w:p w14:paraId="19004BEC" w14:textId="77777777" w:rsidR="00D63BE4" w:rsidRDefault="00D63BE4">
      <w:pPr>
        <w:rPr>
          <w:rFonts w:hint="eastAsia"/>
        </w:rPr>
      </w:pPr>
    </w:p>
    <w:p w14:paraId="6E993788" w14:textId="77777777" w:rsidR="00D63BE4" w:rsidRDefault="00D63BE4">
      <w:pPr>
        <w:rPr>
          <w:rFonts w:hint="eastAsia"/>
        </w:rPr>
      </w:pPr>
      <w:r>
        <w:rPr>
          <w:rFonts w:hint="eastAsia"/>
        </w:rPr>
        <w:tab/>
        <w:t>日语发音特点</w:t>
      </w:r>
    </w:p>
    <w:p w14:paraId="6749C1BA" w14:textId="77777777" w:rsidR="00D63BE4" w:rsidRDefault="00D63BE4">
      <w:pPr>
        <w:rPr>
          <w:rFonts w:hint="eastAsia"/>
        </w:rPr>
      </w:pPr>
    </w:p>
    <w:p w14:paraId="0FF9E95D" w14:textId="77777777" w:rsidR="00D63BE4" w:rsidRDefault="00D63BE4">
      <w:pPr>
        <w:rPr>
          <w:rFonts w:hint="eastAsia"/>
        </w:rPr>
      </w:pPr>
    </w:p>
    <w:p w14:paraId="4AE56781" w14:textId="77777777" w:rsidR="00D63BE4" w:rsidRDefault="00D63BE4">
      <w:pPr>
        <w:rPr>
          <w:rFonts w:hint="eastAsia"/>
        </w:rPr>
      </w:pPr>
      <w:r>
        <w:rPr>
          <w:rFonts w:hint="eastAsia"/>
        </w:rPr>
        <w:tab/>
        <w:t>了解了罗马字之后，我们还需要知道日语发音的一些特殊之处。例如，日语中没有连续的两个辅音，每个音节通常是由一个元音或是一个辅音加一个元音构成。长音、促音、拗音也是日语发音的重要组成部分。长音通过重复元音字母或者添加“ー”来表示；促音则是指在两个辅音间插入短暂的停顿；而拗音则是特定辅音与小写的“ya/yu/yo”结合形成的复合音。</w:t>
      </w:r>
    </w:p>
    <w:p w14:paraId="403192E6" w14:textId="77777777" w:rsidR="00D63BE4" w:rsidRDefault="00D63BE4">
      <w:pPr>
        <w:rPr>
          <w:rFonts w:hint="eastAsia"/>
        </w:rPr>
      </w:pPr>
    </w:p>
    <w:p w14:paraId="6E7849D4" w14:textId="77777777" w:rsidR="00D63BE4" w:rsidRDefault="00D63BE4">
      <w:pPr>
        <w:rPr>
          <w:rFonts w:hint="eastAsia"/>
        </w:rPr>
      </w:pPr>
    </w:p>
    <w:p w14:paraId="1D3E4283" w14:textId="77777777" w:rsidR="00D63BE4" w:rsidRDefault="00D63BE4">
      <w:pPr>
        <w:rPr>
          <w:rFonts w:hint="eastAsia"/>
        </w:rPr>
      </w:pPr>
    </w:p>
    <w:p w14:paraId="146ACDAB" w14:textId="77777777" w:rsidR="00D63BE4" w:rsidRDefault="00D63BE4">
      <w:pPr>
        <w:rPr>
          <w:rFonts w:hint="eastAsia"/>
        </w:rPr>
      </w:pPr>
      <w:r>
        <w:rPr>
          <w:rFonts w:hint="eastAsia"/>
        </w:rPr>
        <w:tab/>
        <w:t>学习建议</w:t>
      </w:r>
    </w:p>
    <w:p w14:paraId="7C0621B8" w14:textId="77777777" w:rsidR="00D63BE4" w:rsidRDefault="00D63BE4">
      <w:pPr>
        <w:rPr>
          <w:rFonts w:hint="eastAsia"/>
        </w:rPr>
      </w:pPr>
    </w:p>
    <w:p w14:paraId="011C1887" w14:textId="77777777" w:rsidR="00D63BE4" w:rsidRDefault="00D63BE4">
      <w:pPr>
        <w:rPr>
          <w:rFonts w:hint="eastAsia"/>
        </w:rPr>
      </w:pPr>
    </w:p>
    <w:p w14:paraId="60851338" w14:textId="77777777" w:rsidR="00D63BE4" w:rsidRDefault="00D63BE4">
      <w:pPr>
        <w:rPr>
          <w:rFonts w:hint="eastAsia"/>
        </w:rPr>
      </w:pPr>
      <w:r>
        <w:rPr>
          <w:rFonts w:hint="eastAsia"/>
        </w:rPr>
        <w:tab/>
        <w:t>对于想要掌握日语发音的学习者而言，除了熟悉罗马字规则外，还需要多听多练，培养对日语音调的感觉。可以利用在线资源如音频课程、视频教程以及语言交换伙伴等方式进行实践。不要忘记学习实际的日语书写系统，因为罗马字终究只是辅助工具，真正的流利沟通离不开对平假名、片假名及汉字的理解和运用。</w:t>
      </w:r>
    </w:p>
    <w:p w14:paraId="4DCE7A48" w14:textId="77777777" w:rsidR="00D63BE4" w:rsidRDefault="00D63BE4">
      <w:pPr>
        <w:rPr>
          <w:rFonts w:hint="eastAsia"/>
        </w:rPr>
      </w:pPr>
    </w:p>
    <w:p w14:paraId="027B85B1" w14:textId="77777777" w:rsidR="00D63BE4" w:rsidRDefault="00D63BE4">
      <w:pPr>
        <w:rPr>
          <w:rFonts w:hint="eastAsia"/>
        </w:rPr>
      </w:pPr>
    </w:p>
    <w:p w14:paraId="29F00743" w14:textId="77777777" w:rsidR="00D63BE4" w:rsidRDefault="00D63BE4">
      <w:pPr>
        <w:rPr>
          <w:rFonts w:hint="eastAsia"/>
        </w:rPr>
      </w:pPr>
    </w:p>
    <w:p w14:paraId="31EBBFC2" w14:textId="77777777" w:rsidR="00D63BE4" w:rsidRDefault="00D63BE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F05044A" w14:textId="77777777" w:rsidR="00D63BE4" w:rsidRDefault="00D63BE4">
      <w:pPr>
        <w:rPr>
          <w:rFonts w:hint="eastAsia"/>
        </w:rPr>
      </w:pPr>
    </w:p>
    <w:p w14:paraId="5DB4C40D" w14:textId="77777777" w:rsidR="00D63BE4" w:rsidRDefault="00D63BE4">
      <w:pPr>
        <w:rPr>
          <w:rFonts w:hint="eastAsia"/>
        </w:rPr>
      </w:pPr>
    </w:p>
    <w:p w14:paraId="40EA45C3" w14:textId="77777777" w:rsidR="00D63BE4" w:rsidRDefault="00D63BE4">
      <w:pPr>
        <w:rPr>
          <w:rFonts w:hint="eastAsia"/>
        </w:rPr>
      </w:pPr>
      <w:r>
        <w:rPr>
          <w:rFonts w:hint="eastAsia"/>
        </w:rPr>
        <w:tab/>
        <w:t>尽管“日语的拼音”并非正式术语，但通过对罗马字系统的了解，我们可以更好地接近这门美丽的语言。无论是旅行、商务还是学术研究，正确的发音都是打开交流大门的关键一步。希望这篇文章能为你的日语学习之旅提供些许帮助。</w:t>
      </w:r>
    </w:p>
    <w:p w14:paraId="200AFB3D" w14:textId="77777777" w:rsidR="00D63BE4" w:rsidRDefault="00D63BE4">
      <w:pPr>
        <w:rPr>
          <w:rFonts w:hint="eastAsia"/>
        </w:rPr>
      </w:pPr>
    </w:p>
    <w:p w14:paraId="3B874EE2" w14:textId="77777777" w:rsidR="00D63BE4" w:rsidRDefault="00D63BE4">
      <w:pPr>
        <w:rPr>
          <w:rFonts w:hint="eastAsia"/>
        </w:rPr>
      </w:pPr>
    </w:p>
    <w:p w14:paraId="3E8763D3" w14:textId="77777777" w:rsidR="00D63BE4" w:rsidRDefault="00D63B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D23F65" w14:textId="50EA107D" w:rsidR="00440B18" w:rsidRDefault="00440B18"/>
    <w:sectPr w:rsidR="00440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B18"/>
    <w:rsid w:val="00440B18"/>
    <w:rsid w:val="00D63BE4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C2B34-F73D-43C4-94B1-00B2E499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0B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B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B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B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B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B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B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B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B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0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0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0B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0B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0B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0B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0B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0B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0B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0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B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0B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0B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B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0B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0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0B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0B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